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D1" w:rsidRDefault="00D5092E">
      <w:pPr>
        <w:spacing w:before="58" w:after="0" w:line="240" w:lineRule="auto"/>
        <w:ind w:left="3247" w:right="164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3" type="#_x0000_t75" style="position:absolute;left:0;text-align:left;margin-left:59.05pt;margin-top:8.35pt;width:61.9pt;height:51.85pt;z-index:-2514;mso-position-horizontal-relative:page">
            <v:imagedata r:id="rId5" o:title=""/>
            <w10:wrap anchorx="page"/>
          </v:shape>
        </w:pict>
      </w:r>
      <w:r>
        <w:pict>
          <v:group id="_x0000_s1531" style="position:absolute;left:0;text-align:left;margin-left:607.35pt;margin-top:70.35pt;width:.1pt;height:266.05pt;z-index:-2512;mso-position-horizontal-relative:page;mso-position-vertical-relative:page" coordorigin="12147,1407" coordsize="2,5321">
            <v:shape id="_x0000_s1532" style="position:absolute;left:12147;top:1407;width:2;height:5321" coordorigin="12147,1407" coordsize="0,5321" path="m12147,6728r,-5321e" filled="f" strokeweight=".1264mm">
              <v:path arrowok="t"/>
            </v:shape>
            <w10:wrap anchorx="page" anchory="page"/>
          </v:group>
        </w:pict>
      </w:r>
      <w:r>
        <w:pict>
          <v:group id="_x0000_s1529" style="position:absolute;left:0;text-align:left;margin-left:609.5pt;margin-top:498.7pt;width:.1pt;height:100.15pt;z-index:-2511;mso-position-horizontal-relative:page;mso-position-vertical-relative:page" coordorigin="12190,9974" coordsize="2,2003">
            <v:shape id="_x0000_s1530" style="position:absolute;left:12190;top:9974;width:2;height:2003" coordorigin="12190,9974" coordsize="0,2003" path="m12190,11977r,-2003e" filled="f" strokeweight=".1264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w w:val="110"/>
          <w:sz w:val="36"/>
          <w:szCs w:val="36"/>
        </w:rPr>
        <w:t>STATE</w:t>
      </w:r>
      <w:r>
        <w:rPr>
          <w:rFonts w:ascii="Times New Roman" w:eastAsia="Times New Roman" w:hAnsi="Times New Roman" w:cs="Times New Roman"/>
          <w:spacing w:val="36"/>
          <w:w w:val="11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OF </w:t>
      </w:r>
      <w:r>
        <w:rPr>
          <w:rFonts w:ascii="Times New Roman" w:eastAsia="Times New Roman" w:hAnsi="Times New Roman" w:cs="Times New Roman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36"/>
          <w:szCs w:val="36"/>
        </w:rPr>
        <w:t>CONNECTICUT</w:t>
      </w:r>
      <w:proofErr w:type="gramEnd"/>
    </w:p>
    <w:p w:rsidR="00294BD1" w:rsidRDefault="00D5092E">
      <w:pPr>
        <w:spacing w:before="21" w:after="0" w:line="240" w:lineRule="auto"/>
        <w:ind w:left="3458" w:right="1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09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spacing w:val="3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SERVICES</w:t>
      </w:r>
    </w:p>
    <w:p w:rsidR="00294BD1" w:rsidRDefault="00D5092E">
      <w:pPr>
        <w:spacing w:before="78" w:after="0" w:line="240" w:lineRule="auto"/>
        <w:ind w:left="3168" w:right="1622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UNIFORM </w:t>
      </w:r>
      <w:r>
        <w:rPr>
          <w:rFonts w:ascii="Times New Roman" w:eastAsia="Times New Roman" w:hAnsi="Times New Roman" w:cs="Times New Roman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POLICY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6"/>
          <w:szCs w:val="36"/>
        </w:rPr>
        <w:t>MANUAL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5" w:after="0" w:line="220" w:lineRule="exact"/>
      </w:pPr>
    </w:p>
    <w:p w:rsidR="00294BD1" w:rsidRDefault="00D5092E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528" type="#_x0000_t75" style="position:absolute;left:0;text-align:left;margin-left:51.85pt;margin-top:-18.25pt;width:236.15pt;height:73.45pt;z-index:-2513;mso-position-horizontal-relative:page">
            <v:imagedata r:id="rId6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dates</w:t>
      </w:r>
      <w:proofErr w:type="gramEnd"/>
      <w:r>
        <w:rPr>
          <w:rFonts w:ascii="Times New Roman" w:eastAsia="Times New Roman" w:hAnsi="Times New Roman" w:cs="Times New Roman"/>
          <w:spacing w:val="-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indicated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  <w:u w:val="thick" w:color="000000"/>
        </w:rPr>
        <w:t>below</w:t>
      </w:r>
    </w:p>
    <w:p w:rsidR="00294BD1" w:rsidRDefault="00D5092E">
      <w:pPr>
        <w:spacing w:after="0" w:line="268" w:lineRule="exact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position w:val="-1"/>
          <w:sz w:val="24"/>
          <w:szCs w:val="24"/>
        </w:rPr>
        <w:t>Date</w:t>
      </w:r>
    </w:p>
    <w:p w:rsidR="00294BD1" w:rsidRDefault="00294BD1">
      <w:pPr>
        <w:spacing w:before="2" w:after="0" w:line="110" w:lineRule="exact"/>
        <w:rPr>
          <w:sz w:val="11"/>
          <w:szCs w:val="11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940"/>
        </w:tabs>
        <w:spacing w:before="29" w:after="0" w:line="240" w:lineRule="auto"/>
        <w:ind w:left="1947" w:right="168" w:hanging="1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spacing w:val="-1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Medicaid,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Savings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Programs,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Medicaid Programs.</w:t>
      </w:r>
    </w:p>
    <w:p w:rsidR="00294BD1" w:rsidRDefault="00294BD1">
      <w:pPr>
        <w:spacing w:before="9" w:after="0" w:line="260" w:lineRule="exact"/>
        <w:rPr>
          <w:sz w:val="26"/>
          <w:szCs w:val="26"/>
        </w:rPr>
      </w:pPr>
    </w:p>
    <w:p w:rsidR="00294BD1" w:rsidRDefault="00D5092E">
      <w:pPr>
        <w:spacing w:after="0" w:line="240" w:lineRule="auto"/>
        <w:ind w:left="520" w:right="51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gram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Monthly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 Allowance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(MMNA)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$2,057.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Shelter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17.25.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MMNA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 Shelter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Spousal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Allowances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clients.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spouse's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maximum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spouse's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MMNA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1st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Index.</w:t>
      </w:r>
    </w:p>
    <w:p w:rsidR="00294BD1" w:rsidRDefault="00294BD1">
      <w:pPr>
        <w:spacing w:before="9" w:after="0" w:line="260" w:lineRule="exact"/>
        <w:rPr>
          <w:sz w:val="26"/>
          <w:szCs w:val="26"/>
        </w:rPr>
      </w:pPr>
    </w:p>
    <w:p w:rsidR="00294BD1" w:rsidRDefault="00D5092E">
      <w:pPr>
        <w:spacing w:after="0" w:line="240" w:lineRule="auto"/>
        <w:ind w:left="5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"/>
          <w:w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private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$12,604.00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294BD1" w:rsidRDefault="00D5092E">
      <w:pPr>
        <w:spacing w:before="4" w:after="0" w:line="241" w:lineRule="auto"/>
        <w:ind w:left="528" w:right="59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12,851.00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asset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periods.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 periods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recipients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institutionalized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294BD1" w:rsidRDefault="00294BD1">
      <w:pPr>
        <w:spacing w:before="9" w:after="0" w:line="260" w:lineRule="exact"/>
        <w:rPr>
          <w:sz w:val="26"/>
          <w:szCs w:val="26"/>
        </w:rPr>
      </w:pPr>
    </w:p>
    <w:p w:rsidR="00294BD1" w:rsidRDefault="00D5092E">
      <w:pPr>
        <w:spacing w:after="0" w:line="239" w:lineRule="auto"/>
        <w:ind w:left="5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$858,000.00,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2018.</w:t>
      </w:r>
      <w:r>
        <w:rPr>
          <w:rFonts w:ascii="Times New Roman" w:eastAsia="Times New Roman" w:hAnsi="Times New Roman" w:cs="Times New Roman"/>
          <w:spacing w:val="-1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6014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Deficit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(DRA),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individuals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equity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limit.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typically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 yearly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spacing w:val="-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(CPI-U).</w:t>
      </w:r>
    </w:p>
    <w:p w:rsidR="00294BD1" w:rsidRDefault="00294BD1">
      <w:pPr>
        <w:spacing w:before="17" w:after="0" w:line="260" w:lineRule="exact"/>
        <w:rPr>
          <w:sz w:val="26"/>
          <w:szCs w:val="26"/>
        </w:rPr>
      </w:pPr>
    </w:p>
    <w:p w:rsidR="00294BD1" w:rsidRDefault="00D5092E">
      <w:pPr>
        <w:spacing w:after="0" w:line="241" w:lineRule="auto"/>
        <w:ind w:left="52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Based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threshold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Administration,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gross </w:t>
      </w:r>
      <w:r>
        <w:rPr>
          <w:rFonts w:ascii="Times New Roman" w:eastAsia="Times New Roman" w:hAnsi="Times New Roman" w:cs="Times New Roman"/>
          <w:sz w:val="24"/>
          <w:szCs w:val="24"/>
        </w:rPr>
        <w:t>earnings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severely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impaired 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1619(b)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1905(q)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2540.76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2540.77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respectively,</w:t>
      </w:r>
      <w:r>
        <w:rPr>
          <w:rFonts w:ascii="Times New Roman" w:eastAsia="Times New Roman" w:hAnsi="Times New Roman" w:cs="Times New Roman"/>
          <w:spacing w:val="-1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$66,812.00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Connecticut,</w:t>
      </w:r>
      <w:r>
        <w:rPr>
          <w:rFonts w:ascii="Times New Roman" w:eastAsia="Times New Roman" w:hAnsi="Times New Roman" w:cs="Times New Roman"/>
          <w:spacing w:val="-1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A71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2018.</w:t>
      </w:r>
    </w:p>
    <w:p w:rsidR="00294BD1" w:rsidRDefault="00294BD1">
      <w:pPr>
        <w:spacing w:before="5" w:after="0" w:line="220" w:lineRule="exact"/>
      </w:pPr>
    </w:p>
    <w:p w:rsidR="00294BD1" w:rsidRDefault="00D5092E">
      <w:pPr>
        <w:spacing w:after="0" w:line="239" w:lineRule="auto"/>
        <w:ind w:left="513" w:right="57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Protected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(CSPA)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institutionalized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applying 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MCCA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 increased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(CPI)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of$24,720.00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of$123,600.00,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maximum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Allowance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(MMNA)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institutionalized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CPI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$3,090.00,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 January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2018.</w:t>
      </w:r>
    </w:p>
    <w:p w:rsidR="00294BD1" w:rsidRDefault="00294BD1">
      <w:pPr>
        <w:spacing w:before="17" w:after="0" w:line="260" w:lineRule="exact"/>
        <w:rPr>
          <w:sz w:val="26"/>
          <w:szCs w:val="26"/>
        </w:rPr>
      </w:pPr>
    </w:p>
    <w:p w:rsidR="00294BD1" w:rsidRDefault="00D5092E">
      <w:pPr>
        <w:spacing w:after="0" w:line="241" w:lineRule="auto"/>
        <w:ind w:left="520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Categorically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(CNIL)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institutionalized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recipients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$2,250.00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one.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Connecticut Home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(CHC)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recipients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$2,250.00,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January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2018.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420" w:bottom="280" w:left="920" w:header="720" w:footer="720" w:gutter="0"/>
          <w:cols w:space="720"/>
        </w:sectPr>
      </w:pPr>
    </w:p>
    <w:p w:rsidR="00294BD1" w:rsidRDefault="00D5092E">
      <w:pPr>
        <w:spacing w:before="61" w:after="0" w:line="250" w:lineRule="auto"/>
        <w:ind w:left="266" w:right="54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asset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state-funded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Care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Elders,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2018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$37,080.00</w:t>
      </w:r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single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$49,440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married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CSPA.</w:t>
      </w:r>
    </w:p>
    <w:p w:rsidR="00294BD1" w:rsidRDefault="00294BD1">
      <w:pPr>
        <w:spacing w:before="7" w:after="0" w:line="220" w:lineRule="exact"/>
      </w:pPr>
    </w:p>
    <w:p w:rsidR="00294BD1" w:rsidRDefault="00D5092E">
      <w:pPr>
        <w:spacing w:after="0" w:line="250" w:lineRule="auto"/>
        <w:ind w:left="266" w:right="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Pursuant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17-2,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section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569,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b/>
          <w:bCs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increase 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unearned 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z w:val="23"/>
          <w:szCs w:val="23"/>
        </w:rPr>
        <w:t>disregards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Supplement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programs.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unearned</w:t>
      </w:r>
      <w:r>
        <w:rPr>
          <w:rFonts w:ascii="Times New Roman" w:eastAsia="Times New Roman" w:hAnsi="Times New Roman" w:cs="Times New Roman"/>
          <w:b/>
          <w:bCs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disregards</w:t>
      </w:r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remain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follows: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$339.00,</w:t>
      </w:r>
      <w:r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living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boarding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b/>
          <w:bCs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$246.70</w:t>
      </w:r>
      <w:r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non-relative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$406.90.</w:t>
      </w:r>
    </w:p>
    <w:p w:rsidR="00294BD1" w:rsidRDefault="00294BD1">
      <w:pPr>
        <w:spacing w:before="10" w:after="0" w:line="260" w:lineRule="exact"/>
        <w:rPr>
          <w:sz w:val="26"/>
          <w:szCs w:val="26"/>
        </w:rPr>
      </w:pPr>
    </w:p>
    <w:p w:rsidR="00294BD1" w:rsidRDefault="00D5092E">
      <w:pPr>
        <w:spacing w:after="0" w:line="250" w:lineRule="auto"/>
        <w:ind w:left="259" w:right="5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Medicare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Savings</w:t>
      </w:r>
      <w:r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(MSP),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percentages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Poverty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FPL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standards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</w:t>
      </w:r>
      <w:proofErr w:type="gramEnd"/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year.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Connecticut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legislation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reduced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applied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limit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percentages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FPL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MSP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January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1,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2018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were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implemented;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initially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postponed,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legislation,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restored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maintained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percentage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FPL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standards.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2018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Poverty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Levels </w:t>
      </w:r>
      <w:r>
        <w:rPr>
          <w:rFonts w:ascii="Times New Roman" w:eastAsia="Times New Roman" w:hAnsi="Times New Roman" w:cs="Times New Roman"/>
          <w:sz w:val="23"/>
          <w:szCs w:val="23"/>
        </w:rPr>
        <w:t>became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2018,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consequentially,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dollar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limits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Savings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(QMB),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Medicare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(SLMB)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(ALMB)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2018.</w:t>
      </w:r>
    </w:p>
    <w:p w:rsidR="00294BD1" w:rsidRDefault="00D5092E">
      <w:pPr>
        <w:spacing w:before="50" w:after="0" w:line="552" w:lineRule="exact"/>
        <w:ind w:left="252" w:right="4633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INSTRUCTIONS</w:t>
      </w:r>
      <w:r>
        <w:rPr>
          <w:rFonts w:ascii="Times New Roman" w:eastAsia="Times New Roman" w:hAnsi="Times New Roman" w:cs="Times New Roman"/>
          <w:spacing w:val="3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FOR</w:t>
      </w:r>
      <w:r>
        <w:rPr>
          <w:rFonts w:ascii="Times New Roman" w:eastAsia="Times New Roman" w:hAnsi="Times New Roman" w:cs="Times New Roman"/>
          <w:spacing w:val="2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UPDATING</w:t>
      </w:r>
      <w:r>
        <w:rPr>
          <w:rFonts w:ascii="Times New Roman" w:eastAsia="Times New Roman" w:hAnsi="Times New Roman" w:cs="Times New Roman"/>
          <w:spacing w:val="2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  <w:u w:val="thick" w:color="000000"/>
        </w:rPr>
        <w:t>UPM: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Remove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Recycle</w:t>
      </w:r>
    </w:p>
    <w:p w:rsidR="00294BD1" w:rsidRDefault="00294BD1">
      <w:pPr>
        <w:spacing w:after="0" w:line="190" w:lineRule="exact"/>
        <w:rPr>
          <w:sz w:val="19"/>
          <w:szCs w:val="19"/>
        </w:rPr>
      </w:pPr>
    </w:p>
    <w:p w:rsidR="00294BD1" w:rsidRDefault="00294BD1">
      <w:pPr>
        <w:spacing w:after="0"/>
        <w:sectPr w:rsidR="00294BD1">
          <w:pgSz w:w="12240" w:h="15840"/>
          <w:pgMar w:top="600" w:right="1460" w:bottom="280" w:left="1160" w:header="720" w:footer="720" w:gutter="0"/>
          <w:cols w:space="720"/>
        </w:sectPr>
      </w:pPr>
    </w:p>
    <w:p w:rsidR="00294BD1" w:rsidRDefault="00D5092E">
      <w:pPr>
        <w:spacing w:before="37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P-2540.60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P-2540.88</w:t>
      </w:r>
    </w:p>
    <w:p w:rsidR="00294BD1" w:rsidRDefault="00D5092E">
      <w:pPr>
        <w:spacing w:before="15" w:after="0" w:line="240" w:lineRule="auto"/>
        <w:ind w:left="25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P-3029.30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P-4022.05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P-4025.67</w:t>
      </w:r>
    </w:p>
    <w:p w:rsidR="00294BD1" w:rsidRDefault="00D5092E">
      <w:pPr>
        <w:spacing w:before="15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</w:p>
    <w:p w:rsidR="00294BD1" w:rsidRDefault="00D5092E">
      <w:pPr>
        <w:spacing w:before="15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P-4030.40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P-4530.10</w:t>
      </w:r>
    </w:p>
    <w:p w:rsidR="00294BD1" w:rsidRDefault="00D5092E">
      <w:pPr>
        <w:spacing w:before="15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P-4530.25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P-4530.26</w:t>
      </w:r>
    </w:p>
    <w:p w:rsidR="00294BD1" w:rsidRDefault="00D5092E">
      <w:pPr>
        <w:spacing w:before="8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P-4530.27</w:t>
      </w:r>
    </w:p>
    <w:p w:rsidR="00294BD1" w:rsidRDefault="00D5092E">
      <w:pPr>
        <w:spacing w:before="8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P-4530.29</w:t>
      </w:r>
    </w:p>
    <w:p w:rsidR="00294BD1" w:rsidRDefault="00D5092E">
      <w:pPr>
        <w:spacing w:before="15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P-5035.10</w:t>
      </w:r>
    </w:p>
    <w:p w:rsidR="00294BD1" w:rsidRDefault="00D5092E">
      <w:pPr>
        <w:spacing w:before="8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P-5035.20</w:t>
      </w:r>
    </w:p>
    <w:p w:rsidR="00294BD1" w:rsidRDefault="00D5092E">
      <w:pPr>
        <w:spacing w:before="15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P-5050.49</w:t>
      </w:r>
    </w:p>
    <w:p w:rsidR="00294BD1" w:rsidRDefault="00D5092E">
      <w:pPr>
        <w:spacing w:before="8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P-5520.10</w:t>
      </w:r>
    </w:p>
    <w:p w:rsidR="00294BD1" w:rsidRDefault="00D5092E">
      <w:pPr>
        <w:spacing w:before="15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P-5520.15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2</w:t>
      </w:r>
    </w:p>
    <w:p w:rsidR="00294BD1" w:rsidRDefault="00D5092E">
      <w:pPr>
        <w:spacing w:before="8" w:after="0" w:line="240" w:lineRule="auto"/>
        <w:ind w:left="2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P-5520.32</w:t>
      </w:r>
    </w:p>
    <w:p w:rsidR="00294BD1" w:rsidRDefault="00D5092E">
      <w:pPr>
        <w:spacing w:before="8" w:after="0" w:line="254" w:lineRule="auto"/>
        <w:ind w:left="245" w:right="209" w:hanging="1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61"/>
          <w:sz w:val="23"/>
          <w:szCs w:val="23"/>
        </w:rPr>
        <w:t xml:space="preserve">·  </w:t>
      </w:r>
      <w:r>
        <w:rPr>
          <w:rFonts w:ascii="Times New Roman" w:eastAsia="Times New Roman" w:hAnsi="Times New Roman" w:cs="Times New Roman"/>
          <w:spacing w:val="14"/>
          <w:w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P-8035.05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P-8040</w:t>
      </w:r>
    </w:p>
    <w:p w:rsidR="00294BD1" w:rsidRDefault="00D5092E">
      <w:pPr>
        <w:spacing w:after="0" w:line="253" w:lineRule="exact"/>
        <w:ind w:left="245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LTSS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chart</w:t>
      </w:r>
    </w:p>
    <w:p w:rsidR="00294BD1" w:rsidRDefault="00D5092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P-2540.60</w:t>
      </w:r>
    </w:p>
    <w:p w:rsidR="00294BD1" w:rsidRDefault="00D5092E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P-2540.88</w:t>
      </w:r>
    </w:p>
    <w:p w:rsidR="00294BD1" w:rsidRDefault="00D5092E">
      <w:pPr>
        <w:spacing w:before="8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P-3029.30</w:t>
      </w:r>
    </w:p>
    <w:p w:rsidR="00294BD1" w:rsidRDefault="00D5092E">
      <w:pPr>
        <w:spacing w:before="15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P-4022.05</w:t>
      </w:r>
    </w:p>
    <w:p w:rsidR="00294BD1" w:rsidRDefault="00D5092E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P-4025.67</w:t>
      </w:r>
    </w:p>
    <w:p w:rsidR="00294BD1" w:rsidRDefault="00D5092E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294BD1" w:rsidRDefault="00D5092E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3</w:t>
      </w:r>
    </w:p>
    <w:p w:rsidR="00294BD1" w:rsidRDefault="00D5092E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P-4030.40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2</w:t>
      </w:r>
    </w:p>
    <w:p w:rsidR="00294BD1" w:rsidRDefault="00D5092E">
      <w:pPr>
        <w:spacing w:before="15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P-4530.10</w:t>
      </w:r>
    </w:p>
    <w:p w:rsidR="00294BD1" w:rsidRDefault="00D5092E">
      <w:pPr>
        <w:spacing w:before="8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P-4530.25</w:t>
      </w:r>
    </w:p>
    <w:p w:rsidR="00294BD1" w:rsidRDefault="00D5092E">
      <w:pPr>
        <w:spacing w:before="15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P-4530.26</w:t>
      </w:r>
    </w:p>
    <w:p w:rsidR="00294BD1" w:rsidRDefault="00D5092E">
      <w:pPr>
        <w:spacing w:before="8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P-4530.27</w:t>
      </w:r>
    </w:p>
    <w:p w:rsidR="00294BD1" w:rsidRDefault="00D5092E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P-4530.29</w:t>
      </w:r>
    </w:p>
    <w:p w:rsidR="00294BD1" w:rsidRDefault="00D5092E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P-5035.10</w:t>
      </w:r>
    </w:p>
    <w:p w:rsidR="00294BD1" w:rsidRDefault="00D5092E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P-5035.20</w:t>
      </w:r>
    </w:p>
    <w:p w:rsidR="00294BD1" w:rsidRDefault="00D5092E">
      <w:pPr>
        <w:spacing w:before="8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P-5050.49</w:t>
      </w:r>
    </w:p>
    <w:p w:rsidR="00294BD1" w:rsidRDefault="00D5092E">
      <w:pPr>
        <w:spacing w:before="15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P-5520.10</w:t>
      </w:r>
    </w:p>
    <w:p w:rsidR="00294BD1" w:rsidRDefault="00D5092E">
      <w:pPr>
        <w:spacing w:before="8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P-5520.15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294BD1" w:rsidRDefault="00D5092E">
      <w:pPr>
        <w:spacing w:before="15"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P-5520.32</w:t>
      </w:r>
    </w:p>
    <w:p w:rsidR="00294BD1" w:rsidRDefault="00D5092E">
      <w:pPr>
        <w:spacing w:before="8" w:after="0" w:line="247" w:lineRule="auto"/>
        <w:ind w:left="7" w:right="26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P-8035.05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P-8040</w:t>
      </w:r>
    </w:p>
    <w:p w:rsidR="00294BD1" w:rsidRDefault="00D5092E">
      <w:pPr>
        <w:spacing w:before="7" w:after="0" w:line="260" w:lineRule="exact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LTSS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chart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60" w:bottom="280" w:left="1160" w:header="720" w:footer="720" w:gutter="0"/>
          <w:cols w:num="2" w:space="720" w:equalWidth="0">
            <w:col w:w="2180" w:space="3052"/>
            <w:col w:w="4388"/>
          </w:cols>
        </w:sectPr>
      </w:pPr>
    </w:p>
    <w:p w:rsidR="00294BD1" w:rsidRDefault="00D5092E">
      <w:pPr>
        <w:spacing w:before="3" w:after="0" w:line="140" w:lineRule="exact"/>
        <w:rPr>
          <w:sz w:val="14"/>
          <w:szCs w:val="14"/>
        </w:rPr>
      </w:pPr>
      <w:r>
        <w:pict>
          <v:group id="_x0000_s1526" style="position:absolute;margin-left:607.15pt;margin-top:54.55pt;width:.1pt;height:192.45pt;z-index:-2510;mso-position-horizontal-relative:page;mso-position-vertical-relative:page" coordorigin="12143,1091" coordsize="2,3849">
            <v:shape id="_x0000_s1527" style="position:absolute;left:12143;top:1091;width:2;height:3849" coordorigin="12143,1091" coordsize="0,3849" path="m12143,4940r,-3849e" filled="f" strokeweight=".1264mm">
              <v:path arrowok="t"/>
            </v:shape>
            <w10:wrap anchorx="page" anchory="page"/>
          </v:group>
        </w:pict>
      </w:r>
      <w:r>
        <w:pict>
          <v:group id="_x0000_s1524" style="position:absolute;margin-left:608.95pt;margin-top:548.6pt;width:.1pt;height:153.65pt;z-index:-2509;mso-position-horizontal-relative:page;mso-position-vertical-relative:page" coordorigin="12179,10972" coordsize="2,3073">
            <v:shape id="_x0000_s1525" style="position:absolute;left:12179;top:10972;width:2;height:3073" coordorigin="12179,10972" coordsize="0,3073" path="m12179,14045r,-3073e" filled="f" strokeweight=".1264mm">
              <v:path arrowok="t"/>
            </v:shape>
            <w10:wrap anchorx="page" anchory="page"/>
          </v:group>
        </w:pic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before="30" w:after="0" w:line="501" w:lineRule="auto"/>
        <w:ind w:left="245" w:right="7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DISPOSITION: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transmittal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recycled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updated.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DISTRIBUTION: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list</w:t>
      </w:r>
    </w:p>
    <w:p w:rsidR="00294BD1" w:rsidRDefault="00D5092E">
      <w:pPr>
        <w:spacing w:before="10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</w:rPr>
      </w:pPr>
      <w:r w:rsidRPr="00D22B60">
        <w:rPr>
          <w:rFonts w:ascii="Times New Roman" w:eastAsia="Times New Roman" w:hAnsi="Times New Roman" w:cs="Times New Roman"/>
          <w:sz w:val="23"/>
          <w:szCs w:val="23"/>
          <w:u w:val="single"/>
        </w:rPr>
        <w:t>RESPONSIBLE</w:t>
      </w:r>
      <w:r w:rsidRPr="00D22B60">
        <w:rPr>
          <w:rFonts w:ascii="Times New Roman" w:eastAsia="Times New Roman" w:hAnsi="Times New Roman" w:cs="Times New Roman"/>
          <w:spacing w:val="30"/>
          <w:sz w:val="23"/>
          <w:szCs w:val="23"/>
          <w:u w:val="single"/>
        </w:rPr>
        <w:t xml:space="preserve"> </w:t>
      </w:r>
      <w:r w:rsidRPr="00D22B60">
        <w:rPr>
          <w:rFonts w:ascii="Times New Roman" w:eastAsia="Times New Roman" w:hAnsi="Times New Roman" w:cs="Times New Roman"/>
          <w:sz w:val="23"/>
          <w:szCs w:val="23"/>
          <w:u w:val="single"/>
        </w:rPr>
        <w:t>UNIT:</w:t>
      </w:r>
      <w:r w:rsidRPr="00D22B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(860)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424-5250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60" w:bottom="280" w:left="1160" w:header="720" w:footer="720" w:gutter="0"/>
          <w:cols w:space="720"/>
        </w:sectPr>
      </w:pPr>
    </w:p>
    <w:p w:rsidR="00294BD1" w:rsidRDefault="00D5092E">
      <w:pPr>
        <w:spacing w:before="67" w:after="0" w:line="248" w:lineRule="exact"/>
        <w:ind w:left="126" w:right="-20"/>
        <w:rPr>
          <w:rFonts w:ascii="Times New Roman" w:eastAsia="Times New Roman" w:hAnsi="Times New Roman" w:cs="Times New Roman"/>
        </w:rPr>
      </w:pPr>
      <w:r>
        <w:pict>
          <v:group id="_x0000_s1522" style="position:absolute;left:0;text-align:left;margin-left:609.3pt;margin-top:11.5pt;width:.1pt;height:726.85pt;z-index:-2508;mso-position-horizontal-relative:page;mso-position-vertical-relative:page" coordorigin="12186,230" coordsize="2,14537">
            <v:shape id="_x0000_s1523" style="position:absolute;left:12186;top:230;width:2;height:14537" coordorigin="12186,230" coordsize="0,14537" path="m12186,14767r,-14537e" filled="f" strokeweight=".36pt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position w:val="-1"/>
        </w:rPr>
        <w:t>email</w:t>
      </w:r>
      <w:proofErr w:type="gramEnd"/>
      <w:r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address: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w w:val="107"/>
            <w:position w:val="-1"/>
          </w:rPr>
          <w:t>EligPolicy.DSS@ct.gov</w:t>
        </w:r>
      </w:hyperlink>
    </w:p>
    <w:p w:rsidR="00294BD1" w:rsidRDefault="00294BD1">
      <w:pPr>
        <w:spacing w:before="4" w:after="0" w:line="120" w:lineRule="exact"/>
        <w:rPr>
          <w:sz w:val="12"/>
          <w:szCs w:val="12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6520"/>
        </w:tabs>
        <w:spacing w:before="34" w:after="0" w:line="29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position w:val="3"/>
          <w:sz w:val="23"/>
          <w:szCs w:val="23"/>
        </w:rPr>
        <w:t>FK</w:t>
      </w:r>
      <w:r>
        <w:rPr>
          <w:rFonts w:ascii="Arial" w:eastAsia="Arial" w:hAnsi="Arial" w:cs="Arial"/>
          <w:spacing w:val="-43"/>
          <w:position w:val="3"/>
          <w:sz w:val="23"/>
          <w:szCs w:val="23"/>
        </w:rPr>
        <w:t xml:space="preserve"> </w:t>
      </w:r>
      <w:r>
        <w:rPr>
          <w:rFonts w:ascii="Arial" w:eastAsia="Arial" w:hAnsi="Arial" w:cs="Arial"/>
          <w:position w:val="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2"/>
        </w:rPr>
        <w:t>Date</w:t>
      </w:r>
      <w:r>
        <w:rPr>
          <w:rFonts w:ascii="Times New Roman" w:eastAsia="Times New Roman" w:hAnsi="Times New Roman" w:cs="Times New Roman"/>
          <w:spacing w:val="33"/>
          <w:position w:val="-2"/>
        </w:rPr>
        <w:t xml:space="preserve"> </w:t>
      </w:r>
      <w:r>
        <w:rPr>
          <w:rFonts w:ascii="Times New Roman" w:eastAsia="Times New Roman" w:hAnsi="Times New Roman" w:cs="Times New Roman"/>
          <w:position w:val="-2"/>
        </w:rPr>
        <w:t xml:space="preserve">Issued:  </w:t>
      </w:r>
      <w:r>
        <w:rPr>
          <w:rFonts w:ascii="Times New Roman" w:eastAsia="Times New Roman" w:hAnsi="Times New Roman" w:cs="Times New Roman"/>
          <w:spacing w:val="53"/>
          <w:position w:val="-2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-2"/>
        </w:rPr>
        <w:t>7/23/2018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8" w:after="0" w:line="240" w:lineRule="exact"/>
        <w:rPr>
          <w:sz w:val="24"/>
          <w:szCs w:val="24"/>
        </w:rPr>
      </w:pPr>
    </w:p>
    <w:p w:rsidR="00294BD1" w:rsidRDefault="00D5092E">
      <w:pPr>
        <w:spacing w:before="31" w:after="0" w:line="240" w:lineRule="auto"/>
        <w:ind w:left="1925" w:right="16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Farmington</w:t>
      </w:r>
      <w:r>
        <w:rPr>
          <w:rFonts w:ascii="Times New Roman" w:eastAsia="Times New Roman" w:hAnsi="Times New Roman" w:cs="Times New Roman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Avenue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Hartford,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Connecticut</w:t>
      </w:r>
      <w:r>
        <w:rPr>
          <w:rFonts w:ascii="Times New Roman" w:eastAsia="Times New Roman" w:hAnsi="Times New Roman" w:cs="Times New Roman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06105-3725</w:t>
      </w:r>
    </w:p>
    <w:p w:rsidR="00294BD1" w:rsidRDefault="00D5092E">
      <w:pPr>
        <w:spacing w:before="10" w:after="0" w:line="240" w:lineRule="auto"/>
        <w:ind w:left="2124" w:right="18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Opportunity</w:t>
      </w:r>
      <w:r>
        <w:rPr>
          <w:rFonts w:ascii="Times New Roman" w:eastAsia="Times New Roman" w:hAnsi="Times New Roman" w:cs="Times New Roman"/>
          <w:spacing w:val="-16"/>
          <w:w w:val="107"/>
        </w:rPr>
        <w:t xml:space="preserve"> </w:t>
      </w:r>
      <w:r>
        <w:rPr>
          <w:rFonts w:ascii="Arial" w:eastAsia="Arial" w:hAnsi="Arial" w:cs="Arial"/>
          <w:i/>
          <w:w w:val="107"/>
          <w:sz w:val="23"/>
          <w:szCs w:val="23"/>
        </w:rPr>
        <w:t>I</w:t>
      </w:r>
      <w:r>
        <w:rPr>
          <w:rFonts w:ascii="Arial" w:eastAsia="Arial" w:hAnsi="Arial" w:cs="Arial"/>
          <w:i/>
          <w:spacing w:val="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Affirmative</w:t>
      </w:r>
      <w:r>
        <w:rPr>
          <w:rFonts w:ascii="Times New Roman" w:eastAsia="Times New Roman" w:hAnsi="Times New Roman" w:cs="Times New Roman"/>
          <w:spacing w:val="-4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Employer</w:t>
      </w:r>
    </w:p>
    <w:p w:rsidR="00294BD1" w:rsidRDefault="00D5092E">
      <w:pPr>
        <w:spacing w:before="19" w:after="0" w:line="240" w:lineRule="auto"/>
        <w:ind w:left="2767" w:right="24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Recycled</w:t>
      </w:r>
      <w:r>
        <w:rPr>
          <w:rFonts w:ascii="Times New Roman" w:eastAsia="Times New Roman" w:hAnsi="Times New Roman" w:cs="Times New Roman"/>
          <w:spacing w:val="-8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Recovered</w:t>
      </w:r>
      <w:r>
        <w:rPr>
          <w:rFonts w:ascii="Times New Roman" w:eastAsia="Times New Roman" w:hAnsi="Times New Roman" w:cs="Times New Roman"/>
          <w:spacing w:val="14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Paper</w:t>
      </w:r>
    </w:p>
    <w:p w:rsidR="00294BD1" w:rsidRDefault="00294BD1">
      <w:pPr>
        <w:spacing w:after="0"/>
        <w:jc w:val="center"/>
        <w:sectPr w:rsidR="00294BD1">
          <w:pgSz w:w="12240" w:h="15840"/>
          <w:pgMar w:top="620" w:right="1720" w:bottom="280" w:left="1300" w:header="720" w:footer="720" w:gutter="0"/>
          <w:cols w:space="720"/>
        </w:sectPr>
      </w:pPr>
    </w:p>
    <w:p w:rsidR="00294BD1" w:rsidRDefault="00D5092E">
      <w:pPr>
        <w:spacing w:before="73" w:after="0" w:line="247" w:lineRule="auto"/>
        <w:ind w:left="3166" w:right="1693" w:hanging="1405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520" style="position:absolute;left:0;text-align:left;margin-left:73.45pt;margin-top:38.6pt;width:452.9pt;height:.1pt;z-index:-2506;mso-position-horizontal-relative:page" coordorigin="1469,772" coordsize="9058,2">
            <v:shape id="_x0000_s1521" style="position:absolute;left:1469;top:772;width:9058;height:2" coordorigin="1469,772" coordsize="9058,0" path="m1469,772r9058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SOCIAL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MANUAL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tabs>
          <w:tab w:val="left" w:pos="3640"/>
          <w:tab w:val="left" w:pos="8400"/>
        </w:tabs>
        <w:spacing w:before="30" w:after="0" w:line="260" w:lineRule="exact"/>
        <w:ind w:left="15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518" style="position:absolute;left:0;text-align:left;margin-left:73.45pt;margin-top:22.65pt;width:452.9pt;height:.1pt;z-index:-2505;mso-position-horizontal-relative:page" coordorigin="1469,453" coordsize="9058,2">
            <v:shape id="_x0000_s1519" style="position:absolute;left:1469;top:453;width:9058;height:2" coordorigin="1469,453" coordsize="9058,0" path="m1469,453r9058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>:</w:t>
      </w:r>
      <w:r w:rsidR="00A71DCF"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 w:rsidRPr="004C3D80">
        <w:rPr>
          <w:rFonts w:ascii="Times New Roman" w:eastAsia="Times New Roman" w:hAnsi="Times New Roman" w:cs="Times New Roman"/>
          <w:position w:val="-1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16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P-2540.60</w:t>
      </w: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8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Section:</w:t>
      </w:r>
    </w:p>
    <w:p w:rsidR="00294BD1" w:rsidRDefault="00D5092E">
      <w:pPr>
        <w:spacing w:before="8" w:after="0" w:line="260" w:lineRule="exact"/>
        <w:ind w:left="837" w:right="-75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516" style="position:absolute;left:0;text-align:left;margin-left:73.1pt;margin-top:21.55pt;width:453.25pt;height:.1pt;z-index:-2504;mso-position-horizontal-relative:page" coordorigin="1462,431" coordsize="9065,2">
            <v:shape id="_x0000_s1517" style="position:absolute;left:1462;top:431;width:9065;height:2" coordorigin="1462,431" coordsize="9065,0" path="m1462,431r9065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Categorical</w:t>
      </w:r>
      <w:r>
        <w:rPr>
          <w:rFonts w:ascii="Times New Roman" w:eastAsia="Times New Roman" w:hAnsi="Times New Roman" w:cs="Times New Roman"/>
          <w:spacing w:val="-15"/>
          <w:w w:val="10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Requirements</w:t>
      </w:r>
    </w:p>
    <w:p w:rsidR="00294BD1" w:rsidRDefault="00D5092E">
      <w:pPr>
        <w:spacing w:before="30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Type:</w:t>
      </w:r>
    </w:p>
    <w:p w:rsidR="00294BD1" w:rsidRDefault="00D5092E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position w:val="-1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20" w:header="720" w:footer="720" w:gutter="0"/>
          <w:cols w:num="3" w:space="720" w:equalWidth="0">
            <w:col w:w="4458" w:space="2721"/>
            <w:col w:w="579" w:space="23"/>
            <w:col w:w="1759"/>
          </w:cols>
        </w:sectPr>
      </w:pP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5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3"/>
          <w:sz w:val="23"/>
          <w:szCs w:val="23"/>
        </w:rPr>
        <w:t>Chapter:</w:t>
      </w:r>
    </w:p>
    <w:p w:rsidR="00294BD1" w:rsidRDefault="00D5092E">
      <w:pPr>
        <w:spacing w:before="15" w:after="0" w:line="260" w:lineRule="exact"/>
        <w:ind w:left="830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4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-1"/>
          <w:sz w:val="23"/>
          <w:szCs w:val="23"/>
        </w:rPr>
        <w:t>Groups</w:t>
      </w:r>
    </w:p>
    <w:p w:rsidR="00294BD1" w:rsidRDefault="00D5092E">
      <w:pPr>
        <w:tabs>
          <w:tab w:val="left" w:pos="126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Program:</w:t>
      </w:r>
      <w:r>
        <w:rPr>
          <w:rFonts w:ascii="Times New Roman" w:eastAsia="Times New Roman" w:hAnsi="Times New Roman" w:cs="Times New Roman"/>
          <w:spacing w:val="-3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FMA-CN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20" w:header="720" w:footer="720" w:gutter="0"/>
          <w:cols w:num="2" w:space="720" w:equalWidth="0">
            <w:col w:w="3443" w:space="3729"/>
            <w:col w:w="2368"/>
          </w:cols>
        </w:sectPr>
      </w:pPr>
    </w:p>
    <w:p w:rsidR="00294BD1" w:rsidRDefault="00D5092E">
      <w:pPr>
        <w:spacing w:before="3" w:after="0" w:line="260" w:lineRule="exact"/>
        <w:rPr>
          <w:sz w:val="26"/>
          <w:szCs w:val="26"/>
        </w:rPr>
      </w:pPr>
      <w:r>
        <w:pict>
          <v:group id="_x0000_s1514" style="position:absolute;margin-left:607pt;margin-top:34.45pt;width:.1pt;height:87.6pt;z-index:-2507;mso-position-horizontal-relative:page;mso-position-vertical-relative:page" coordorigin="12140,689" coordsize="2,1752">
            <v:shape id="_x0000_s1515" style="position:absolute;left:12140;top:689;width:2;height:1752" coordorigin="12140,689" coordsize="0,1752" path="m12140,2441r,-1752e" filled="f" strokeweight=".1264mm">
              <v:path arrowok="t"/>
            </v:shape>
            <w10:wrap anchorx="page" anchory="page"/>
          </v:group>
        </w:pict>
      </w:r>
      <w:r>
        <w:pict>
          <v:group id="_x0000_s1512" style="position:absolute;margin-left:607.35pt;margin-top:198.9pt;width:.1pt;height:138.95pt;z-index:-2502;mso-position-horizontal-relative:page;mso-position-vertical-relative:page" coordorigin="12147,3978" coordsize="2,2779">
            <v:shape id="_x0000_s1513" style="position:absolute;left:12147;top:3978;width:2;height:2779" coordorigin="12147,3978" coordsize="0,2779" path="m12147,6757r,-2779e" filled="f" strokeweight=".1264mm">
              <v:path arrowok="t"/>
            </v:shape>
            <w10:wrap anchorx="page" anchory="page"/>
          </v:group>
        </w:pict>
      </w:r>
      <w:r>
        <w:pict>
          <v:group id="_x0000_s1507" style="position:absolute;margin-left:608.25pt;margin-top:399.75pt;width:.9pt;height:199.95pt;z-index:-2501;mso-position-horizontal-relative:page;mso-position-vertical-relative:page" coordorigin="12165,7995" coordsize="18,3999">
            <v:group id="_x0000_s1510" style="position:absolute;left:12168;top:7999;width:2;height:3037" coordorigin="12168,7999" coordsize="2,3037">
              <v:shape id="_x0000_s1511" style="position:absolute;left:12168;top:7999;width:2;height:3037" coordorigin="12168,7999" coordsize="0,3037" path="m12168,11036r,-3037e" filled="f" strokeweight=".1264mm">
                <v:path arrowok="t"/>
              </v:shape>
            </v:group>
            <v:group id="_x0000_s1508" style="position:absolute;left:12179;top:11029;width:2;height:962" coordorigin="12179,11029" coordsize="2,962">
              <v:shape id="_x0000_s1509" style="position:absolute;left:12179;top:11029;width:2;height:962" coordorigin="12179,11029" coordsize="0,962" path="m12179,11991r,-962e" filled="f" strokeweight=".1264mm">
                <v:path arrowok="t"/>
              </v:shape>
            </v:group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5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505" style="position:absolute;left:0;text-align:left;margin-left:72.75pt;margin-top:.4pt;width:366.55pt;height:.1pt;z-index:-2503;mso-position-horizontal-relative:page" coordorigin="1455,8" coordsize="7331,2">
            <v:shape id="_x0000_s1506" style="position:absolute;left:1455;top:8;width:7331;height:2" coordorigin="1455,8" coordsize="7331,0" path="m1455,8r733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Subject:</w:t>
      </w:r>
    </w:p>
    <w:p w:rsidR="00294BD1" w:rsidRDefault="00D5092E">
      <w:pPr>
        <w:spacing w:before="8" w:after="0" w:line="260" w:lineRule="exact"/>
        <w:ind w:left="8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Establishing</w:t>
      </w:r>
      <w:r>
        <w:rPr>
          <w:rFonts w:ascii="Times New Roman" w:eastAsia="Times New Roman" w:hAnsi="Times New Roman" w:cs="Times New Roman"/>
          <w:spacing w:val="-21"/>
          <w:w w:val="10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Residents</w:t>
      </w:r>
      <w:r>
        <w:rPr>
          <w:rFonts w:ascii="Times New Roman" w:eastAsia="Times New Roman" w:hAnsi="Times New Roman" w:cs="Times New Roman"/>
          <w:spacing w:val="5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5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5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Facilities</w:t>
      </w:r>
    </w:p>
    <w:p w:rsidR="00294BD1" w:rsidRDefault="00294BD1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528"/>
        <w:gridCol w:w="7684"/>
      </w:tblGrid>
      <w:tr w:rsidR="00294BD1">
        <w:trPr>
          <w:trHeight w:hRule="exact" w:val="1158"/>
        </w:trPr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P-2540.60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23"/>
                <w:szCs w:val="23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36" w:lineRule="exact"/>
              <w:ind w:left="103" w:right="-1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determining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  the</w:t>
            </w:r>
            <w:proofErr w:type="gramEnd"/>
            <w:r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caretaker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provisions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 institutionalized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person.</w:t>
            </w:r>
          </w:p>
        </w:tc>
      </w:tr>
      <w:tr w:rsidR="00294BD1">
        <w:trPr>
          <w:trHeight w:hRule="exact" w:val="9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2.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294BD1" w:rsidRDefault="00D5092E">
            <w:pPr>
              <w:spacing w:after="0" w:line="218" w:lineRule="auto"/>
              <w:ind w:left="103" w:right="-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neither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considered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Department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caretaker relative as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described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policy,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pregnant,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MAABD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coverage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residents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TCF</w:t>
            </w:r>
            <w:r>
              <w:rPr>
                <w:rFonts w:ascii="Times New Roman" w:eastAsia="Times New Roman" w:hAnsi="Times New Roman" w:cs="Times New Roman"/>
                <w:spacing w:val="1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(2540.88).</w:t>
            </w:r>
          </w:p>
        </w:tc>
      </w:tr>
      <w:tr w:rsidR="00294BD1">
        <w:trPr>
          <w:trHeight w:hRule="exact" w:val="711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3"/>
                <w:szCs w:val="23"/>
              </w:rPr>
              <w:t>3.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294BD1" w:rsidRDefault="00D5092E">
            <w:pPr>
              <w:spacing w:after="0" w:line="236" w:lineRule="exact"/>
              <w:ind w:left="96" w:right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considered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 Department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caretaker relative,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on.</w:t>
            </w:r>
          </w:p>
        </w:tc>
      </w:tr>
      <w:tr w:rsidR="00294BD1">
        <w:trPr>
          <w:trHeight w:hRule="exact" w:val="47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4.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individual'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monthly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income.</w:t>
            </w:r>
          </w:p>
        </w:tc>
      </w:tr>
      <w:tr w:rsidR="00294BD1">
        <w:trPr>
          <w:trHeight w:hRule="exact" w:val="71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3"/>
                <w:szCs w:val="23"/>
              </w:rPr>
              <w:t>5.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294BD1" w:rsidRDefault="00D5092E">
            <w:pPr>
              <w:spacing w:after="0" w:line="236" w:lineRule="exact"/>
              <w:ind w:left="88" w:right="-20" w:firstLine="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monthly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gross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proofErr w:type="gramEnd"/>
            <w:r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CNIL</w:t>
            </w:r>
            <w:r>
              <w:rPr>
                <w:rFonts w:ascii="Times New Roman" w:eastAsia="Times New Roman" w:hAnsi="Times New Roman" w:cs="Times New Roma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person,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currently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$2,250.00.</w:t>
            </w:r>
          </w:p>
        </w:tc>
      </w:tr>
      <w:tr w:rsidR="00294BD1">
        <w:trPr>
          <w:trHeight w:hRule="exact" w:val="7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 w:rsidP="004C3D80">
            <w:pPr>
              <w:spacing w:before="96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3"/>
                <w:szCs w:val="23"/>
              </w:rPr>
              <w:t>6.</w:t>
            </w:r>
            <w:r w:rsidR="004C3D80">
              <w:rPr>
                <w:rFonts w:ascii="Times New Roman" w:eastAsia="Times New Roman" w:hAnsi="Times New Roman" w:cs="Times New Roman"/>
                <w:w w:val="113"/>
                <w:sz w:val="23"/>
                <w:szCs w:val="23"/>
              </w:rPr>
              <w:t xml:space="preserve"> 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4C3D80">
            <w:pPr>
              <w:spacing w:before="95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If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="00D5092E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 w:rsidR="00D5092E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 w:rsidR="00D5092E"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r w:rsidR="00D5092E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equals</w:t>
            </w:r>
            <w:r w:rsidR="00D5092E"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 w:rsidR="00D5092E"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exceeds</w:t>
            </w:r>
            <w:r w:rsidR="00D5092E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="00D5092E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 w:rsidR="00D5092E"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CNIL,</w:t>
            </w:r>
            <w:r w:rsidR="00D5092E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 w:rsidR="00D5092E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 w:rsidR="00D5092E"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 w:rsidR="00D5092E"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</w:p>
          <w:p w:rsidR="00294BD1" w:rsidRDefault="004C3D80">
            <w:pPr>
              <w:spacing w:after="0" w:line="237" w:lineRule="exact"/>
              <w:ind w:left="11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1</w:t>
            </w:r>
            <w:r w:rsidR="00D5092E"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2.</w:t>
            </w:r>
          </w:p>
        </w:tc>
      </w:tr>
      <w:tr w:rsidR="00294BD1">
        <w:trPr>
          <w:trHeight w:hRule="exact" w:val="47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7.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CNIL,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on.</w:t>
            </w:r>
          </w:p>
        </w:tc>
      </w:tr>
      <w:tr w:rsidR="00294BD1">
        <w:trPr>
          <w:trHeight w:hRule="exact" w:val="47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23"/>
                <w:szCs w:val="23"/>
              </w:rPr>
              <w:t>8.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AFDC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limit.</w:t>
            </w:r>
          </w:p>
        </w:tc>
      </w:tr>
      <w:tr w:rsidR="00294BD1">
        <w:trPr>
          <w:trHeight w:hRule="exact" w:val="47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3"/>
                <w:szCs w:val="23"/>
              </w:rPr>
              <w:t>9.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exceed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AFDC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limit,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</w:tr>
      <w:tr w:rsidR="00294BD1">
        <w:trPr>
          <w:trHeight w:hRule="exact" w:val="452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10.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 w:rsidP="004C3D80">
            <w:pPr>
              <w:spacing w:before="9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passes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ancial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take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actions:</w:t>
            </w:r>
          </w:p>
        </w:tc>
      </w:tr>
    </w:tbl>
    <w:p w:rsidR="00294BD1" w:rsidRDefault="00294BD1">
      <w:pPr>
        <w:spacing w:before="7" w:after="0" w:line="140" w:lineRule="exact"/>
        <w:rPr>
          <w:sz w:val="14"/>
          <w:szCs w:val="14"/>
        </w:rPr>
      </w:pPr>
    </w:p>
    <w:p w:rsidR="00294BD1" w:rsidRDefault="00D5092E">
      <w:pPr>
        <w:tabs>
          <w:tab w:val="left" w:pos="2340"/>
        </w:tabs>
        <w:spacing w:after="0" w:line="236" w:lineRule="exact"/>
        <w:ind w:left="2349" w:right="104" w:hanging="4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4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authorize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FMA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 w:rsidR="004C3D80">
        <w:rPr>
          <w:rFonts w:ascii="Times New Roman" w:eastAsia="Times New Roman" w:hAnsi="Times New Roman" w:cs="Times New Roman"/>
          <w:sz w:val="23"/>
          <w:szCs w:val="23"/>
        </w:rPr>
        <w:t xml:space="preserve"> NF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 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caretaker;</w:t>
      </w:r>
    </w:p>
    <w:p w:rsidR="00294BD1" w:rsidRDefault="00294BD1">
      <w:pPr>
        <w:spacing w:before="9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340"/>
        </w:tabs>
        <w:spacing w:before="30" w:after="0" w:line="260" w:lineRule="exact"/>
        <w:ind w:left="18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7"/>
          <w:position w:val="8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 the 30</w:t>
      </w:r>
      <w:r>
        <w:rPr>
          <w:rFonts w:ascii="Times New Roman" w:eastAsia="Times New Roman" w:hAnsi="Times New Roman" w:cs="Times New Roman"/>
          <w:spacing w:val="-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continuous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-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residence.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spacing w:before="56" w:after="0" w:line="236" w:lineRule="exact"/>
        <w:ind w:left="1905" w:right="101" w:hanging="5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11. 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 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care.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cross</w:t>
      </w:r>
      <w:proofErr w:type="gramEnd"/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5035)</w:t>
      </w:r>
    </w:p>
    <w:p w:rsidR="00294BD1" w:rsidRDefault="00294BD1">
      <w:pPr>
        <w:spacing w:before="2" w:after="0" w:line="180" w:lineRule="exact"/>
        <w:rPr>
          <w:sz w:val="18"/>
          <w:szCs w:val="18"/>
        </w:rPr>
      </w:pPr>
    </w:p>
    <w:p w:rsidR="00294BD1" w:rsidRDefault="00D5092E">
      <w:pPr>
        <w:spacing w:before="49" w:after="0" w:line="218" w:lineRule="auto"/>
        <w:ind w:left="1847" w:right="77" w:hanging="48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does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meet  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financial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coverage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group,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medically needy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comparing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 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care.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80" w:bottom="280" w:left="1320" w:header="720" w:footer="720" w:gutter="0"/>
          <w:cols w:space="720"/>
        </w:sectPr>
      </w:pPr>
    </w:p>
    <w:p w:rsidR="00294BD1" w:rsidRDefault="00D5092E">
      <w:pPr>
        <w:spacing w:before="69" w:after="0" w:line="259" w:lineRule="auto"/>
        <w:ind w:left="1748" w:right="17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4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2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SOCIAL  </w:t>
      </w:r>
      <w:r>
        <w:rPr>
          <w:rFonts w:ascii="Times New Roman" w:eastAsia="Times New Roman" w:hAnsi="Times New Roman" w:cs="Times New Roman"/>
          <w:b/>
          <w:bCs/>
          <w:w w:val="106"/>
        </w:rPr>
        <w:t>SERVICES</w:t>
      </w:r>
      <w:proofErr w:type="gramEnd"/>
      <w:r>
        <w:rPr>
          <w:rFonts w:ascii="Times New Roman" w:eastAsia="Times New Roman" w:hAnsi="Times New Roman" w:cs="Times New Roman"/>
          <w:b/>
          <w:bCs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UNIFORM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MANUAL</w:t>
      </w:r>
    </w:p>
    <w:p w:rsidR="00294BD1" w:rsidRDefault="00294BD1">
      <w:pPr>
        <w:spacing w:before="7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3620"/>
          <w:tab w:val="left" w:pos="8380"/>
        </w:tabs>
        <w:spacing w:after="0" w:line="248" w:lineRule="exact"/>
        <w:ind w:left="122" w:right="74"/>
        <w:jc w:val="center"/>
        <w:rPr>
          <w:rFonts w:ascii="Times New Roman" w:eastAsia="Times New Roman" w:hAnsi="Times New Roman" w:cs="Times New Roman"/>
        </w:rPr>
      </w:pPr>
      <w:r>
        <w:pict>
          <v:group id="_x0000_s1503" style="position:absolute;left:0;text-align:left;margin-left:72.55pt;margin-top:-6.1pt;width:454.35pt;height:.1pt;z-index:-2499;mso-position-horizontal-relative:page" coordorigin="1451,-122" coordsize="9087,2">
            <v:shape id="_x0000_s1504" style="position:absolute;left:1451;top:-122;width:9087;height:2" coordorigin="1451,-122" coordsize="9087,0" path="m1451,-122r9087,e" filled="f" strokeweight=".38011mm">
              <v:path arrowok="t"/>
            </v:shape>
            <w10:wrap anchorx="page"/>
          </v:group>
        </w:pict>
      </w:r>
      <w:r>
        <w:pict>
          <v:group id="_x0000_s1501" style="position:absolute;left:0;text-align:left;margin-left:72.2pt;margin-top:20.7pt;width:454.35pt;height:.1pt;z-index:-2498;mso-position-horizontal-relative:page" coordorigin="1444,414" coordsize="9087,2">
            <v:shape id="_x0000_s1502" style="position:absolute;left:1444;top:414;width:9087;height:2" coordorigin="1444,414" coordsize="9087,0" path="m1444,414r9086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</w:rPr>
        <w:t>Date: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 w:rsidRPr="004C3D80">
        <w:rPr>
          <w:rFonts w:ascii="Times New Roman" w:eastAsia="Times New Roman" w:hAnsi="Times New Roman" w:cs="Times New Roman"/>
          <w:bCs/>
          <w:position w:val="-1"/>
        </w:rPr>
        <w:t>1-1-18</w:t>
      </w:r>
      <w:r>
        <w:rPr>
          <w:rFonts w:ascii="Times New Roman" w:eastAsia="Times New Roman" w:hAnsi="Times New Roman" w:cs="Times New Roman"/>
          <w:b/>
          <w:bCs/>
          <w:spacing w:val="-3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 xml:space="preserve">Transmittal: 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107"/>
          <w:position w:val="-1"/>
        </w:rPr>
        <w:t>P-2540.88</w:t>
      </w:r>
    </w:p>
    <w:p w:rsidR="00294BD1" w:rsidRDefault="00294BD1">
      <w:pPr>
        <w:spacing w:before="1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80" w:bottom="280" w:left="130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Section:</w:t>
      </w:r>
    </w:p>
    <w:p w:rsidR="00294BD1" w:rsidRDefault="00D5092E">
      <w:pPr>
        <w:spacing w:before="27" w:after="0" w:line="248" w:lineRule="exact"/>
        <w:ind w:left="841" w:right="-73"/>
        <w:rPr>
          <w:rFonts w:ascii="Times New Roman" w:eastAsia="Times New Roman" w:hAnsi="Times New Roman" w:cs="Times New Roman"/>
        </w:rPr>
      </w:pPr>
      <w:r>
        <w:pict>
          <v:group id="_x0000_s1499" style="position:absolute;left:0;text-align:left;margin-left:72.2pt;margin-top:22.05pt;width:454.35pt;height:.1pt;z-index:-2497;mso-position-horizontal-relative:page" coordorigin="1444,441" coordsize="9087,2">
            <v:shape id="_x0000_s1500" style="position:absolute;left:1444;top:441;width:9087;height:2" coordorigin="1444,441" coordsize="9087,0" path="m1444,441r9086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</w:rPr>
        <w:t>Categorical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3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Requirements</w:t>
      </w:r>
    </w:p>
    <w:p w:rsidR="00294BD1" w:rsidRDefault="00D5092E">
      <w:pPr>
        <w:spacing w:before="39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8"/>
        </w:rPr>
        <w:t>Type:</w:t>
      </w:r>
    </w:p>
    <w:p w:rsidR="00294BD1" w:rsidRDefault="00D5092E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00" w:header="720" w:footer="720" w:gutter="0"/>
          <w:cols w:num="3" w:space="720" w:equalWidth="0">
            <w:col w:w="4480" w:space="2703"/>
            <w:col w:w="600" w:space="18"/>
            <w:col w:w="1759"/>
          </w:cols>
        </w:sectPr>
      </w:pPr>
    </w:p>
    <w:p w:rsidR="00294BD1" w:rsidRDefault="00294BD1">
      <w:pPr>
        <w:spacing w:before="19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0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Chapter:</w:t>
      </w:r>
    </w:p>
    <w:p w:rsidR="00294BD1" w:rsidRDefault="00D5092E">
      <w:pPr>
        <w:spacing w:before="20" w:after="0" w:line="240" w:lineRule="auto"/>
        <w:ind w:left="833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Medicaid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Coverage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</w:rPr>
        <w:t>Groups</w:t>
      </w:r>
    </w:p>
    <w:p w:rsidR="00294BD1" w:rsidRDefault="00D5092E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>Program:</w:t>
      </w:r>
    </w:p>
    <w:p w:rsidR="00294BD1" w:rsidRDefault="00D5092E">
      <w:pPr>
        <w:spacing w:before="27" w:after="0" w:line="248" w:lineRule="exact"/>
        <w:ind w:left="9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MAABD-CN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80" w:bottom="280" w:left="1300" w:header="720" w:footer="720" w:gutter="0"/>
          <w:cols w:num="2" w:space="720" w:equalWidth="0">
            <w:col w:w="3581" w:space="3603"/>
            <w:col w:w="2376"/>
          </w:cols>
        </w:sectPr>
      </w:pPr>
    </w:p>
    <w:p w:rsidR="00294BD1" w:rsidRDefault="00D5092E">
      <w:pPr>
        <w:spacing w:before="14" w:after="0" w:line="260" w:lineRule="exact"/>
        <w:rPr>
          <w:sz w:val="26"/>
          <w:szCs w:val="26"/>
        </w:rPr>
      </w:pPr>
      <w:r>
        <w:pict>
          <v:group id="_x0000_s1497" style="position:absolute;margin-left:607.85pt;margin-top:49.25pt;width:.1pt;height:112.9pt;z-index:-2500;mso-position-horizontal-relative:page;mso-position-vertical-relative:page" coordorigin="12157,985" coordsize="2,2258">
            <v:shape id="_x0000_s1498" style="position:absolute;left:12157;top:985;width:2;height:2258" coordorigin="12157,985" coordsize="0,2258" path="m12157,3243r,-2258e" filled="f" strokeweight=".1267mm">
              <v:path arrowok="t"/>
            </v:shape>
            <w10:wrap anchorx="page" anchory="page"/>
          </v:group>
        </w:pict>
      </w:r>
      <w:r>
        <w:pict>
          <v:group id="_x0000_s1495" style="position:absolute;margin-left:608.6pt;margin-top:202.05pt;width:.1pt;height:166.1pt;z-index:-2495;mso-position-horizontal-relative:page;mso-position-vertical-relative:page" coordorigin="12172,4041" coordsize="2,3322">
            <v:shape id="_x0000_s1496" style="position:absolute;left:12172;top:4041;width:2;height:3322" coordorigin="12172,4041" coordsize="0,3322" path="m12172,7363r,-3322e" filled="f" strokeweight=".1267mm">
              <v:path arrowok="t"/>
            </v:shape>
            <w10:wrap anchorx="page" anchory="page"/>
          </v:group>
        </w:pict>
      </w:r>
      <w:r>
        <w:pict>
          <v:group id="_x0000_s1493" style="position:absolute;margin-left:609.3pt;margin-top:381.8pt;width:.1pt;height:89.9pt;z-index:-2494;mso-position-horizontal-relative:page;mso-position-vertical-relative:page" coordorigin="12186,7636" coordsize="2,1798">
            <v:shape id="_x0000_s1494" style="position:absolute;left:12186;top:7636;width:2;height:1798" coordorigin="12186,7636" coordsize="0,1798" path="m12186,9434r,-1798e" filled="f" strokeweight=".1267mm">
              <v:path arrowok="t"/>
            </v:shape>
            <w10:wrap anchorx="page" anchory="page"/>
          </v:group>
        </w:pict>
      </w:r>
      <w:r>
        <w:pict>
          <v:group id="_x0000_s1491" style="position:absolute;margin-left:609.65pt;margin-top:499.7pt;width:.1pt;height:81.95pt;z-index:-2493;mso-position-horizontal-relative:page;mso-position-vertical-relative:page" coordorigin="12193,9994" coordsize="2,1639">
            <v:shape id="_x0000_s1492" style="position:absolute;left:12193;top:9994;width:2;height:1639" coordorigin="12193,9994" coordsize="0,1639" path="m12193,11634r,-1640e" filled="f" strokeweight=".1267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58" w:right="-20"/>
        <w:rPr>
          <w:rFonts w:ascii="Times New Roman" w:eastAsia="Times New Roman" w:hAnsi="Times New Roman" w:cs="Times New Roman"/>
        </w:rPr>
      </w:pPr>
      <w:r>
        <w:pict>
          <v:group id="_x0000_s1489" style="position:absolute;left:0;text-align:left;margin-left:71.85pt;margin-top:-.05pt;width:367.4pt;height:.1pt;z-index:-2496;mso-position-horizontal-relative:page" coordorigin="1437,-1" coordsize="7348,2">
            <v:shape id="_x0000_s1490" style="position:absolute;left:1437;top:-1;width:7348;height:2" coordorigin="1437,-1" coordsize="7348,0" path="m1437,-1r7348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4"/>
        </w:rPr>
        <w:t>Subject:</w:t>
      </w:r>
    </w:p>
    <w:p w:rsidR="00294BD1" w:rsidRDefault="00D5092E">
      <w:pPr>
        <w:spacing w:before="20" w:after="0" w:line="248" w:lineRule="exact"/>
        <w:ind w:left="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Establishing</w:t>
      </w:r>
      <w:r>
        <w:rPr>
          <w:rFonts w:ascii="Times New Roman" w:eastAsia="Times New Roman" w:hAnsi="Times New Roman" w:cs="Times New Roman"/>
          <w:b/>
          <w:bCs/>
          <w:spacing w:val="-17"/>
          <w:w w:val="10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4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Residents</w:t>
      </w:r>
      <w:r>
        <w:rPr>
          <w:rFonts w:ascii="Times New Roman" w:eastAsia="Times New Roman" w:hAnsi="Times New Roman" w:cs="Times New Roman"/>
          <w:b/>
          <w:bCs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Long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Term</w:t>
      </w:r>
      <w:r>
        <w:rPr>
          <w:rFonts w:ascii="Times New Roman" w:eastAsia="Times New Roman" w:hAnsi="Times New Roman" w:cs="Times New Roman"/>
          <w:b/>
          <w:bCs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Care</w:t>
      </w:r>
      <w:r>
        <w:rPr>
          <w:rFonts w:ascii="Times New Roman" w:eastAsia="Times New Roman" w:hAnsi="Times New Roman" w:cs="Times New Roman"/>
          <w:b/>
          <w:bCs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</w:rPr>
        <w:t>Facilities</w:t>
      </w:r>
    </w:p>
    <w:p w:rsidR="00294BD1" w:rsidRDefault="00294BD1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78"/>
        <w:gridCol w:w="7737"/>
      </w:tblGrid>
      <w:tr w:rsidR="00294BD1">
        <w:trPr>
          <w:trHeight w:hRule="exact" w:val="1159"/>
        </w:trPr>
        <w:tc>
          <w:tcPr>
            <w:tcW w:w="1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P-2540.88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57"/>
                <w:sz w:val="23"/>
                <w:szCs w:val="23"/>
              </w:rPr>
              <w:t>I.</w:t>
            </w:r>
          </w:p>
          <w:p w:rsidR="00294BD1" w:rsidRDefault="00294BD1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2.</w:t>
            </w:r>
          </w:p>
        </w:tc>
        <w:tc>
          <w:tcPr>
            <w:tcW w:w="7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D5092E">
            <w:pPr>
              <w:spacing w:before="97" w:after="0" w:line="470" w:lineRule="atLeast"/>
              <w:ind w:left="111" w:right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 meets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requirements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age,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blindness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 xml:space="preserve">disability.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monthly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income.</w:t>
            </w:r>
          </w:p>
        </w:tc>
      </w:tr>
      <w:tr w:rsidR="00294BD1">
        <w:trPr>
          <w:trHeight w:hRule="exact" w:val="71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3.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CNIL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person,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currently</w:t>
            </w:r>
          </w:p>
          <w:p w:rsidR="00294BD1" w:rsidRDefault="00D5092E" w:rsidP="00A71DCF">
            <w:pPr>
              <w:spacing w:after="0" w:line="244" w:lineRule="exact"/>
              <w:ind w:left="1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$2,250.0</w:t>
            </w:r>
            <w:r>
              <w:rPr>
                <w:rFonts w:ascii="Times New Roman" w:eastAsia="Times New Roman" w:hAnsi="Times New Roman" w:cs="Times New Roman"/>
                <w:spacing w:val="-10"/>
                <w:w w:val="10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w w:val="192"/>
                <w:sz w:val="23"/>
                <w:szCs w:val="23"/>
              </w:rPr>
              <w:t>.</w:t>
            </w:r>
          </w:p>
        </w:tc>
      </w:tr>
      <w:tr w:rsidR="00294BD1">
        <w:trPr>
          <w:trHeight w:hRule="exact" w:val="708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4.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equals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exceeds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CNIL,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step</w:t>
            </w:r>
          </w:p>
          <w:p w:rsidR="00294BD1" w:rsidRDefault="00D5092E">
            <w:pPr>
              <w:spacing w:after="0" w:line="237" w:lineRule="exact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10.</w:t>
            </w:r>
          </w:p>
        </w:tc>
      </w:tr>
      <w:tr w:rsidR="00294BD1">
        <w:trPr>
          <w:trHeight w:hRule="exact" w:val="48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7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5.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 w:rsidP="004C3D80">
            <w:pPr>
              <w:spacing w:before="95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gross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="004C3D80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than</w:t>
            </w:r>
            <w:r>
              <w:rPr>
                <w:rFonts w:ascii="Arial" w:eastAsia="Arial" w:hAnsi="Arial" w:cs="Arial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CNIL,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on.</w:t>
            </w:r>
          </w:p>
        </w:tc>
      </w:tr>
      <w:tr w:rsidR="00294BD1">
        <w:trPr>
          <w:trHeight w:hRule="exact" w:val="474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1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6.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1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 assets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AABD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limit.</w:t>
            </w:r>
          </w:p>
        </w:tc>
      </w:tr>
      <w:tr w:rsidR="00294BD1">
        <w:trPr>
          <w:trHeight w:hRule="exact" w:val="478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3"/>
                <w:szCs w:val="23"/>
              </w:rPr>
              <w:t>7.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exceed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AABD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limit,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10.</w:t>
            </w:r>
          </w:p>
        </w:tc>
      </w:tr>
      <w:tr w:rsidR="00294BD1">
        <w:trPr>
          <w:trHeight w:hRule="exact" w:val="456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8.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passes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steps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take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actions:</w:t>
            </w:r>
          </w:p>
        </w:tc>
      </w:tr>
    </w:tbl>
    <w:p w:rsidR="00294BD1" w:rsidRDefault="00294BD1">
      <w:pPr>
        <w:spacing w:before="9" w:after="0" w:line="130" w:lineRule="exact"/>
        <w:rPr>
          <w:sz w:val="13"/>
          <w:szCs w:val="13"/>
        </w:rPr>
      </w:pPr>
    </w:p>
    <w:p w:rsidR="00294BD1" w:rsidRDefault="00D5092E">
      <w:pPr>
        <w:tabs>
          <w:tab w:val="left" w:pos="2320"/>
        </w:tabs>
        <w:spacing w:after="0" w:line="238" w:lineRule="exact"/>
        <w:ind w:left="2327" w:right="97" w:hanging="4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5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authorize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MAABD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NB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program </w:t>
      </w:r>
      <w:r>
        <w:rPr>
          <w:rFonts w:ascii="Times New Roman" w:eastAsia="Times New Roman" w:hAnsi="Times New Roman" w:cs="Times New Roman"/>
          <w:sz w:val="23"/>
          <w:szCs w:val="23"/>
        </w:rPr>
        <w:t>codes,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appropriate;</w:t>
      </w:r>
    </w:p>
    <w:p w:rsidR="00294BD1" w:rsidRDefault="00294BD1">
      <w:pPr>
        <w:spacing w:before="9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320"/>
        </w:tabs>
        <w:spacing w:before="30" w:after="0" w:line="260" w:lineRule="exact"/>
        <w:ind w:left="18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5"/>
          <w:position w:val="8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8"/>
          <w:sz w:val="10"/>
          <w:szCs w:val="10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-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effective date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first day</w:t>
      </w:r>
      <w:r>
        <w:rPr>
          <w:rFonts w:ascii="Times New Roman" w:eastAsia="Times New Roman" w:hAnsi="Times New Roman" w:cs="Times New Roman"/>
          <w:spacing w:val="-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30 continuous days</w:t>
      </w:r>
      <w:r>
        <w:rPr>
          <w:rFonts w:ascii="Times New Roman" w:eastAsia="Times New Roman" w:hAnsi="Times New Roman" w:cs="Times New Roman"/>
          <w:spacing w:val="-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residence.</w:t>
      </w:r>
    </w:p>
    <w:p w:rsidR="00294BD1" w:rsidRDefault="00294BD1">
      <w:pPr>
        <w:spacing w:before="7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1820"/>
        </w:tabs>
        <w:spacing w:before="58" w:after="0" w:line="244" w:lineRule="exact"/>
        <w:ind w:left="1889" w:right="88" w:hanging="5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care.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5035)</w:t>
      </w:r>
    </w:p>
    <w:p w:rsidR="00294BD1" w:rsidRDefault="00294BD1">
      <w:pPr>
        <w:spacing w:before="9" w:after="0" w:line="170" w:lineRule="exact"/>
        <w:rPr>
          <w:sz w:val="17"/>
          <w:szCs w:val="17"/>
        </w:rPr>
      </w:pPr>
    </w:p>
    <w:p w:rsidR="00294BD1" w:rsidRDefault="00D5092E">
      <w:pPr>
        <w:spacing w:before="56" w:after="0" w:line="238" w:lineRule="exact"/>
        <w:ind w:left="1832" w:right="67" w:hanging="4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A71DCF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does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meet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financial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tests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4C3D80">
        <w:rPr>
          <w:rFonts w:ascii="Times New Roman" w:eastAsia="Times New Roman" w:hAnsi="Times New Roman" w:cs="Times New Roman"/>
          <w:spacing w:val="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8"/>
          <w:w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coverage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group,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comparing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cost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80" w:bottom="280" w:left="1300" w:header="720" w:footer="720" w:gutter="0"/>
          <w:cols w:space="720"/>
        </w:sectPr>
      </w:pPr>
    </w:p>
    <w:p w:rsidR="00294BD1" w:rsidRDefault="00D5092E">
      <w:pPr>
        <w:spacing w:before="79" w:after="0" w:line="254" w:lineRule="auto"/>
        <w:ind w:left="3165" w:right="1547" w:hanging="12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-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SOCIAL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2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MANUAL</w:t>
      </w: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700"/>
          <w:tab w:val="left" w:pos="8420"/>
        </w:tabs>
        <w:spacing w:after="0" w:line="270" w:lineRule="exact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87" style="position:absolute;left:0;text-align:left;margin-left:1in;margin-top:-5.3pt;width:448.25pt;height:.1pt;z-index:-2492;mso-position-horizontal-relative:page" coordorigin="1440,-106" coordsize="8965,2">
            <v:shape id="_x0000_s1488" style="position:absolute;left:1440;top:-106;width:8965;height:2" coordorigin="1440,-106" coordsize="8965,0" path="m1440,-106r8965,e" filled="f" strokeweight=".37922mm">
              <v:path arrowok="t"/>
            </v:shape>
            <w10:wrap anchorx="page"/>
          </v:group>
        </w:pict>
      </w:r>
      <w:r>
        <w:pict>
          <v:group id="_x0000_s1485" style="position:absolute;left:0;text-align:left;margin-left:71.65pt;margin-top:21.45pt;width:454.35pt;height:.1pt;z-index:-2491;mso-position-horizontal-relative:page" coordorigin="1433,429" coordsize="9087,2">
            <v:shape id="_x0000_s1486" style="position:absolute;left:1433;top:429;width:9087;height:2" coordorigin="1433,429" coordsize="9087,0" path="m1433,429r9087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7-1-18</w:t>
      </w:r>
      <w:r>
        <w:rPr>
          <w:rFonts w:ascii="Times New Roman" w:eastAsia="Times New Roman" w:hAnsi="Times New Roman" w:cs="Times New Roman"/>
          <w:spacing w:val="-3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13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P-3029.30</w:t>
      </w:r>
    </w:p>
    <w:p w:rsidR="00294BD1" w:rsidRDefault="00294BD1">
      <w:pPr>
        <w:spacing w:before="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460" w:right="1360" w:bottom="280" w:left="13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Section:</w:t>
      </w:r>
    </w:p>
    <w:p w:rsidR="00294BD1" w:rsidRDefault="00D5092E">
      <w:pPr>
        <w:spacing w:before="15" w:after="0" w:line="240" w:lineRule="auto"/>
        <w:ind w:left="85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Requirements</w:t>
      </w:r>
    </w:p>
    <w:p w:rsidR="00294BD1" w:rsidRDefault="00294BD1">
      <w:pPr>
        <w:spacing w:before="14" w:after="0" w:line="260" w:lineRule="exact"/>
        <w:rPr>
          <w:sz w:val="26"/>
          <w:szCs w:val="26"/>
        </w:rPr>
      </w:pPr>
    </w:p>
    <w:p w:rsidR="00294BD1" w:rsidRDefault="00D5092E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83" style="position:absolute;left:0;text-align:left;margin-left:71.65pt;margin-top:-5.95pt;width:454.7pt;height:.1pt;z-index:-2490;mso-position-horizontal-relative:page" coordorigin="1433,-119" coordsize="9094,2">
            <v:shape id="_x0000_s1484" style="position:absolute;left:1433;top:-119;width:9094;height:2" coordorigin="1433,-119" coordsize="9094,0" path="m1433,-119r9094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Chapter:</w:t>
      </w:r>
    </w:p>
    <w:p w:rsidR="00294BD1" w:rsidRDefault="00D5092E">
      <w:pPr>
        <w:spacing w:before="8" w:after="0" w:line="240" w:lineRule="auto"/>
        <w:ind w:left="8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2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-13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Assets</w:t>
      </w:r>
    </w:p>
    <w:p w:rsidR="00294BD1" w:rsidRDefault="00294BD1">
      <w:pPr>
        <w:spacing w:before="8" w:after="0" w:line="280" w:lineRule="exact"/>
        <w:rPr>
          <w:sz w:val="28"/>
          <w:szCs w:val="28"/>
        </w:rPr>
      </w:pPr>
    </w:p>
    <w:p w:rsidR="00294BD1" w:rsidRDefault="00D5092E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81" style="position:absolute;left:0;text-align:left;margin-left:71.3pt;margin-top:-.95pt;width:366.55pt;height:.1pt;z-index:-2489;mso-position-horizontal-relative:page" coordorigin="1426,-19" coordsize="7331,2">
            <v:shape id="_x0000_s1482" style="position:absolute;left:1426;top:-19;width:7331;height:2" coordorigin="1426,-19" coordsize="7331,0" path="m1426,-19r733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Subject:</w:t>
      </w:r>
    </w:p>
    <w:p w:rsidR="00294BD1" w:rsidRDefault="00D5092E">
      <w:pPr>
        <w:spacing w:after="0" w:line="239" w:lineRule="exact"/>
        <w:ind w:left="857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9"/>
          <w:sz w:val="23"/>
          <w:szCs w:val="23"/>
        </w:rPr>
        <w:t>Calculating</w:t>
      </w:r>
      <w:r>
        <w:rPr>
          <w:rFonts w:ascii="Times New Roman" w:eastAsia="Times New Roman" w:hAnsi="Times New Roman" w:cs="Times New Roman"/>
          <w:spacing w:val="-18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Imposing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Period</w:t>
      </w:r>
    </w:p>
    <w:p w:rsidR="00294BD1" w:rsidRDefault="00D5092E">
      <w:pPr>
        <w:spacing w:before="30" w:after="0" w:line="247" w:lineRule="auto"/>
        <w:ind w:left="537" w:right="98" w:hanging="537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PROCEDURES</w:t>
      </w:r>
    </w:p>
    <w:p w:rsidR="00294BD1" w:rsidRDefault="00294BD1">
      <w:pPr>
        <w:spacing w:before="6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4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9"/>
          <w:sz w:val="23"/>
          <w:szCs w:val="23"/>
        </w:rPr>
        <w:t>Program:</w:t>
      </w:r>
      <w:r>
        <w:rPr>
          <w:rFonts w:ascii="Times New Roman" w:eastAsia="Times New Roman" w:hAnsi="Times New Roman" w:cs="Times New Roman"/>
          <w:spacing w:val="-28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MA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60" w:bottom="280" w:left="1300" w:header="720" w:footer="720" w:gutter="0"/>
          <w:cols w:num="2" w:space="720" w:equalWidth="0">
            <w:col w:w="5311" w:space="1946"/>
            <w:col w:w="2323"/>
          </w:cols>
        </w:sectPr>
      </w:pPr>
    </w:p>
    <w:p w:rsidR="00294BD1" w:rsidRDefault="00D5092E">
      <w:pPr>
        <w:spacing w:before="7" w:after="0" w:line="160" w:lineRule="exact"/>
        <w:rPr>
          <w:sz w:val="16"/>
          <w:szCs w:val="16"/>
        </w:rPr>
      </w:pPr>
      <w:r>
        <w:pict>
          <v:group id="_x0000_s1479" style="position:absolute;margin-left:607.7pt;margin-top:195.3pt;width:.1pt;height:170.55pt;z-index:-2488;mso-position-horizontal-relative:page;mso-position-vertical-relative:page" coordorigin="12154,3906" coordsize="2,3411">
            <v:shape id="_x0000_s1480" style="position:absolute;left:12154;top:3906;width:2;height:3411" coordorigin="12154,3906" coordsize="0,3411" path="m12154,7317r,-3411e" filled="f" strokeweight=".1264mm">
              <v:path arrowok="t"/>
            </v:shape>
            <w10:wrap anchorx="page" anchory="page"/>
          </v:group>
        </w:pict>
      </w:r>
      <w:r>
        <w:pict>
          <v:group id="_x0000_s1477" style="position:absolute;margin-left:608.8pt;margin-top:534.2pt;width:.1pt;height:46.3pt;z-index:-2487;mso-position-horizontal-relative:page;mso-position-vertical-relative:page" coordorigin="12176,10684" coordsize="2,926">
            <v:shape id="_x0000_s1478" style="position:absolute;left:12176;top:10684;width:2;height:926" coordorigin="12176,10684" coordsize="0,926" path="m12176,11611r,-927e" filled="f" strokeweight=".1264mm">
              <v:path arrowok="t"/>
            </v:shape>
            <w10:wrap anchorx="page" anchory="page"/>
          </v:group>
        </w:pict>
      </w:r>
      <w:r>
        <w:pict>
          <v:group id="_x0000_s1475" style="position:absolute;margin-left:610.05pt;margin-top:652pt;width:.1pt;height:74.7pt;z-index:-2486;mso-position-horizontal-relative:page;mso-position-vertical-relative:page" coordorigin="12201,13040" coordsize="2,1494">
            <v:shape id="_x0000_s1476" style="position:absolute;left:12201;top:13040;width:2;height:1494" coordorigin="12201,13040" coordsize="0,1494" path="m12201,14533r,-1493e" filled="f" strokeweight=".1264mm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79"/>
        <w:gridCol w:w="7756"/>
      </w:tblGrid>
      <w:tr w:rsidR="00294BD1">
        <w:trPr>
          <w:trHeight w:hRule="exact" w:val="451"/>
        </w:trPr>
        <w:tc>
          <w:tcPr>
            <w:tcW w:w="11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D5092E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3029.30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D5092E">
            <w:pPr>
              <w:spacing w:before="69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1.</w:t>
            </w:r>
          </w:p>
        </w:tc>
        <w:tc>
          <w:tcPr>
            <w:tcW w:w="77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D5092E">
            <w:pPr>
              <w:spacing w:before="69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penalty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steps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follow.</w:t>
            </w:r>
          </w:p>
        </w:tc>
      </w:tr>
      <w:tr w:rsidR="00294BD1">
        <w:trPr>
          <w:trHeight w:hRule="exact" w:val="474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2.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market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transferred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asset.</w:t>
            </w:r>
          </w:p>
        </w:tc>
      </w:tr>
      <w:tr w:rsidR="00294BD1">
        <w:trPr>
          <w:trHeight w:hRule="exact" w:val="711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3.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294BD1" w:rsidRDefault="00D5092E">
            <w:pPr>
              <w:spacing w:after="0" w:line="236" w:lineRule="exact"/>
              <w:ind w:left="153" w:right="-2" w:hanging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Deduct 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fair 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market 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value 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any 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compensation 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received 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which 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acceptable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policy.</w:t>
            </w:r>
          </w:p>
        </w:tc>
      </w:tr>
      <w:tr w:rsidR="00294BD1">
        <w:trPr>
          <w:trHeight w:hRule="exact" w:val="212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4.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2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Divide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remainder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monthly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private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23"/>
                <w:szCs w:val="23"/>
              </w:rPr>
              <w:t>a</w:t>
            </w:r>
          </w:p>
          <w:p w:rsidR="00294BD1" w:rsidRDefault="00D5092E">
            <w:pPr>
              <w:spacing w:after="0" w:line="237" w:lineRule="exact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LTCF. </w:t>
            </w:r>
            <w:r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figure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$9,959.00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09-6/30/10,</w:t>
            </w:r>
            <w:r>
              <w:rPr>
                <w:rFonts w:ascii="Times New Roman" w:eastAsia="Times New Roman" w:hAnsi="Times New Roman" w:cs="Times New Roman"/>
                <w:spacing w:val="7"/>
                <w:w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$10,366.00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1/10-</w:t>
            </w:r>
          </w:p>
          <w:p w:rsidR="00294BD1" w:rsidRDefault="00D5092E">
            <w:pPr>
              <w:spacing w:after="0" w:line="237" w:lineRule="exact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6/30/11,  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$10,586.00  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from7/1/11-6/30/12, 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$11,183.00  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from  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12-6/30113,</w:t>
            </w:r>
          </w:p>
          <w:p w:rsidR="00294BD1" w:rsidRDefault="00D5092E">
            <w:pPr>
              <w:spacing w:after="0" w:line="237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$11,581.00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13-6/30/14,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$11,851.00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14-6/30/15,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$12,170.00</w:t>
            </w:r>
          </w:p>
          <w:p w:rsidR="00294BD1" w:rsidRDefault="00D5092E">
            <w:pPr>
              <w:spacing w:after="0" w:line="237" w:lineRule="exact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15-6/30/16,</w:t>
            </w:r>
            <w:r>
              <w:rPr>
                <w:rFonts w:ascii="Times New Roman" w:eastAsia="Times New Roman" w:hAnsi="Times New Roman" w:cs="Times New Roman"/>
                <w:spacing w:val="12"/>
                <w:w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12,388.00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7/1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16-6/30/17,$12,604.00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7/1/17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to</w:t>
            </w:r>
          </w:p>
          <w:p w:rsidR="00294BD1" w:rsidRDefault="00D5092E">
            <w:pPr>
              <w:tabs>
                <w:tab w:val="left" w:pos="6620"/>
              </w:tabs>
              <w:spacing w:after="0" w:line="244" w:lineRule="exact"/>
              <w:ind w:left="1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6/30/18,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$12,851.00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after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4C3D80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1/18.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61"/>
                <w:sz w:val="23"/>
                <w:szCs w:val="23"/>
              </w:rPr>
              <w:t>·</w:t>
            </w:r>
          </w:p>
          <w:p w:rsidR="00294BD1" w:rsidRDefault="00D5092E">
            <w:pPr>
              <w:tabs>
                <w:tab w:val="left" w:pos="660"/>
              </w:tabs>
              <w:spacing w:after="0" w:line="237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applicants,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figure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month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of</w:t>
            </w:r>
          </w:p>
          <w:p w:rsidR="00294BD1" w:rsidRDefault="00D5092E">
            <w:pPr>
              <w:spacing w:after="0" w:line="244" w:lineRule="exact"/>
              <w:ind w:left="66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application;</w:t>
            </w:r>
          </w:p>
        </w:tc>
      </w:tr>
    </w:tbl>
    <w:p w:rsidR="00294BD1" w:rsidRDefault="00294BD1">
      <w:pPr>
        <w:spacing w:before="5" w:after="0" w:line="130" w:lineRule="exact"/>
        <w:rPr>
          <w:sz w:val="13"/>
          <w:szCs w:val="13"/>
        </w:rPr>
      </w:pPr>
    </w:p>
    <w:p w:rsidR="00294BD1" w:rsidRDefault="00D5092E">
      <w:pPr>
        <w:tabs>
          <w:tab w:val="left" w:pos="2360"/>
        </w:tabs>
        <w:spacing w:after="0" w:line="217" w:lineRule="auto"/>
        <w:ind w:left="2362" w:right="101" w:hanging="50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7"/>
          <w:position w:val="8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institutionalization,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occurred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 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community, 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affect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time;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360"/>
        </w:tabs>
        <w:spacing w:before="51" w:after="0" w:line="216" w:lineRule="auto"/>
        <w:ind w:left="2362" w:right="85" w:hanging="50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7"/>
          <w:position w:val="8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recipients,</w:t>
      </w:r>
      <w:r>
        <w:rPr>
          <w:rFonts w:ascii="Times New Roman" w:eastAsia="Times New Roman" w:hAnsi="Times New Roman" w:cs="Times New Roman"/>
          <w:spacing w:val="-8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transfer,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transferred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institutionalized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 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 Medicaid,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 transferred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an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institutionalized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Medicaid.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1840"/>
        </w:tabs>
        <w:spacing w:before="56" w:after="0" w:line="236" w:lineRule="exact"/>
        <w:ind w:left="1853" w:right="104" w:hanging="49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above will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representing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fraction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partial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month.</w:t>
      </w:r>
    </w:p>
    <w:p w:rsidR="00294BD1" w:rsidRDefault="00294BD1">
      <w:pPr>
        <w:spacing w:before="12" w:after="0" w:line="220" w:lineRule="exact"/>
      </w:pPr>
    </w:p>
    <w:p w:rsidR="00294BD1" w:rsidRDefault="00D5092E">
      <w:pPr>
        <w:tabs>
          <w:tab w:val="left" w:pos="1840"/>
        </w:tabs>
        <w:spacing w:after="0" w:line="244" w:lineRule="exact"/>
        <w:ind w:left="1853" w:right="102" w:hanging="49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Use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method: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tabs>
          <w:tab w:val="left" w:pos="2360"/>
        </w:tabs>
        <w:spacing w:after="0" w:line="236" w:lineRule="exact"/>
        <w:ind w:left="2362" w:right="98" w:hanging="5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4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multiply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fraction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partial month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month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expires;</w:t>
      </w:r>
    </w:p>
    <w:p w:rsidR="00294BD1" w:rsidRDefault="00294BD1">
      <w:pPr>
        <w:spacing w:before="9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340"/>
        </w:tabs>
        <w:spacing w:before="56" w:after="0" w:line="236" w:lineRule="exact"/>
        <w:ind w:left="2283" w:right="84" w:hanging="4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4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penalties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 LTC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 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transfer),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resulting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penalty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expires;</w:t>
      </w:r>
    </w:p>
    <w:p w:rsidR="00294BD1" w:rsidRDefault="00294BD1">
      <w:pPr>
        <w:spacing w:before="19" w:after="0" w:line="220" w:lineRule="exact"/>
      </w:pPr>
    </w:p>
    <w:p w:rsidR="00294BD1" w:rsidRDefault="00D5092E">
      <w:pPr>
        <w:tabs>
          <w:tab w:val="left" w:pos="2360"/>
        </w:tabs>
        <w:spacing w:after="0" w:line="215" w:lineRule="auto"/>
        <w:ind w:left="2369" w:right="87" w:hanging="5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3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penalties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 LTC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transfer),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ineligible.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60" w:bottom="280" w:left="1300" w:header="720" w:footer="720" w:gutter="0"/>
          <w:cols w:space="720"/>
        </w:sectPr>
      </w:pPr>
    </w:p>
    <w:p w:rsidR="00294BD1" w:rsidRDefault="00D5092E">
      <w:pPr>
        <w:spacing w:before="62" w:after="0" w:line="254" w:lineRule="auto"/>
        <w:ind w:left="1713" w:right="173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-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4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52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MANUAL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620"/>
          <w:tab w:val="left" w:pos="8340"/>
        </w:tabs>
        <w:spacing w:after="0" w:line="270" w:lineRule="exact"/>
        <w:ind w:left="83" w:right="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73" style="position:absolute;left:0;text-align:left;margin-left:77.05pt;margin-top:-5.1pt;width:452.55pt;height:.1pt;z-index:-2484;mso-position-horizontal-relative:page" coordorigin="1541,-102" coordsize="9051,2">
            <v:shape id="_x0000_s1474" style="position:absolute;left:1541;top:-102;width:9051;height:2" coordorigin="1541,-102" coordsize="9051,0" path="m1541,-102r9051,e" filled="f" strokeweight=".37922mm">
              <v:path arrowok="t"/>
            </v:shape>
            <w10:wrap anchorx="page"/>
          </v:group>
        </w:pict>
      </w:r>
      <w:r>
        <w:pict>
          <v:group id="_x0000_s1471" style="position:absolute;left:0;text-align:left;margin-left:77.05pt;margin-top:21.65pt;width:452.55pt;height:.1pt;z-index:-2483;mso-position-horizontal-relative:page" coordorigin="1541,433" coordsize="9051,2">
            <v:shape id="_x0000_s1472" style="position:absolute;left:1541;top:433;width:9051;height:2" coordorigin="1541,433" coordsize="9051,0" path="m1541,433r905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spacing w:val="5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13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P-4022.05</w:t>
      </w:r>
    </w:p>
    <w:p w:rsidR="00294BD1" w:rsidRDefault="00294BD1">
      <w:pPr>
        <w:spacing w:before="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700" w:right="1300" w:bottom="280" w:left="1420" w:header="720" w:footer="720" w:gutter="0"/>
          <w:cols w:space="720"/>
        </w:sectPr>
      </w:pPr>
    </w:p>
    <w:p w:rsidR="00294BD1" w:rsidRDefault="00D5092E">
      <w:pPr>
        <w:spacing w:before="37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Section:</w:t>
      </w:r>
    </w:p>
    <w:p w:rsidR="00294BD1" w:rsidRDefault="00D5092E">
      <w:pPr>
        <w:spacing w:before="8" w:after="0" w:line="260" w:lineRule="exact"/>
        <w:ind w:left="830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69" style="position:absolute;left:0;text-align:left;margin-left:76.7pt;margin-top:21.75pt;width:452.9pt;height:.1pt;z-index:-2482;mso-position-horizontal-relative:page" coordorigin="1534,435" coordsize="9058,2">
            <v:shape id="_x0000_s1470" style="position:absolute;left:1534;top:435;width:9058;height:2" coordorigin="1534,435" coordsize="9058,0" path="m1534,435r9058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1"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14"/>
          <w:w w:val="1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Assets</w:t>
      </w:r>
    </w:p>
    <w:p w:rsidR="00294BD1" w:rsidRDefault="00D5092E">
      <w:pPr>
        <w:spacing w:before="30" w:after="0" w:line="254" w:lineRule="auto"/>
        <w:ind w:left="509" w:right="93" w:hanging="50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2" w:space="720" w:equalWidth="0">
            <w:col w:w="2811" w:space="4419"/>
            <w:col w:w="2290"/>
          </w:cols>
        </w:sectPr>
      </w:pPr>
    </w:p>
    <w:p w:rsidR="00294BD1" w:rsidRDefault="00294BD1">
      <w:pPr>
        <w:spacing w:before="1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37" w:after="0" w:line="240" w:lineRule="auto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3"/>
          <w:sz w:val="23"/>
          <w:szCs w:val="23"/>
        </w:rPr>
        <w:t>Chapter:</w:t>
      </w:r>
    </w:p>
    <w:p w:rsidR="00294BD1" w:rsidRDefault="00D5092E">
      <w:pPr>
        <w:spacing w:before="15" w:after="0" w:line="260" w:lineRule="exact"/>
        <w:ind w:left="823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Asset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23"/>
          <w:szCs w:val="23"/>
        </w:rPr>
        <w:t>Disregards</w:t>
      </w:r>
    </w:p>
    <w:p w:rsidR="00294BD1" w:rsidRDefault="00D5092E">
      <w:pPr>
        <w:tabs>
          <w:tab w:val="left" w:pos="124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Program:</w:t>
      </w:r>
      <w:r>
        <w:rPr>
          <w:rFonts w:ascii="Times New Roman" w:eastAsia="Times New Roman" w:hAnsi="Times New Roman" w:cs="Times New Roman"/>
          <w:spacing w:val="-1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2" w:space="720" w:equalWidth="0">
            <w:col w:w="2489" w:space="4734"/>
            <w:col w:w="2297"/>
          </w:cols>
        </w:sectPr>
      </w:pPr>
    </w:p>
    <w:p w:rsidR="00294BD1" w:rsidRDefault="00D5092E">
      <w:pPr>
        <w:spacing w:before="3" w:after="0" w:line="260" w:lineRule="exact"/>
        <w:rPr>
          <w:sz w:val="26"/>
          <w:szCs w:val="26"/>
        </w:rPr>
      </w:pPr>
      <w:r>
        <w:pict>
          <v:group id="_x0000_s1467" style="position:absolute;margin-left:5.35pt;margin-top:5.75pt;width:.1pt;height:785.55pt;z-index:-2485;mso-position-horizontal-relative:page;mso-position-vertical-relative:page" coordorigin="107,115" coordsize="2,15711">
            <v:shape id="_x0000_s1468" style="position:absolute;left:107;top:115;width:2;height:15711" coordorigin="107,115" coordsize="0,15711" path="m107,15826l107,115e" filled="f" strokeweight=".25281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65" style="position:absolute;left:0;text-align:left;margin-left:76.7pt;margin-top:.55pt;width:365.85pt;height:.1pt;z-index:-2481;mso-position-horizontal-relative:page" coordorigin="1534,11" coordsize="7317,2">
            <v:shape id="_x0000_s1466" style="position:absolute;left:1534;top:11;width:7317;height:2" coordorigin="1534,11" coordsize="7317,0" path="m1534,11r7316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Subject:</w:t>
      </w:r>
    </w:p>
    <w:p w:rsidR="00294BD1" w:rsidRDefault="00D5092E">
      <w:pPr>
        <w:spacing w:before="15" w:after="0" w:line="240" w:lineRule="auto"/>
        <w:ind w:left="83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63" style="position:absolute;left:0;text-align:left;margin-left:76.7pt;margin-top:21.7pt;width:452.9pt;height:.1pt;z-index:-2480;mso-position-horizontal-relative:page" coordorigin="1534,434" coordsize="9058,2">
            <v:shape id="_x0000_s1464" style="position:absolute;left:1534;top:434;width:9058;height:2" coordorigin="1534,434" coordsize="9058,0" path="m1534,434r9058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spacing w:val="-1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Eligibility</w:t>
      </w:r>
    </w:p>
    <w:p w:rsidR="00294BD1" w:rsidRDefault="00294BD1">
      <w:pPr>
        <w:spacing w:before="1" w:after="0" w:line="100" w:lineRule="exact"/>
        <w:rPr>
          <w:sz w:val="10"/>
          <w:szCs w:val="1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400"/>
          <w:tab w:val="left" w:pos="1820"/>
        </w:tabs>
        <w:spacing w:after="0" w:line="236" w:lineRule="exact"/>
        <w:ind w:left="1826" w:right="103" w:hanging="171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P-4022.05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1.</w:t>
      </w:r>
      <w:proofErr w:type="gramEnd"/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Do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CSD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assessment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spousal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assets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completed.</w:t>
      </w:r>
    </w:p>
    <w:p w:rsidR="00294BD1" w:rsidRDefault="00294BD1">
      <w:pPr>
        <w:spacing w:before="5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820"/>
        </w:tabs>
        <w:spacing w:after="0" w:line="236" w:lineRule="exact"/>
        <w:ind w:left="1826" w:right="92" w:hanging="4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Determine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CSD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calculated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initial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 determination.</w:t>
      </w:r>
    </w:p>
    <w:p w:rsidR="00294BD1" w:rsidRDefault="00294BD1">
      <w:pPr>
        <w:spacing w:before="19" w:after="0" w:line="220" w:lineRule="exact"/>
      </w:pPr>
    </w:p>
    <w:p w:rsidR="00294BD1" w:rsidRDefault="00D5092E">
      <w:pPr>
        <w:tabs>
          <w:tab w:val="left" w:pos="1800"/>
        </w:tabs>
        <w:spacing w:after="0" w:line="244" w:lineRule="exact"/>
        <w:ind w:left="1826" w:right="103" w:hanging="4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initial eligibility determination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5.</w:t>
      </w:r>
    </w:p>
    <w:p w:rsidR="00294BD1" w:rsidRDefault="00294BD1">
      <w:pPr>
        <w:spacing w:before="10" w:after="0" w:line="220" w:lineRule="exact"/>
      </w:pPr>
    </w:p>
    <w:p w:rsidR="00294BD1" w:rsidRDefault="00D5092E">
      <w:pPr>
        <w:tabs>
          <w:tab w:val="left" w:pos="1800"/>
        </w:tabs>
        <w:spacing w:after="0" w:line="244" w:lineRule="exact"/>
        <w:ind w:left="1826" w:right="100" w:hanging="4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determination, stop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here. 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to  CSD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Redetermination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P-</w:t>
      </w:r>
    </w:p>
    <w:p w:rsidR="00294BD1" w:rsidRDefault="00D5092E">
      <w:pPr>
        <w:spacing w:after="0" w:line="238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4022.10).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tabs>
          <w:tab w:val="left" w:pos="1820"/>
        </w:tabs>
        <w:spacing w:after="0" w:line="218" w:lineRule="auto"/>
        <w:ind w:left="1819" w:right="84" w:hanging="4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Calculate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spousal </w:t>
      </w:r>
      <w:r>
        <w:rPr>
          <w:rFonts w:ascii="Times New Roman" w:eastAsia="Times New Roman" w:hAnsi="Times New Roman" w:cs="Times New Roman"/>
          <w:sz w:val="23"/>
          <w:szCs w:val="23"/>
        </w:rPr>
        <w:t>share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regardless 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assessment.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is</w:t>
      </w:r>
    </w:p>
    <w:p w:rsidR="00294BD1" w:rsidRDefault="00D5092E">
      <w:pPr>
        <w:spacing w:after="0" w:line="249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$24,720.00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$123,600.00.</w:t>
      </w:r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20"/>
        </w:tabs>
        <w:spacing w:after="0" w:line="240" w:lineRule="auto"/>
        <w:ind w:left="138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.total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non-excluded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Cross</w:t>
      </w:r>
    </w:p>
    <w:p w:rsidR="00294BD1" w:rsidRDefault="00D5092E">
      <w:pPr>
        <w:spacing w:after="0" w:line="244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4020.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0).</w:t>
      </w:r>
      <w:proofErr w:type="gramEnd"/>
    </w:p>
    <w:p w:rsidR="00294BD1" w:rsidRDefault="00294BD1">
      <w:pPr>
        <w:spacing w:before="9" w:after="0" w:line="220" w:lineRule="exact"/>
      </w:pPr>
    </w:p>
    <w:p w:rsidR="00294BD1" w:rsidRDefault="00D5092E">
      <w:pPr>
        <w:tabs>
          <w:tab w:val="left" w:pos="1820"/>
        </w:tabs>
        <w:spacing w:after="0" w:line="244" w:lineRule="exact"/>
        <w:ind w:left="1826" w:right="104" w:hanging="4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non-excluded assets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 in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 to the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5.</w:t>
      </w:r>
    </w:p>
    <w:p w:rsidR="00294BD1" w:rsidRDefault="00294BD1">
      <w:pPr>
        <w:spacing w:before="18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00"/>
        </w:tabs>
        <w:spacing w:after="0" w:line="261" w:lineRule="exact"/>
        <w:ind w:left="13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-3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non-excluded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step</w:t>
      </w:r>
    </w:p>
    <w:p w:rsidR="00294BD1" w:rsidRDefault="00D5092E">
      <w:pPr>
        <w:spacing w:after="0" w:line="242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than</w:t>
      </w:r>
      <w:r>
        <w:rPr>
          <w:rFonts w:ascii="Arial" w:eastAsia="Arial" w:hAnsi="Arial" w:cs="Arial"/>
          <w:spacing w:val="7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stop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Deemed</w:t>
      </w:r>
    </w:p>
    <w:p w:rsidR="00294BD1" w:rsidRDefault="00D5092E">
      <w:pPr>
        <w:spacing w:after="0" w:line="243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4025.67).</w:t>
      </w:r>
      <w:proofErr w:type="gramEnd"/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20"/>
        </w:tabs>
        <w:spacing w:after="0" w:line="240" w:lineRule="auto"/>
        <w:ind w:left="13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non-excluded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step</w:t>
      </w:r>
    </w:p>
    <w:p w:rsidR="00294BD1" w:rsidRDefault="00D5092E">
      <w:pPr>
        <w:spacing w:after="0" w:line="244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 5,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here.</w:t>
      </w:r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spacing w:after="0" w:line="240" w:lineRule="auto"/>
        <w:ind w:left="13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non-excluded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step</w:t>
      </w:r>
    </w:p>
    <w:p w:rsidR="00294BD1" w:rsidRDefault="00D5092E">
      <w:pPr>
        <w:spacing w:after="0" w:line="245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than</w:t>
      </w:r>
      <w:r>
        <w:rPr>
          <w:rFonts w:ascii="Arial" w:eastAsia="Arial" w:hAnsi="Arial" w:cs="Arial"/>
          <w:spacing w:val="14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</w:t>
      </w:r>
    </w:p>
    <w:p w:rsidR="00294BD1" w:rsidRDefault="00D5092E">
      <w:pPr>
        <w:spacing w:after="0" w:line="243" w:lineRule="exact"/>
        <w:ind w:left="18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institutionalized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spouse's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eligibility.</w:t>
      </w:r>
    </w:p>
    <w:p w:rsidR="00294BD1" w:rsidRDefault="00294BD1">
      <w:pPr>
        <w:spacing w:before="9" w:after="0" w:line="220" w:lineRule="exact"/>
      </w:pPr>
    </w:p>
    <w:p w:rsidR="00294BD1" w:rsidRDefault="00D5092E">
      <w:pPr>
        <w:spacing w:after="0" w:line="244" w:lineRule="exact"/>
        <w:ind w:left="1833" w:right="91" w:hanging="4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institutionalized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sole </w:t>
      </w:r>
      <w:r>
        <w:rPr>
          <w:rFonts w:ascii="Times New Roman" w:eastAsia="Times New Roman" w:hAnsi="Times New Roman" w:cs="Times New Roman"/>
          <w:sz w:val="23"/>
          <w:szCs w:val="23"/>
        </w:rPr>
        <w:t>ownership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possible.</w:t>
      </w:r>
    </w:p>
    <w:p w:rsidR="00294BD1" w:rsidRDefault="00294BD1">
      <w:pPr>
        <w:spacing w:before="7" w:after="0" w:line="220" w:lineRule="exact"/>
      </w:pPr>
    </w:p>
    <w:p w:rsidR="00294BD1" w:rsidRDefault="00D5092E">
      <w:pPr>
        <w:spacing w:after="0" w:line="219" w:lineRule="auto"/>
        <w:ind w:left="1826" w:right="60" w:hanging="4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43"/>
          <w:sz w:val="24"/>
          <w:szCs w:val="24"/>
        </w:rPr>
        <w:t>If</w:t>
      </w:r>
      <w:r>
        <w:rPr>
          <w:rFonts w:ascii="Arial" w:eastAsia="Arial" w:hAnsi="Arial" w:cs="Arial"/>
          <w:spacing w:val="-38"/>
          <w:w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CSPA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probate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 amount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Attorney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assistance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appeal 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74" w:after="0" w:line="254" w:lineRule="auto"/>
        <w:ind w:left="3187" w:right="1685" w:hanging="14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2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-1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700"/>
          <w:tab w:val="left" w:pos="8440"/>
        </w:tabs>
        <w:spacing w:after="0" w:line="270" w:lineRule="exact"/>
        <w:ind w:left="17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61" style="position:absolute;left:0;text-align:left;margin-left:76.5pt;margin-top:-5.3pt;width:453.95pt;height:.1pt;z-index:-2478;mso-position-horizontal-relative:page" coordorigin="1530,-106" coordsize="9079,2">
            <v:shape id="_x0000_s1462" style="position:absolute;left:1530;top:-106;width:9079;height:2" coordorigin="1530,-106" coordsize="9079,0" path="m1530,-106r9079,e" filled="f" strokeweight=".38011mm">
              <v:path arrowok="t"/>
            </v:shape>
            <w10:wrap anchorx="page"/>
          </v:group>
        </w:pict>
      </w:r>
      <w:r>
        <w:pict>
          <v:group id="_x0000_s1459" style="position:absolute;left:0;text-align:left;margin-left:76.15pt;margin-top:21.5pt;width:454.35pt;height:.1pt;z-index:-2477;mso-position-horizontal-relative:page" coordorigin="1523,430" coordsize="9087,2">
            <v:shape id="_x0000_s1460" style="position:absolute;left:1523;top:430;width:9087;height:2" coordorigin="1523,430" coordsize="9087,0" path="m1523,430r9086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1-1-18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17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P-4025.67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00" w:bottom="280" w:left="136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Section:</w:t>
      </w:r>
    </w:p>
    <w:p w:rsidR="00294BD1" w:rsidRDefault="00D5092E">
      <w:pPr>
        <w:spacing w:before="16" w:after="0" w:line="260" w:lineRule="exact"/>
        <w:ind w:left="874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57" style="position:absolute;left:0;text-align:left;margin-left:75.8pt;margin-top:21.8pt;width:454.35pt;height:.1pt;z-index:-2476;mso-position-horizontal-relative:page" coordorigin="1516,436" coordsize="9087,2">
            <v:shape id="_x0000_s1458" style="position:absolute;left:1516;top:436;width:9087;height:2" coordorigin="1516,436" coordsize="9087,0" path="m1516,436r9086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1"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14"/>
          <w:w w:val="1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Assets</w:t>
      </w:r>
    </w:p>
    <w:p w:rsidR="00294BD1" w:rsidRDefault="00D5092E">
      <w:pPr>
        <w:spacing w:before="30" w:after="0" w:line="254" w:lineRule="auto"/>
        <w:ind w:left="517" w:right="86" w:hanging="517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360" w:header="720" w:footer="720" w:gutter="0"/>
          <w:cols w:num="2" w:space="720" w:equalWidth="0">
            <w:col w:w="2863" w:space="4426"/>
            <w:col w:w="2291"/>
          </w:cols>
        </w:sectPr>
      </w:pPr>
    </w:p>
    <w:p w:rsidR="00294BD1" w:rsidRDefault="00294BD1">
      <w:pPr>
        <w:spacing w:before="2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36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3"/>
          <w:sz w:val="23"/>
          <w:szCs w:val="23"/>
        </w:rPr>
        <w:t>Chapter:</w:t>
      </w:r>
    </w:p>
    <w:p w:rsidR="00294BD1" w:rsidRDefault="00D5092E">
      <w:pPr>
        <w:spacing w:before="16" w:after="0" w:line="240" w:lineRule="auto"/>
        <w:ind w:left="867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Assets</w:t>
      </w:r>
    </w:p>
    <w:p w:rsidR="00294BD1" w:rsidRDefault="00D5092E">
      <w:pPr>
        <w:spacing w:before="37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Program:</w:t>
      </w:r>
    </w:p>
    <w:p w:rsidR="00294BD1" w:rsidRDefault="00D5092E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360" w:header="720" w:footer="720" w:gutter="0"/>
          <w:cols w:num="3" w:space="720" w:equalWidth="0">
            <w:col w:w="2331" w:space="4950"/>
            <w:col w:w="959" w:space="299"/>
            <w:col w:w="1041"/>
          </w:cols>
        </w:sectPr>
      </w:pPr>
    </w:p>
    <w:p w:rsidR="00294BD1" w:rsidRDefault="00D5092E">
      <w:pPr>
        <w:spacing w:before="16" w:after="0" w:line="240" w:lineRule="exact"/>
        <w:rPr>
          <w:sz w:val="24"/>
          <w:szCs w:val="24"/>
        </w:rPr>
      </w:pPr>
      <w:r>
        <w:pict>
          <v:group id="_x0000_s1455" style="position:absolute;margin-left:4.15pt;margin-top:6.45pt;width:.1pt;height:783.75pt;z-index:-2479;mso-position-horizontal-relative:page;mso-position-vertical-relative:page" coordorigin="83,129" coordsize="2,15675">
            <v:shape id="_x0000_s1456" style="position:absolute;left:83;top:129;width:2;height:15675" coordorigin="83,129" coordsize="0,15675" path="m83,15804l83,129e" filled="f" strokeweight=".25342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7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53" style="position:absolute;left:0;text-align:left;margin-left:75.8pt;margin-top:.55pt;width:367.05pt;height:.1pt;z-index:-2475;mso-position-horizontal-relative:page" coordorigin="1516,11" coordsize="7341,2">
            <v:shape id="_x0000_s1454" style="position:absolute;left:1516;top:11;width:7341;height:2" coordorigin="1516,11" coordsize="7341,0" path="m1516,11r734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6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MCCA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Spouses</w:t>
      </w:r>
    </w:p>
    <w:p w:rsidR="00294BD1" w:rsidRDefault="00294BD1">
      <w:pPr>
        <w:spacing w:before="10" w:after="0" w:line="160" w:lineRule="exact"/>
        <w:rPr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482"/>
        <w:gridCol w:w="7754"/>
      </w:tblGrid>
      <w:tr w:rsidR="00294BD1">
        <w:trPr>
          <w:trHeight w:hRule="exact" w:val="929"/>
        </w:trPr>
        <w:tc>
          <w:tcPr>
            <w:tcW w:w="11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P-4025.67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1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64"/>
              </w:rPr>
              <w:t>I.</w:t>
            </w:r>
          </w:p>
        </w:tc>
        <w:tc>
          <w:tcPr>
            <w:tcW w:w="77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Establish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applicant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MCCA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spouse.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not,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P-</w:t>
            </w:r>
          </w:p>
          <w:p w:rsidR="00294BD1" w:rsidRDefault="00D5092E">
            <w:pPr>
              <w:spacing w:after="0" w:line="237" w:lineRule="exact"/>
              <w:ind w:left="1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4025.65-</w:t>
            </w:r>
            <w:r>
              <w:rPr>
                <w:rFonts w:ascii="Times New Roman" w:eastAsia="Times New Roman" w:hAnsi="Times New Roman" w:cs="Times New Roman"/>
                <w:spacing w:val="-19"/>
                <w:w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"Spouses."</w:t>
            </w:r>
          </w:p>
        </w:tc>
      </w:tr>
      <w:tr w:rsidR="00294BD1">
        <w:trPr>
          <w:trHeight w:hRule="exact" w:val="482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2.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undue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hardship exists,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stop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here.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(Cross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4025.68)</w:t>
            </w:r>
          </w:p>
        </w:tc>
      </w:tr>
      <w:tr w:rsidR="00294BD1">
        <w:trPr>
          <w:trHeight w:hRule="exact" w:val="1442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3.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294BD1" w:rsidRDefault="00D5092E">
            <w:pPr>
              <w:spacing w:after="0" w:line="216" w:lineRule="auto"/>
              <w:ind w:left="140" w:right="-3" w:firstLine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accordance with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 available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 spousal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assessment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both spouses, 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regardless 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happened 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assets 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since 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assessment.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Currently, the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minimum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CSPA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$24,720.00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CSPA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$123,600.00.</w:t>
            </w:r>
          </w:p>
        </w:tc>
      </w:tr>
      <w:tr w:rsidR="00294BD1">
        <w:trPr>
          <w:trHeight w:hRule="exact" w:val="72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100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4.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100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spouse's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  available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Cross</w:t>
            </w:r>
          </w:p>
          <w:p w:rsidR="00294BD1" w:rsidRDefault="00D5092E">
            <w:pPr>
              <w:spacing w:after="0" w:line="237" w:lineRule="exact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4020.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0).</w:t>
            </w:r>
          </w:p>
        </w:tc>
      </w:tr>
      <w:tr w:rsidR="00294BD1">
        <w:trPr>
          <w:trHeight w:hRule="exact" w:val="719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5.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294BD1" w:rsidRDefault="00D5092E">
            <w:pPr>
              <w:spacing w:after="0" w:line="238" w:lineRule="exact"/>
              <w:ind w:left="140" w:right="-6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spouse's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determined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calculated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3.</w:t>
            </w:r>
          </w:p>
        </w:tc>
      </w:tr>
      <w:tr w:rsidR="00294BD1">
        <w:trPr>
          <w:trHeight w:hRule="exact" w:val="96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6.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spouse's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step</w:t>
            </w:r>
          </w:p>
          <w:p w:rsidR="00294BD1" w:rsidRDefault="00D5092E">
            <w:pPr>
              <w:spacing w:after="0" w:line="246" w:lineRule="exact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r w:rsidR="00D22B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than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CSPA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calculated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stop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here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Community</w:t>
            </w:r>
          </w:p>
          <w:p w:rsidR="00294BD1" w:rsidRDefault="00D5092E">
            <w:pPr>
              <w:spacing w:after="0" w:line="236" w:lineRule="exact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Disregard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(Cross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4022.05).</w:t>
            </w:r>
          </w:p>
        </w:tc>
      </w:tr>
      <w:tr w:rsidR="00294BD1">
        <w:trPr>
          <w:trHeight w:hRule="exact" w:val="7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7.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" w:hAnsi="Times New Roman" w:cs="Times New Roman"/>
                <w:spacing w:val="-29"/>
                <w:sz w:val="23"/>
                <w:szCs w:val="23"/>
              </w:rPr>
              <w:t>If</w:t>
            </w:r>
            <w:r w:rsidR="00A71DCF">
              <w:rPr>
                <w:rFonts w:ascii="Arial" w:eastAsia="Arial" w:hAnsi="Arial" w:cs="Arial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spouse's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</w:p>
          <w:p w:rsidR="00294BD1" w:rsidRDefault="00D5092E">
            <w:pPr>
              <w:spacing w:after="0" w:line="237" w:lineRule="exact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CSPA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calculated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stop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here.</w:t>
            </w:r>
          </w:p>
        </w:tc>
      </w:tr>
      <w:tr w:rsidR="00294BD1">
        <w:trPr>
          <w:trHeight w:hRule="exact" w:val="12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8.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6" w:after="0" w:line="240" w:lineRule="auto"/>
              <w:ind w:left="126" w:right="2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spouse's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non-excluded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</w:p>
          <w:p w:rsidR="00294BD1" w:rsidRDefault="00D5092E">
            <w:pPr>
              <w:spacing w:before="4" w:after="0" w:line="238" w:lineRule="exact"/>
              <w:ind w:left="133" w:right="1" w:hanging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greater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CSPA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calculated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deem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each month 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up 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including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initial  month 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spouse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eligible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 Medicaid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institutionalized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spouse.</w:t>
            </w:r>
          </w:p>
        </w:tc>
      </w:tr>
      <w:tr w:rsidR="00294BD1">
        <w:trPr>
          <w:trHeight w:hRule="exact" w:val="117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9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9.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94BD1" w:rsidRDefault="00D5092E" w:rsidP="00A71DCF">
            <w:pPr>
              <w:spacing w:after="0" w:line="217" w:lineRule="auto"/>
              <w:ind w:left="133" w:right="-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 the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probate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court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higher amount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needed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generate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income,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allow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 case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Attorney General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soon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granted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possible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appeal of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court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order.</w:t>
            </w:r>
          </w:p>
        </w:tc>
      </w:tr>
    </w:tbl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00" w:bottom="280" w:left="1360" w:header="720" w:footer="720" w:gutter="0"/>
          <w:cols w:space="720"/>
        </w:sectPr>
      </w:pPr>
    </w:p>
    <w:p w:rsidR="00294BD1" w:rsidRDefault="00D5092E">
      <w:pPr>
        <w:spacing w:before="72" w:after="0" w:line="254" w:lineRule="auto"/>
        <w:ind w:left="1727" w:right="170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MANUAL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560"/>
          <w:tab w:val="left" w:pos="7680"/>
        </w:tabs>
        <w:spacing w:after="0" w:line="270" w:lineRule="exact"/>
        <w:ind w:left="81" w:right="7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51" style="position:absolute;left:0;text-align:left;margin-left:75.95pt;margin-top:-5.15pt;width:455.4pt;height:.1pt;z-index:-2473;mso-position-horizontal-relative:page" coordorigin="1519,-103" coordsize="9108,2">
            <v:shape id="_x0000_s1452" style="position:absolute;left:1519;top:-103;width:9108;height:2" coordorigin="1519,-103" coordsize="9108,0" path="m1519,-103r9108,e" filled="f" strokeweight="1.08pt">
              <v:path arrowok="t"/>
            </v:shape>
            <w10:wrap anchorx="page"/>
          </v:group>
        </w:pict>
      </w:r>
      <w:r>
        <w:pict>
          <v:group id="_x0000_s1449" style="position:absolute;left:0;text-align:left;margin-left:75.6pt;margin-top:21.5pt;width:455.75pt;height:.1pt;z-index:-2472;mso-position-horizontal-relative:page" coordorigin="1512,430" coordsize="9115,2">
            <v:shape id="_x0000_s1450" style="position:absolute;left:1512;top:430;width:9115;height:2" coordorigin="1512,430" coordsize="9115,0" path="m1512,430r911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b/>
          <w:bCs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b/>
          <w:bCs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b/>
          <w:bCs/>
          <w:spacing w:val="5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  <w:t>P-4030.20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position w:val="-1"/>
          <w:sz w:val="23"/>
          <w:szCs w:val="23"/>
        </w:rPr>
        <w:t>2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20" w:right="130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Section:</w:t>
      </w:r>
    </w:p>
    <w:p w:rsidR="00294BD1" w:rsidRDefault="00D5092E">
      <w:pPr>
        <w:spacing w:before="9" w:after="0" w:line="240" w:lineRule="auto"/>
        <w:ind w:left="832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47" style="position:absolute;left:0;text-align:left;margin-left:75.6pt;margin-top:22pt;width:455.75pt;height:.1pt;z-index:-2471;mso-position-horizontal-relative:page" coordorigin="1512,440" coordsize="9115,2">
            <v:shape id="_x0000_s1448" style="position:absolute;left:1512;top:440;width:9115;height:2" coordorigin="1512,440" coordsize="9115,0" path="m1512,440r911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Assets</w:t>
      </w:r>
    </w:p>
    <w:p w:rsidR="00294BD1" w:rsidRDefault="00D5092E">
      <w:pPr>
        <w:spacing w:before="37" w:after="0" w:line="248" w:lineRule="auto"/>
        <w:ind w:left="540" w:right="62" w:hanging="54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00" w:header="720" w:footer="720" w:gutter="0"/>
          <w:cols w:num="2" w:space="720" w:equalWidth="0">
            <w:col w:w="2830" w:space="4418"/>
            <w:col w:w="2292"/>
          </w:cols>
        </w:sectPr>
      </w:pPr>
    </w:p>
    <w:p w:rsidR="00294BD1" w:rsidRDefault="00294BD1">
      <w:pPr>
        <w:spacing w:before="9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Chapter:</w:t>
      </w:r>
    </w:p>
    <w:p w:rsidR="00294BD1" w:rsidRDefault="00D5092E">
      <w:pPr>
        <w:spacing w:before="16" w:after="0" w:line="260" w:lineRule="exact"/>
        <w:ind w:left="832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3"/>
          <w:szCs w:val="23"/>
        </w:rPr>
        <w:t>Types</w:t>
      </w:r>
    </w:p>
    <w:p w:rsidR="00294BD1" w:rsidRDefault="00D5092E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Program:</w:t>
      </w:r>
    </w:p>
    <w:p w:rsidR="00294BD1" w:rsidRPr="00D5092E" w:rsidRDefault="00D5092E">
      <w:pPr>
        <w:spacing w:before="17" w:after="0" w:line="251" w:lineRule="exact"/>
        <w:ind w:left="720" w:right="-20"/>
        <w:rPr>
          <w:rFonts w:ascii="Times New Roman" w:eastAsia="Arial" w:hAnsi="Times New Roman" w:cs="Times New Roman"/>
          <w:sz w:val="23"/>
          <w:szCs w:val="23"/>
        </w:rPr>
      </w:pPr>
      <w:r w:rsidRPr="00D5092E">
        <w:rPr>
          <w:rFonts w:ascii="Times New Roman" w:eastAsia="Arial" w:hAnsi="Times New Roman" w:cs="Times New Roman"/>
          <w:bCs/>
          <w:w w:val="122"/>
          <w:position w:val="-1"/>
          <w:sz w:val="23"/>
          <w:szCs w:val="23"/>
        </w:rPr>
        <w:t>MA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00" w:header="720" w:footer="720" w:gutter="0"/>
          <w:cols w:num="2" w:space="720" w:equalWidth="0">
            <w:col w:w="3621" w:space="3627"/>
            <w:col w:w="2292"/>
          </w:cols>
        </w:sectPr>
      </w:pPr>
    </w:p>
    <w:p w:rsidR="00294BD1" w:rsidRDefault="00D5092E">
      <w:pPr>
        <w:spacing w:before="4" w:after="0" w:line="260" w:lineRule="exact"/>
        <w:rPr>
          <w:sz w:val="26"/>
          <w:szCs w:val="26"/>
        </w:rPr>
      </w:pPr>
      <w:r>
        <w:pict>
          <v:group id="_x0000_s1445" style="position:absolute;margin-left:4.85pt;margin-top:2.9pt;width:.1pt;height:787.3pt;z-index:-2474;mso-position-horizontal-relative:page;mso-position-vertical-relative:page" coordorigin="97,58" coordsize="2,15746">
            <v:shape id="_x0000_s1446" style="position:absolute;left:97;top:58;width:2;height:15746" coordorigin="97,58" coordsize="0,15746" path="m97,15804l97,58e" filled="f" strokeweight="1.08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43" style="position:absolute;left:0;text-align:left;margin-left:75.25pt;margin-top:.7pt;width:367.55pt;height:.1pt;z-index:-2470;mso-position-horizontal-relative:page" coordorigin="1505,14" coordsize="7351,2">
            <v:shape id="_x0000_s1444" style="position:absolute;left:1505;top:14;width:7351;height:2" coordorigin="1505,14" coordsize="7351,0" path="m1505,14r7351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2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41" style="position:absolute;left:0;text-align:left;margin-left:75.25pt;margin-top:22.15pt;width:456.1pt;height:.1pt;z-index:-2469;mso-position-horizontal-relative:page" coordorigin="1505,443" coordsize="9122,2">
            <v:shape id="_x0000_s1442" style="position:absolute;left:1505;top:443;width:9122;height:2" coordorigin="1505,443" coordsize="9122,0" path="m1505,443r9122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Property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9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30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MA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)</w:t>
      </w: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800"/>
        </w:tabs>
        <w:spacing w:after="0" w:line="238" w:lineRule="exact"/>
        <w:ind w:left="1804" w:right="70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Set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tickler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reassess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individual's expectation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home:</w:t>
      </w:r>
    </w:p>
    <w:p w:rsidR="00294BD1" w:rsidRDefault="00294BD1">
      <w:pPr>
        <w:spacing w:after="0" w:line="220" w:lineRule="exact"/>
      </w:pPr>
    </w:p>
    <w:p w:rsidR="00294BD1" w:rsidRDefault="00D5092E">
      <w:pPr>
        <w:tabs>
          <w:tab w:val="left" w:pos="2300"/>
        </w:tabs>
        <w:spacing w:after="0" w:line="260" w:lineRule="exact"/>
        <w:ind w:left="18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-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assistance;</w:t>
      </w:r>
      <w:r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3"/>
          <w:szCs w:val="23"/>
        </w:rPr>
        <w:t>or</w:t>
      </w:r>
    </w:p>
    <w:p w:rsidR="00294BD1" w:rsidRDefault="00294BD1">
      <w:pPr>
        <w:spacing w:before="2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2300"/>
        </w:tabs>
        <w:spacing w:before="30" w:after="0" w:line="260" w:lineRule="exact"/>
        <w:ind w:left="18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-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admission</w:t>
      </w:r>
      <w:r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-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facility.</w:t>
      </w:r>
    </w:p>
    <w:p w:rsidR="00294BD1" w:rsidRDefault="00294BD1">
      <w:pPr>
        <w:spacing w:before="2" w:after="0" w:line="190" w:lineRule="exact"/>
        <w:rPr>
          <w:sz w:val="19"/>
          <w:szCs w:val="19"/>
        </w:rPr>
      </w:pPr>
    </w:p>
    <w:p w:rsidR="00294BD1" w:rsidRDefault="00D5092E">
      <w:pPr>
        <w:spacing w:before="30" w:after="0" w:line="260" w:lineRule="exact"/>
        <w:ind w:left="18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6.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1780"/>
        </w:tabs>
        <w:spacing w:before="49" w:after="0" w:line="218" w:lineRule="auto"/>
        <w:ind w:left="1797" w:right="46" w:hanging="49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Arial" w:eastAsia="Arial" w:hAnsi="Arial" w:cs="Arial"/>
          <w:spacing w:val="-10"/>
          <w:w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property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non-home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property.  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Stop here, and follow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procedures </w:t>
      </w:r>
      <w:r>
        <w:rPr>
          <w:rFonts w:ascii="Times New Roman" w:eastAsia="Times New Roman" w:hAnsi="Times New Roman" w:cs="Times New Roman"/>
          <w:sz w:val="23"/>
          <w:szCs w:val="23"/>
        </w:rPr>
        <w:t>describing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non-home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contained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chapter.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780"/>
        </w:tabs>
        <w:spacing w:after="0" w:line="244" w:lineRule="exact"/>
        <w:ind w:left="1790" w:right="84" w:hanging="49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Review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frequently,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reassess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home.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780"/>
        </w:tabs>
        <w:spacing w:after="0" w:line="238" w:lineRule="exact"/>
        <w:ind w:left="1790" w:right="66" w:hanging="49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Continue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home.</w:t>
      </w:r>
    </w:p>
    <w:p w:rsidR="00294BD1" w:rsidRDefault="00294BD1">
      <w:pPr>
        <w:spacing w:before="4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780"/>
        </w:tabs>
        <w:spacing w:after="0" w:line="238" w:lineRule="exact"/>
        <w:ind w:left="1790" w:right="67" w:hanging="49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 w:rsidR="004C3D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expected  to</w:t>
      </w:r>
      <w:proofErr w:type="gramEnd"/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return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procedures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describing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non-home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property.</w:t>
      </w:r>
    </w:p>
    <w:p w:rsidR="00294BD1" w:rsidRDefault="00294BD1">
      <w:pPr>
        <w:spacing w:before="19" w:after="0" w:line="200" w:lineRule="exact"/>
        <w:rPr>
          <w:sz w:val="20"/>
          <w:szCs w:val="20"/>
        </w:rPr>
      </w:pPr>
    </w:p>
    <w:p w:rsidR="00294BD1" w:rsidRPr="00D5092E" w:rsidRDefault="00D5092E">
      <w:pPr>
        <w:spacing w:after="0" w:line="240" w:lineRule="auto"/>
        <w:ind w:left="1293" w:right="-2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Arial" w:hAnsi="Times New Roman" w:cs="Times New Roman"/>
          <w:spacing w:val="-52"/>
          <w:w w:val="142"/>
          <w:sz w:val="23"/>
          <w:szCs w:val="23"/>
          <w:u w:val="single" w:color="000000"/>
        </w:rPr>
        <w:t>MA-</w:t>
      </w:r>
      <w:r w:rsidRPr="00D5092E">
        <w:rPr>
          <w:rFonts w:ascii="Arial" w:eastAsia="Arial" w:hAnsi="Arial" w:cs="Arial"/>
          <w:spacing w:val="-52"/>
          <w:w w:val="142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Effect</w:t>
      </w:r>
      <w:r w:rsidRPr="00D5092E"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 w:rsidRPr="00D5092E"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Substantial</w:t>
      </w:r>
      <w:r w:rsidRPr="00D5092E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Home</w:t>
      </w:r>
      <w:r w:rsidRPr="00D5092E"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proofErr w:type="spellStart"/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Equitv</w:t>
      </w:r>
      <w:proofErr w:type="spellEnd"/>
      <w:r w:rsidRPr="00D5092E"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on</w:t>
      </w:r>
      <w:r w:rsidRPr="00D5092E"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proofErr w:type="spellStart"/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Pavments</w:t>
      </w:r>
      <w:proofErr w:type="spellEnd"/>
      <w:r w:rsidRPr="00D5092E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 w:rsidRPr="00D5092E"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Nursing</w:t>
      </w:r>
      <w:r w:rsidRPr="00D5092E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</w:rPr>
        <w:t xml:space="preserve"> </w:t>
      </w:r>
      <w:proofErr w:type="spellStart"/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Facilitv</w:t>
      </w:r>
      <w:proofErr w:type="spellEnd"/>
      <w:r w:rsidRPr="00D5092E"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 w:rsidRPr="00D5092E"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w w:val="102"/>
          <w:sz w:val="23"/>
          <w:szCs w:val="23"/>
          <w:u w:val="single" w:color="000000"/>
        </w:rPr>
        <w:t>Other</w:t>
      </w:r>
    </w:p>
    <w:p w:rsidR="00294BD1" w:rsidRDefault="00D5092E">
      <w:pPr>
        <w:spacing w:after="0" w:line="238" w:lineRule="exact"/>
        <w:ind w:left="129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 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D22B60"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1/06</w:t>
      </w:r>
    </w:p>
    <w:p w:rsidR="00294BD1" w:rsidRDefault="00294BD1">
      <w:pPr>
        <w:spacing w:before="8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80"/>
        </w:tabs>
        <w:spacing w:after="0" w:line="240" w:lineRule="auto"/>
        <w:ind w:left="13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proofErr w:type="gramEnd"/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</w:t>
      </w:r>
      <w:r w:rsidR="00D22B60">
        <w:rPr>
          <w:rFonts w:ascii="Times New Roman" w:eastAsia="Times New Roman" w:hAnsi="Times New Roman" w:cs="Times New Roman"/>
          <w:sz w:val="23"/>
          <w:szCs w:val="23"/>
        </w:rPr>
        <w:t xml:space="preserve">s than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to</w:t>
      </w:r>
    </w:p>
    <w:p w:rsidR="00294BD1" w:rsidRDefault="00D5092E">
      <w:pPr>
        <w:spacing w:after="0" w:line="244" w:lineRule="exact"/>
        <w:ind w:left="179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$858,000.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1-8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above.</w:t>
      </w:r>
    </w:p>
    <w:p w:rsidR="00294BD1" w:rsidRDefault="00294BD1">
      <w:pPr>
        <w:spacing w:before="1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60"/>
        </w:tabs>
        <w:spacing w:after="0" w:line="240" w:lineRule="auto"/>
        <w:ind w:left="129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Consider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proofErr w:type="gramEnd"/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than</w:t>
      </w:r>
    </w:p>
    <w:p w:rsidR="00294BD1" w:rsidRDefault="00D5092E">
      <w:pPr>
        <w:spacing w:before="4" w:after="0" w:line="238" w:lineRule="exact"/>
        <w:ind w:left="1775"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$858,000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ineligible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nursing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care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 is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lawfully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residing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home:</w:t>
      </w:r>
    </w:p>
    <w:p w:rsidR="00294BD1" w:rsidRDefault="00294BD1">
      <w:pPr>
        <w:spacing w:after="0" w:line="220" w:lineRule="exact"/>
      </w:pPr>
    </w:p>
    <w:p w:rsidR="00294BD1" w:rsidRDefault="00D5092E">
      <w:pPr>
        <w:tabs>
          <w:tab w:val="left" w:pos="2280"/>
        </w:tabs>
        <w:spacing w:after="0" w:line="240" w:lineRule="auto"/>
        <w:ind w:left="176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spouse;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</w:p>
    <w:p w:rsidR="00294BD1" w:rsidRDefault="00294BD1">
      <w:pPr>
        <w:spacing w:before="18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80"/>
        </w:tabs>
        <w:spacing w:after="0" w:line="240" w:lineRule="auto"/>
        <w:ind w:left="179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21;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or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280"/>
        </w:tabs>
        <w:spacing w:after="0" w:line="238" w:lineRule="exact"/>
        <w:ind w:left="2301" w:right="75" w:hanging="51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blind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disabled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criteria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eligibility.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00" w:header="720" w:footer="720" w:gutter="0"/>
          <w:cols w:space="720"/>
        </w:sectPr>
      </w:pPr>
    </w:p>
    <w:p w:rsidR="00294BD1" w:rsidRDefault="00D5092E">
      <w:pPr>
        <w:spacing w:before="79" w:after="0" w:line="254" w:lineRule="auto"/>
        <w:ind w:left="1732" w:right="17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-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45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43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840"/>
          <w:tab w:val="left" w:pos="7680"/>
        </w:tabs>
        <w:spacing w:after="0" w:line="270" w:lineRule="exact"/>
        <w:ind w:left="101" w:right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39" style="position:absolute;left:0;text-align:left;margin-left:75.6pt;margin-top:-5.3pt;width:454.7pt;height:.1pt;z-index:-2467;mso-position-horizontal-relative:page" coordorigin="1512,-106" coordsize="9094,2">
            <v:shape id="_x0000_s1440" style="position:absolute;left:1512;top:-106;width:9094;height:2" coordorigin="1512,-106" coordsize="9094,0" path="m1512,-106r9094,e" filled="f" strokeweight="1.08pt">
              <v:path arrowok="t"/>
            </v:shape>
            <w10:wrap anchorx="page"/>
          </v:group>
        </w:pict>
      </w:r>
      <w:r>
        <w:pict>
          <v:group id="_x0000_s1437" style="position:absolute;left:0;text-align:left;margin-left:75.6pt;margin-top:21.5pt;width:454.7pt;height:.1pt;z-index:-2466;mso-position-horizontal-relative:page" coordorigin="1512,430" coordsize="9094,2">
            <v:shape id="_x0000_s1438" style="position:absolute;left:1512;top:430;width:9094;height:2" coordorigin="1512,430" coordsize="9094,0" path="m1512,430r9094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25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P-4030.20</w:t>
      </w:r>
      <w:r>
        <w:rPr>
          <w:rFonts w:ascii="Times New Roman" w:eastAsia="Times New Roman" w:hAnsi="Times New Roman" w:cs="Times New Roman"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position w:val="-1"/>
          <w:sz w:val="23"/>
          <w:szCs w:val="23"/>
        </w:rPr>
        <w:t>3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20" w:right="1320" w:bottom="280" w:left="138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Section:</w:t>
      </w:r>
    </w:p>
    <w:p w:rsidR="00294BD1" w:rsidRDefault="00D5092E">
      <w:pPr>
        <w:spacing w:before="9" w:after="0" w:line="240" w:lineRule="auto"/>
        <w:ind w:left="845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35" style="position:absolute;left:0;text-align:left;margin-left:75.25pt;margin-top:21.8pt;width:454.7pt;height:.1pt;z-index:-2465;mso-position-horizontal-relative:page" coordorigin="1505,436" coordsize="9094,2">
            <v:shape id="_x0000_s1436" style="position:absolute;left:1505;top:436;width:9094;height:2" coordorigin="1505,436" coordsize="9094,0" path="m1505,436r9093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Assets</w:t>
      </w:r>
    </w:p>
    <w:p w:rsidR="00294BD1" w:rsidRDefault="00D5092E">
      <w:pPr>
        <w:spacing w:before="30" w:after="0" w:line="254" w:lineRule="auto"/>
        <w:ind w:left="518" w:right="58" w:hanging="518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2" w:space="720" w:equalWidth="0">
            <w:col w:w="2833" w:space="4427"/>
            <w:col w:w="2280"/>
          </w:cols>
        </w:sectPr>
      </w:pPr>
    </w:p>
    <w:p w:rsidR="00294BD1" w:rsidRDefault="00294BD1">
      <w:pPr>
        <w:spacing w:before="2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4"/>
          <w:sz w:val="23"/>
          <w:szCs w:val="23"/>
        </w:rPr>
        <w:t>Chapter:</w:t>
      </w:r>
    </w:p>
    <w:p w:rsidR="00294BD1" w:rsidRDefault="00D5092E">
      <w:pPr>
        <w:spacing w:before="9" w:after="0" w:line="240" w:lineRule="auto"/>
        <w:ind w:left="838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1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Types</w:t>
      </w:r>
    </w:p>
    <w:p w:rsidR="00294BD1" w:rsidRDefault="00D5092E">
      <w:pPr>
        <w:spacing w:before="37" w:after="0" w:line="254" w:lineRule="auto"/>
        <w:ind w:left="706" w:right="1111" w:hanging="70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Program: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MA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2" w:space="720" w:equalWidth="0">
            <w:col w:w="3629" w:space="3631"/>
            <w:col w:w="2280"/>
          </w:cols>
        </w:sectPr>
      </w:pPr>
    </w:p>
    <w:p w:rsidR="00294BD1" w:rsidRDefault="00D5092E">
      <w:pPr>
        <w:spacing w:before="17" w:after="0" w:line="220" w:lineRule="exact"/>
      </w:pPr>
      <w:r>
        <w:pict>
          <v:group id="_x0000_s1433" style="position:absolute;margin-left:4.15pt;margin-top:3.25pt;width:.1pt;height:786.95pt;z-index:-2468;mso-position-horizontal-relative:page;mso-position-vertical-relative:page" coordorigin="83,65" coordsize="2,15739">
            <v:shape id="_x0000_s1434" style="position:absolute;left:83;top:65;width:2;height:15739" coordorigin="83,65" coordsize="0,15739" path="m83,15804l83,65e" filled="f" strokeweight=".72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31" style="position:absolute;left:0;text-align:left;margin-left:74.9pt;margin-top:.55pt;width:367.2pt;height:.1pt;z-index:-2464;mso-position-horizontal-relative:page" coordorigin="1498,11" coordsize="7344,2">
            <v:shape id="_x0000_s1432" style="position:absolute;left:1498;top:11;width:7344;height:2" coordorigin="1498,11" coordsize="7344,0" path="m1498,11r7344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Subject:</w:t>
      </w:r>
    </w:p>
    <w:p w:rsidR="00294BD1" w:rsidRDefault="00D5092E">
      <w:pPr>
        <w:spacing w:before="9" w:after="0" w:line="240" w:lineRule="auto"/>
        <w:ind w:left="83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29" style="position:absolute;left:0;text-align:left;margin-left:74.5pt;margin-top:22pt;width:455.05pt;height:.1pt;z-index:-2463;mso-position-horizontal-relative:page" coordorigin="1490,440" coordsize="9101,2">
            <v:shape id="_x0000_s1430" style="position:absolute;left:1490;top:440;width:9101;height:2" coordorigin="1490,440" coordsize="9101,0" path="m1490,440r9101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Property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3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3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P-4030.20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D5092E">
        <w:rPr>
          <w:rFonts w:ascii="Times New Roman" w:eastAsia="Times New Roman" w:hAnsi="Times New Roman" w:cs="Times New Roman"/>
          <w:sz w:val="23"/>
          <w:szCs w:val="23"/>
          <w:u w:val="single"/>
        </w:rPr>
        <w:t>MA</w:t>
      </w:r>
      <w:r w:rsidRPr="00D5092E">
        <w:rPr>
          <w:rFonts w:ascii="Arial" w:eastAsia="Arial" w:hAnsi="Arial" w:cs="Arial"/>
          <w:w w:val="143"/>
          <w:sz w:val="23"/>
          <w:szCs w:val="23"/>
          <w:u w:val="single" w:color="000000"/>
        </w:rPr>
        <w:t>-</w:t>
      </w:r>
      <w:r w:rsidRPr="00D5092E">
        <w:rPr>
          <w:rFonts w:ascii="Arial" w:eastAsia="Arial" w:hAnsi="Arial" w:cs="Arial"/>
          <w:spacing w:val="-33"/>
          <w:w w:val="99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Effect</w:t>
      </w:r>
      <w:r w:rsidRPr="00D5092E"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 w:rsidRPr="00D5092E"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Substantial</w:t>
      </w:r>
      <w:r w:rsidRPr="00D5092E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Home</w:t>
      </w:r>
      <w:r w:rsidRPr="00D5092E"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Equity</w:t>
      </w:r>
      <w:r w:rsidRPr="00D5092E"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on</w:t>
      </w:r>
      <w:r w:rsidRPr="00D5092E"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Payments</w:t>
      </w:r>
      <w:r w:rsidRPr="00D5092E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for</w:t>
      </w:r>
      <w:r w:rsidRPr="00D5092E"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Nursing</w:t>
      </w:r>
      <w:r w:rsidRPr="00D5092E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Facility</w:t>
      </w:r>
      <w:r w:rsidRPr="00D5092E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 w:rsidRPr="00D5092E"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 w:rsidRPr="00D5092E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</w:rPr>
        <w:t>Other</w:t>
      </w:r>
    </w:p>
    <w:p w:rsidR="00294BD1" w:rsidRDefault="00D5092E">
      <w:pPr>
        <w:spacing w:after="0" w:line="238" w:lineRule="exact"/>
        <w:ind w:left="13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1/1/</w:t>
      </w:r>
      <w:proofErr w:type="gramStart"/>
      <w:r>
        <w:rPr>
          <w:rFonts w:ascii="Times New Roman" w:eastAsia="Times New Roman" w:hAnsi="Times New Roman" w:cs="Times New Roman"/>
          <w:w w:val="86"/>
          <w:sz w:val="23"/>
          <w:szCs w:val="23"/>
        </w:rPr>
        <w:t xml:space="preserve">06 </w:t>
      </w:r>
      <w:r>
        <w:rPr>
          <w:rFonts w:ascii="Times New Roman" w:eastAsia="Times New Roman" w:hAnsi="Times New Roman" w:cs="Times New Roman"/>
          <w:spacing w:val="3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w w:val="102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294BD1" w:rsidRDefault="00294BD1">
      <w:pPr>
        <w:spacing w:before="18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00"/>
        </w:tabs>
        <w:spacing w:after="0" w:line="240" w:lineRule="auto"/>
        <w:ind w:left="13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Disregard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if: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spacing w:after="0" w:line="238" w:lineRule="exact"/>
        <w:ind w:left="1795" w:right="86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demonstrate,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satisfaction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Department,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they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cannot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obtain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reverse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mortgage,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equity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similar </w:t>
      </w:r>
      <w:r>
        <w:rPr>
          <w:rFonts w:ascii="Times New Roman" w:eastAsia="Times New Roman" w:hAnsi="Times New Roman" w:cs="Times New Roman"/>
          <w:sz w:val="23"/>
          <w:szCs w:val="23"/>
        </w:rPr>
        <w:t>instrument;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</w:p>
    <w:p w:rsidR="00294BD1" w:rsidRDefault="00294BD1">
      <w:pPr>
        <w:spacing w:before="12" w:after="0" w:line="240" w:lineRule="exact"/>
        <w:rPr>
          <w:sz w:val="24"/>
          <w:szCs w:val="24"/>
        </w:rPr>
      </w:pPr>
    </w:p>
    <w:p w:rsidR="00294BD1" w:rsidRDefault="00D5092E">
      <w:pPr>
        <w:spacing w:after="0" w:line="238" w:lineRule="exact"/>
        <w:ind w:left="1860" w:right="68" w:hanging="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greater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than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equity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excess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of</w:t>
      </w:r>
    </w:p>
    <w:p w:rsidR="00294BD1" w:rsidRDefault="00D5092E">
      <w:pPr>
        <w:spacing w:after="0" w:line="240" w:lineRule="exact"/>
        <w:ind w:left="1810" w:right="245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$858,000,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assets.</w:t>
      </w:r>
    </w:p>
    <w:p w:rsidR="00294BD1" w:rsidRDefault="00294BD1">
      <w:pPr>
        <w:spacing w:before="18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00"/>
        </w:tabs>
        <w:spacing w:after="0" w:line="240" w:lineRule="auto"/>
        <w:ind w:left="129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Consider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than</w:t>
      </w:r>
    </w:p>
    <w:p w:rsidR="00294BD1" w:rsidRDefault="00D5092E">
      <w:pPr>
        <w:spacing w:before="4" w:after="0" w:line="238" w:lineRule="exact"/>
        <w:ind w:left="1795" w:right="71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$858,000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ineligible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nursing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 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long-term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steps:</w:t>
      </w:r>
    </w:p>
    <w:p w:rsidR="00294BD1" w:rsidRDefault="00294BD1">
      <w:pPr>
        <w:spacing w:before="19" w:after="0" w:line="220" w:lineRule="exact"/>
      </w:pPr>
    </w:p>
    <w:p w:rsidR="00294BD1" w:rsidRDefault="00D5092E">
      <w:pPr>
        <w:tabs>
          <w:tab w:val="left" w:pos="2240"/>
        </w:tabs>
        <w:spacing w:after="0" w:line="218" w:lineRule="auto"/>
        <w:ind w:left="2242" w:right="77" w:hanging="44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grant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assistance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L01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L99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enter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LTC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12/31160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 screen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denial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LTC services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;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240"/>
        </w:tabs>
        <w:spacing w:after="0" w:line="216" w:lineRule="auto"/>
        <w:ind w:left="2234" w:right="72" w:hanging="43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add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text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explaining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denial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LTC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in</w:t>
      </w:r>
      <w:r>
        <w:rPr>
          <w:rFonts w:ascii="Arial" w:eastAsia="Arial" w:hAnsi="Arial" w:cs="Arial"/>
          <w:spacing w:val="-15"/>
          <w:w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exceeding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$858,000.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Advise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 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she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in</w:t>
      </w:r>
      <w:r>
        <w:rPr>
          <w:rFonts w:ascii="Arial" w:eastAsia="Arial" w:hAnsi="Arial" w:cs="Arial"/>
          <w:spacing w:val="-7"/>
          <w:w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 home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reverse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annuity </w:t>
      </w:r>
      <w:r>
        <w:rPr>
          <w:rFonts w:ascii="Times New Roman" w:eastAsia="Times New Roman" w:hAnsi="Times New Roman" w:cs="Times New Roman"/>
          <w:sz w:val="23"/>
          <w:szCs w:val="23"/>
        </w:rPr>
        <w:t>mortgage,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instrument;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220"/>
        </w:tabs>
        <w:spacing w:after="0" w:line="217" w:lineRule="auto"/>
        <w:ind w:left="2234" w:right="85" w:hanging="43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review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 in</w:t>
      </w:r>
      <w:r>
        <w:rPr>
          <w:rFonts w:ascii="Arial" w:eastAsia="Arial" w:hAnsi="Arial" w:cs="Arial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redetermination,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equity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 than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LTC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 authorization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follow </w:t>
      </w:r>
      <w:r>
        <w:rPr>
          <w:rFonts w:ascii="Times New Roman" w:eastAsia="Times New Roman" w:hAnsi="Times New Roman" w:cs="Times New Roman"/>
          <w:sz w:val="23"/>
          <w:szCs w:val="23"/>
        </w:rPr>
        <w:t>steps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1-8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above;</w:t>
      </w:r>
    </w:p>
    <w:p w:rsidR="00294BD1" w:rsidRDefault="00294BD1">
      <w:pPr>
        <w:spacing w:before="7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220"/>
        </w:tabs>
        <w:spacing w:after="0" w:line="238" w:lineRule="exact"/>
        <w:ind w:left="2242" w:right="95" w:hanging="44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verifies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home, </w:t>
      </w:r>
      <w:r>
        <w:rPr>
          <w:rFonts w:ascii="Times New Roman" w:eastAsia="Times New Roman" w:hAnsi="Times New Roman" w:cs="Times New Roman"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equity.</w:t>
      </w:r>
    </w:p>
    <w:p w:rsidR="00294BD1" w:rsidRDefault="00294BD1">
      <w:pPr>
        <w:spacing w:before="19" w:after="0" w:line="220" w:lineRule="exact"/>
      </w:pPr>
    </w:p>
    <w:p w:rsidR="00294BD1" w:rsidRDefault="00D5092E">
      <w:pPr>
        <w:tabs>
          <w:tab w:val="left" w:pos="1780"/>
        </w:tabs>
        <w:spacing w:after="0" w:line="218" w:lineRule="auto"/>
        <w:ind w:left="1788" w:right="80" w:hanging="49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Waive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proofErr w:type="gramEnd"/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provision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denial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nursing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 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undue hardship.</w:t>
      </w:r>
    </w:p>
    <w:p w:rsidR="00294BD1" w:rsidRDefault="00294BD1">
      <w:pPr>
        <w:spacing w:before="2" w:after="0" w:line="220" w:lineRule="exact"/>
      </w:pPr>
    </w:p>
    <w:p w:rsidR="00294BD1" w:rsidRDefault="00D5092E">
      <w:pPr>
        <w:tabs>
          <w:tab w:val="left" w:pos="1780"/>
        </w:tabs>
        <w:spacing w:after="0" w:line="240" w:lineRule="auto"/>
        <w:ind w:left="129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January</w:t>
      </w:r>
    </w:p>
    <w:p w:rsidR="00294BD1" w:rsidRDefault="00D5092E">
      <w:pPr>
        <w:spacing w:after="0" w:line="245" w:lineRule="exact"/>
        <w:ind w:left="1810" w:right="28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redetermination.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73" w:after="0" w:line="254" w:lineRule="auto"/>
        <w:ind w:left="3130" w:right="1668" w:hanging="1397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27" style="position:absolute;left:0;text-align:left;margin-left:1in;margin-top:38.8pt;width:458.3pt;height:.1pt;z-index:-2462;mso-position-horizontal-relative:page" coordorigin="1440,776" coordsize="9166,2">
            <v:shape id="_x0000_s1428" style="position:absolute;left:1440;top:776;width:9166;height:2" coordorigin="1440,776" coordsize="9166,0" path="m1440,776r9166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-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MANUAL</w:t>
      </w:r>
    </w:p>
    <w:p w:rsidR="00294BD1" w:rsidRDefault="00294BD1">
      <w:pPr>
        <w:spacing w:before="1" w:after="0" w:line="220" w:lineRule="exact"/>
      </w:pPr>
    </w:p>
    <w:p w:rsidR="00294BD1" w:rsidRDefault="00D5092E">
      <w:pPr>
        <w:tabs>
          <w:tab w:val="left" w:pos="2620"/>
          <w:tab w:val="left" w:pos="6960"/>
        </w:tabs>
        <w:spacing w:before="27" w:after="0" w:line="270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25" style="position:absolute;left:0;text-align:left;margin-left:1in;margin-top:22.8pt;width:458.65pt;height:.1pt;z-index:-2460;mso-position-horizontal-relative:page" coordorigin="1440,456" coordsize="9173,2">
            <v:shape id="_x0000_s1426" style="position:absolute;left:1440;top:456;width:9173;height:2" coordorigin="1440,456" coordsize="9173,0" path="m1440,456r9173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Date:  </w:t>
      </w:r>
      <w:r>
        <w:rPr>
          <w:rFonts w:ascii="Times New Roman" w:eastAsia="Times New Roman" w:hAnsi="Times New Roman" w:cs="Times New Roman"/>
          <w:spacing w:val="4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24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3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P-4030.40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2</w:t>
      </w:r>
    </w:p>
    <w:p w:rsidR="00294BD1" w:rsidRDefault="00294BD1">
      <w:pPr>
        <w:spacing w:before="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44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Section:</w:t>
      </w:r>
    </w:p>
    <w:p w:rsidR="00294BD1" w:rsidRDefault="00D5092E">
      <w:pPr>
        <w:spacing w:before="15" w:after="0" w:line="260" w:lineRule="exact"/>
        <w:ind w:left="830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23" style="position:absolute;left:0;text-align:left;margin-left:71.65pt;margin-top:21.9pt;width:458.65pt;height:.1pt;z-index:-2459;mso-position-horizontal-relative:page" coordorigin="1433,438" coordsize="9173,2">
            <v:shape id="_x0000_s1424" style="position:absolute;left:1433;top:438;width:9173;height:2" coordorigin="1433,438" coordsize="9173,0" path="m1433,438r9173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1"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14"/>
          <w:w w:val="1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3"/>
          <w:szCs w:val="23"/>
        </w:rPr>
        <w:t>Assets</w:t>
      </w:r>
    </w:p>
    <w:p w:rsidR="00294BD1" w:rsidRDefault="00D5092E">
      <w:pPr>
        <w:spacing w:before="37" w:after="0" w:line="247" w:lineRule="auto"/>
        <w:ind w:left="516" w:right="54" w:hanging="51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40" w:bottom="280" w:left="1320" w:header="720" w:footer="720" w:gutter="0"/>
          <w:cols w:num="2" w:space="720" w:equalWidth="0">
            <w:col w:w="2817" w:space="4406"/>
            <w:col w:w="2257"/>
          </w:cols>
        </w:sectPr>
      </w:pPr>
    </w:p>
    <w:p w:rsidR="00294BD1" w:rsidRDefault="00294BD1">
      <w:pPr>
        <w:spacing w:before="8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44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3"/>
          <w:sz w:val="23"/>
          <w:szCs w:val="23"/>
        </w:rPr>
        <w:t>Chapter:</w:t>
      </w:r>
    </w:p>
    <w:p w:rsidR="00294BD1" w:rsidRDefault="00D5092E">
      <w:pPr>
        <w:spacing w:before="15" w:after="0" w:line="240" w:lineRule="auto"/>
        <w:ind w:left="823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-1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Types</w:t>
      </w:r>
    </w:p>
    <w:p w:rsidR="00294BD1" w:rsidRDefault="00D5092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Program:</w:t>
      </w:r>
    </w:p>
    <w:p w:rsidR="00294BD1" w:rsidRDefault="00D5092E">
      <w:pPr>
        <w:spacing w:before="13" w:after="0" w:line="271" w:lineRule="exact"/>
        <w:ind w:left="1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MA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40" w:bottom="280" w:left="1320" w:header="720" w:footer="720" w:gutter="0"/>
          <w:cols w:num="2" w:space="720" w:equalWidth="0">
            <w:col w:w="3609" w:space="3606"/>
            <w:col w:w="2265"/>
          </w:cols>
        </w:sectPr>
      </w:pPr>
    </w:p>
    <w:p w:rsidR="00294BD1" w:rsidRDefault="00D5092E">
      <w:pPr>
        <w:spacing w:before="14" w:after="0" w:line="240" w:lineRule="exact"/>
        <w:rPr>
          <w:sz w:val="24"/>
          <w:szCs w:val="24"/>
        </w:rPr>
      </w:pPr>
      <w:r>
        <w:pict>
          <v:group id="_x0000_s1421" style="position:absolute;margin-left:606.45pt;margin-top:90.85pt;width:.1pt;height:73.95pt;z-index:-2461;mso-position-horizontal-relative:page;mso-position-vertical-relative:page" coordorigin="12129,1817" coordsize="2,1479">
            <v:shape id="_x0000_s1422" style="position:absolute;left:12129;top:1817;width:2;height:1479" coordorigin="12129,1817" coordsize="0,1479" path="m12129,3296r,-1479e" filled="f" strokeweight=".1264mm">
              <v:path arrowok="t"/>
            </v:shape>
            <w10:wrap anchorx="page" anchory="page"/>
          </v:group>
        </w:pict>
      </w:r>
      <w:r>
        <w:pict>
          <v:group id="_x0000_s1419" style="position:absolute;margin-left:606.45pt;margin-top:202.15pt;width:.1pt;height:95.85pt;z-index:-2457;mso-position-horizontal-relative:page;mso-position-vertical-relative:page" coordorigin="12129,4043" coordsize="2,1917">
            <v:shape id="_x0000_s1420" style="position:absolute;left:12129;top:4043;width:2;height:1917" coordorigin="12129,4043" coordsize="0,1917" path="m12129,5960r,-1917e" filled="f" strokeweight=".1264mm">
              <v:path arrowok="t"/>
            </v:shape>
            <w10:wrap anchorx="page" anchory="page"/>
          </v:group>
        </w:pict>
      </w:r>
      <w:r>
        <w:pict>
          <v:group id="_x0000_s1417" style="position:absolute;margin-left:607pt;margin-top:326pt;width:.1pt;height:390.6pt;z-index:-2455;mso-position-horizontal-relative:page;mso-position-vertical-relative:page" coordorigin="12140,6520" coordsize="2,7812">
            <v:shape id="_x0000_s1418" style="position:absolute;left:12140;top:6520;width:2;height:7812" coordorigin="12140,6520" coordsize="0,7812" path="m12140,14332r,-7812e" filled="f" strokeweight=".1264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15" style="position:absolute;left:0;text-align:left;margin-left:71.3pt;margin-top:.55pt;width:365.85pt;height:.1pt;z-index:-2458;mso-position-horizontal-relative:page" coordorigin="1426,11" coordsize="7317,2">
            <v:shape id="_x0000_s1416" style="position:absolute;left:1426;top:11;width:7317;height:2" coordorigin="1426,11" coordsize="7317,0" path="m1426,11r7317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Subject:</w:t>
      </w:r>
    </w:p>
    <w:p w:rsidR="00294BD1" w:rsidRDefault="00D5092E">
      <w:pPr>
        <w:spacing w:before="15" w:after="0" w:line="260" w:lineRule="exact"/>
        <w:ind w:left="81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13" style="position:absolute;left:0;text-align:left;margin-left:71.3pt;margin-top:21.9pt;width:459pt;height:.1pt;z-index:-2456;mso-position-horizontal-relative:page" coordorigin="1426,438" coordsize="9180,2">
            <v:shape id="_x0000_s1414" style="position:absolute;left:1426;top:438;width:9180;height:2" coordorigin="1426,438" coordsize="9180,0" path="m1426,438r9180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Non-Home</w:t>
      </w:r>
      <w:r>
        <w:rPr>
          <w:rFonts w:ascii="Times New Roman" w:eastAsia="Times New Roman" w:hAnsi="Times New Roman" w:cs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  <w:sz w:val="23"/>
          <w:szCs w:val="23"/>
        </w:rPr>
        <w:t>Property</w:t>
      </w:r>
    </w:p>
    <w:p w:rsidR="00294BD1" w:rsidRDefault="00294BD1">
      <w:pPr>
        <w:spacing w:before="3" w:after="0" w:line="180" w:lineRule="exact"/>
        <w:rPr>
          <w:sz w:val="18"/>
          <w:szCs w:val="18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80"/>
        </w:tabs>
        <w:spacing w:before="56" w:after="0" w:line="210" w:lineRule="auto"/>
        <w:ind w:left="1790" w:right="70" w:hanging="1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4030.40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72"/>
          <w:sz w:val="31"/>
          <w:szCs w:val="31"/>
        </w:rPr>
        <w:t>I</w:t>
      </w:r>
      <w:proofErr w:type="gramEnd"/>
      <w:r>
        <w:rPr>
          <w:rFonts w:ascii="Arial" w:eastAsia="Arial" w:hAnsi="Arial" w:cs="Arial"/>
          <w:spacing w:val="-10"/>
          <w:w w:val="7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MAABD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enters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 care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facility,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non-home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if:</w:t>
      </w:r>
    </w:p>
    <w:p w:rsidR="00294BD1" w:rsidRDefault="00294BD1">
      <w:pPr>
        <w:spacing w:before="2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2280"/>
        </w:tabs>
        <w:spacing w:before="50" w:after="0" w:line="244" w:lineRule="exact"/>
        <w:ind w:left="2285" w:right="83" w:hanging="4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4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 no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lawfully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home;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294BD1" w:rsidRDefault="00294BD1">
      <w:pPr>
        <w:spacing w:before="7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260"/>
        </w:tabs>
        <w:spacing w:before="30" w:after="0" w:line="260" w:lineRule="exact"/>
        <w:ind w:left="179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7"/>
          <w:position w:val="8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-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expected to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-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home.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spacing w:before="49" w:after="0" w:line="219" w:lineRule="auto"/>
        <w:ind w:left="1747" w:right="73" w:hanging="4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 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 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tha</w:t>
      </w:r>
      <w:r>
        <w:rPr>
          <w:rFonts w:ascii="Arial" w:eastAsia="Arial" w:hAnsi="Arial" w:cs="Arial"/>
          <w:w w:val="94"/>
          <w:sz w:val="23"/>
          <w:szCs w:val="23"/>
        </w:rPr>
        <w:t>n</w:t>
      </w:r>
      <w:r>
        <w:rPr>
          <w:rFonts w:ascii="Arial" w:eastAsia="Arial" w:hAnsi="Arial" w:cs="Arial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ineligible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nursing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 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lawfully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residing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home:</w:t>
      </w:r>
    </w:p>
    <w:p w:rsidR="00294BD1" w:rsidRDefault="00294BD1">
      <w:pPr>
        <w:spacing w:before="1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2300"/>
        </w:tabs>
        <w:spacing w:before="30" w:after="0" w:line="240" w:lineRule="auto"/>
        <w:ind w:left="176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spouse;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or</w:t>
      </w:r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80"/>
        </w:tabs>
        <w:spacing w:after="0" w:line="240" w:lineRule="auto"/>
        <w:ind w:left="1783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21;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or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tabs>
          <w:tab w:val="left" w:pos="2300"/>
        </w:tabs>
        <w:spacing w:after="0" w:line="244" w:lineRule="exact"/>
        <w:ind w:left="2779" w:right="69" w:hanging="99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blind 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disabled under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criteria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SSl</w:t>
      </w:r>
      <w:proofErr w:type="spell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eligibility.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spacing w:after="0" w:line="240" w:lineRule="auto"/>
        <w:ind w:left="15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$858,000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2018</w:t>
      </w:r>
      <w:r>
        <w:rPr>
          <w:rFonts w:ascii="Times New Roman" w:eastAsia="Times New Roman" w:hAnsi="Times New Roman" w:cs="Times New Roman"/>
          <w:spacing w:val="14"/>
          <w:w w:val="10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8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</w:p>
    <w:p w:rsidR="00294BD1" w:rsidRDefault="00D5092E">
      <w:pPr>
        <w:spacing w:after="0" w:line="244" w:lineRule="exact"/>
        <w:ind w:left="15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2018,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$840,000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2017-December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2017,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$828,000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</w:p>
    <w:p w:rsidR="00294BD1" w:rsidRDefault="00D5092E">
      <w:pPr>
        <w:spacing w:after="0" w:line="237" w:lineRule="exact"/>
        <w:ind w:left="15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-December</w:t>
      </w:r>
      <w:r>
        <w:rPr>
          <w:rFonts w:ascii="Times New Roman" w:eastAsia="Times New Roman" w:hAnsi="Times New Roman" w:cs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(no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change),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$828,000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I,</w:t>
      </w:r>
    </w:p>
    <w:p w:rsidR="00294BD1" w:rsidRDefault="00D5092E">
      <w:pPr>
        <w:spacing w:after="0" w:line="244" w:lineRule="exact"/>
        <w:ind w:left="15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2015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$814,000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31,</w:t>
      </w:r>
    </w:p>
    <w:p w:rsidR="00294BD1" w:rsidRDefault="00D5092E">
      <w:pPr>
        <w:spacing w:after="0" w:line="237" w:lineRule="exact"/>
        <w:ind w:left="15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802,000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-December</w:t>
      </w:r>
      <w:r>
        <w:rPr>
          <w:rFonts w:ascii="Times New Roman" w:eastAsia="Times New Roman" w:hAnsi="Times New Roman" w:cs="Times New Roman"/>
          <w:spacing w:val="1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$786,000 effective</w:t>
      </w:r>
    </w:p>
    <w:p w:rsidR="00294BD1" w:rsidRDefault="00D5092E">
      <w:pPr>
        <w:spacing w:after="0" w:line="244" w:lineRule="exact"/>
        <w:ind w:left="151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2012-</w:t>
      </w:r>
      <w:r>
        <w:rPr>
          <w:rFonts w:ascii="Times New Roman" w:eastAsia="Times New Roman" w:hAnsi="Times New Roman" w:cs="Times New Roman"/>
          <w:spacing w:val="-16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 w:rsidR="004021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2012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$758,000.</w:t>
      </w:r>
      <w:proofErr w:type="gramEnd"/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left="1273" w:right="441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11. </w:t>
      </w:r>
      <w:r>
        <w:rPr>
          <w:rFonts w:ascii="Times New Roman" w:eastAsia="Times New Roman" w:hAnsi="Times New Roman" w:cs="Times New Roman"/>
          <w:spacing w:val="4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spacing w:val="-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if:</w:t>
      </w:r>
    </w:p>
    <w:p w:rsidR="00294BD1" w:rsidRDefault="00294BD1">
      <w:pPr>
        <w:spacing w:before="1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3000"/>
        </w:tabs>
        <w:spacing w:before="49" w:after="0" w:line="218" w:lineRule="auto"/>
        <w:ind w:left="2335" w:right="68" w:hanging="34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demonstrate,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 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satisfaction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Department,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cannot  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obtain  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 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reverse  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mortgage,  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 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equity  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instrument;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or</w:t>
      </w:r>
    </w:p>
    <w:p w:rsidR="00294BD1" w:rsidRDefault="00294BD1">
      <w:pPr>
        <w:spacing w:before="1" w:after="0" w:line="190" w:lineRule="exact"/>
        <w:rPr>
          <w:sz w:val="19"/>
          <w:szCs w:val="19"/>
        </w:rPr>
      </w:pPr>
    </w:p>
    <w:p w:rsidR="00294BD1" w:rsidRDefault="00D5092E">
      <w:pPr>
        <w:spacing w:before="56" w:after="0" w:line="236" w:lineRule="exact"/>
        <w:ind w:left="2349" w:right="57" w:hanging="36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disregard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.equal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excess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</w:p>
    <w:p w:rsidR="00294BD1" w:rsidRDefault="00D5092E">
      <w:pPr>
        <w:spacing w:after="0" w:line="247" w:lineRule="exact"/>
        <w:ind w:left="23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$858,000,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assets.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spacing w:after="0" w:line="218" w:lineRule="auto"/>
        <w:ind w:left="1833" w:right="62" w:hanging="5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equity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denial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nursing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 care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undue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hardship.</w:t>
      </w:r>
    </w:p>
    <w:p w:rsidR="00294BD1" w:rsidRDefault="00294BD1">
      <w:pPr>
        <w:spacing w:before="13" w:after="0" w:line="220" w:lineRule="exact"/>
      </w:pPr>
    </w:p>
    <w:p w:rsidR="00294BD1" w:rsidRDefault="00D5092E">
      <w:pPr>
        <w:spacing w:after="0" w:line="244" w:lineRule="exact"/>
        <w:ind w:left="1819" w:right="84" w:hanging="5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13. 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 real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institutionalized,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9.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440" w:bottom="280" w:left="1320" w:header="720" w:footer="720" w:gutter="0"/>
          <w:cols w:space="720"/>
        </w:sectPr>
      </w:pPr>
    </w:p>
    <w:p w:rsidR="00294BD1" w:rsidRDefault="00D5092E">
      <w:pPr>
        <w:spacing w:before="80" w:after="0" w:line="254" w:lineRule="auto"/>
        <w:ind w:left="1735" w:right="16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-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2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4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640"/>
          <w:tab w:val="left" w:pos="8380"/>
        </w:tabs>
        <w:spacing w:after="0" w:line="270" w:lineRule="exact"/>
        <w:ind w:left="93" w:right="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11" style="position:absolute;left:0;text-align:left;margin-left:72.2pt;margin-top:-5.5pt;width:448.6pt;height:.1pt;z-index:-2454;mso-position-horizontal-relative:page" coordorigin="1444,-110" coordsize="8972,2">
            <v:shape id="_x0000_s1412" style="position:absolute;left:1444;top:-110;width:8972;height:2" coordorigin="1444,-110" coordsize="8972,0" path="m1444,-110r8971,e" filled="f" strokeweight=".38011mm">
              <v:path arrowok="t"/>
            </v:shape>
            <w10:wrap anchorx="page"/>
          </v:group>
        </w:pict>
      </w:r>
      <w:r>
        <w:pict>
          <v:group id="_x0000_s1409" style="position:absolute;left:0;text-align:left;margin-left:71.85pt;margin-top:21.5pt;width:455.05pt;height:.1pt;z-index:-2452;mso-position-horizontal-relative:page" coordorigin="1437,430" coordsize="9101,2">
            <v:shape id="_x0000_s1410" style="position:absolute;left:1437;top:430;width:9101;height:2" coordorigin="1437,430" coordsize="9101,0" path="m1437,430r910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3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5"/>
          <w:w w:val="1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P-4530.10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40" w:right="140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Section:</w:t>
      </w:r>
    </w:p>
    <w:p w:rsidR="00294BD1" w:rsidRDefault="00D5092E">
      <w:pPr>
        <w:spacing w:before="8" w:after="0" w:line="240" w:lineRule="auto"/>
        <w:ind w:left="842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407" style="position:absolute;left:0;text-align:left;margin-left:71.85pt;margin-top:21.75pt;width:454.7pt;height:.1pt;z-index:-2451;mso-position-horizontal-relative:page" coordorigin="1437,435" coordsize="9094,2">
            <v:shape id="_x0000_s1408" style="position:absolute;left:1437;top:435;width:9094;height:2" coordorigin="1437,435" coordsize="9094,0" path="m1437,435r9093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spacing w:val="-19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Assistance</w:t>
      </w:r>
    </w:p>
    <w:p w:rsidR="00294BD1" w:rsidRDefault="00D5092E">
      <w:pPr>
        <w:spacing w:before="30" w:after="0" w:line="254" w:lineRule="auto"/>
        <w:ind w:left="532" w:right="66" w:hanging="53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320" w:header="720" w:footer="720" w:gutter="0"/>
          <w:cols w:num="2" w:space="720" w:equalWidth="0">
            <w:col w:w="3221" w:space="4029"/>
            <w:col w:w="2270"/>
          </w:cols>
        </w:sectPr>
      </w:pPr>
    </w:p>
    <w:p w:rsidR="00294BD1" w:rsidRDefault="00294BD1">
      <w:pPr>
        <w:spacing w:before="2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3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5"/>
          <w:sz w:val="23"/>
          <w:szCs w:val="23"/>
        </w:rPr>
        <w:t>Chapter:</w:t>
      </w:r>
    </w:p>
    <w:p w:rsidR="00294BD1" w:rsidRDefault="00D5092E">
      <w:pPr>
        <w:spacing w:before="16" w:after="0" w:line="260" w:lineRule="exact"/>
        <w:ind w:left="835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3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position w:val="-1"/>
          <w:sz w:val="23"/>
          <w:szCs w:val="23"/>
        </w:rPr>
        <w:t>Standards</w:t>
      </w:r>
    </w:p>
    <w:p w:rsidR="00294BD1" w:rsidRDefault="00D5092E">
      <w:pPr>
        <w:spacing w:before="30" w:after="0" w:line="254" w:lineRule="auto"/>
        <w:ind w:left="711" w:right="1107" w:hanging="711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Program: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MA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320" w:header="720" w:footer="720" w:gutter="0"/>
          <w:cols w:num="2" w:space="720" w:equalWidth="0">
            <w:col w:w="3806" w:space="3443"/>
            <w:col w:w="2271"/>
          </w:cols>
        </w:sectPr>
      </w:pPr>
    </w:p>
    <w:p w:rsidR="00294BD1" w:rsidRDefault="00D5092E">
      <w:pPr>
        <w:spacing w:before="4" w:after="0" w:line="240" w:lineRule="exact"/>
        <w:rPr>
          <w:sz w:val="24"/>
          <w:szCs w:val="24"/>
        </w:rPr>
      </w:pPr>
      <w:r>
        <w:pict>
          <v:group id="_x0000_s1405" style="position:absolute;margin-left:608.05pt;margin-top:91.3pt;width:.1pt;height:249.15pt;z-index:-2453;mso-position-horizontal-relative:page;mso-position-vertical-relative:page" coordorigin="12161,1826" coordsize="2,4983">
            <v:shape id="_x0000_s1406" style="position:absolute;left:12161;top:1826;width:2;height:4983" coordorigin="12161,1826" coordsize="0,4983" path="m12161,6809r,-4983e" filled="f" strokeweight=".1267mm">
              <v:path arrowok="t"/>
            </v:shape>
            <w10:wrap anchorx="page" anchory="page"/>
          </v:group>
        </w:pict>
      </w:r>
      <w:r>
        <w:pict>
          <v:group id="_x0000_s1403" style="position:absolute;margin-left:608.95pt;margin-top:366pt;width:.1pt;height:117.55pt;z-index:-2448;mso-position-horizontal-relative:page;mso-position-vertical-relative:page" coordorigin="12179,7320" coordsize="2,2351">
            <v:shape id="_x0000_s1404" style="position:absolute;left:12179;top:7320;width:2;height:2351" coordorigin="12179,7320" coordsize="0,2351" path="m12179,9671r,-2351e" filled="f" strokeweight=".1267mm">
              <v:path arrowok="t"/>
            </v:shape>
            <w10:wrap anchorx="page" anchory="page"/>
          </v:group>
        </w:pict>
      </w:r>
      <w:r>
        <w:pict>
          <v:group id="_x0000_s1401" style="position:absolute;margin-left:609.5pt;margin-top:513.4pt;width:.1pt;height:85.55pt;z-index:-2447;mso-position-horizontal-relative:page;mso-position-vertical-relative:page" coordorigin="12190,10268" coordsize="2,1711">
            <v:shape id="_x0000_s1402" style="position:absolute;left:12190;top:10268;width:2;height:1711" coordorigin="12190,10268" coordsize="0,1711" path="m12190,11979r,-1711e" filled="f" strokeweight=".1267mm">
              <v:path arrowok="t"/>
            </v:shape>
            <w10:wrap anchorx="page" anchory="page"/>
          </v:group>
        </w:pict>
      </w:r>
      <w:r>
        <w:pict>
          <v:group id="_x0000_s1399" style="position:absolute;margin-left:610pt;margin-top:620.15pt;width:.1pt;height:55.7pt;z-index:-2446;mso-position-horizontal-relative:page;mso-position-vertical-relative:page" coordorigin="12200,12403" coordsize="2,1114">
            <v:shape id="_x0000_s1400" style="position:absolute;left:12200;top:12403;width:2;height:1114" coordorigin="12200,12403" coordsize="0,1114" path="m12200,13518r,-1115e" filled="f" strokeweight=".1267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31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97" style="position:absolute;left:0;text-align:left;margin-left:71.45pt;margin-top:.55pt;width:367.75pt;height:.1pt;z-index:-2450;mso-position-horizontal-relative:page" coordorigin="1429,11" coordsize="7355,2">
            <v:shape id="_x0000_s1398" style="position:absolute;left:1429;top:11;width:7355;height:2" coordorigin="1429,11" coordsize="7355,0" path="m1429,11r7356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3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95" style="position:absolute;left:0;text-align:left;margin-left:71.45pt;margin-top:21.95pt;width:455.4pt;height:.1pt;z-index:-2449;mso-position-horizontal-relative:page" coordorigin="1429,439" coordsize="9108,2">
            <v:shape id="_x0000_s1396" style="position:absolute;left:1429;top:439;width:9108;height:2" coordorigin="1429,439" coordsize="9108,0" path="m1429,439r9109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spacing w:val="-1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CNIL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8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P-4530.10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w w:val="149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Determine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assistance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unit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qualifies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LTCF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case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and</w:t>
      </w:r>
    </w:p>
    <w:p w:rsidR="00294BD1" w:rsidRDefault="00D5092E">
      <w:pPr>
        <w:spacing w:after="0" w:line="244" w:lineRule="exact"/>
        <w:ind w:left="1688" w:right="46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case.</w:t>
      </w:r>
      <w:proofErr w:type="gramEnd"/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2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Document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accordingly.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2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="00402183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Arial" w:eastAsia="Arial" w:hAnsi="Arial" w:cs="Arial"/>
          <w:spacing w:val="-4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case,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$2,250.00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CNIL.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1700"/>
        </w:tabs>
        <w:spacing w:after="0" w:line="238" w:lineRule="exact"/>
        <w:ind w:left="1711" w:right="73" w:hanging="5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Remember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CNIL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AABD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cash recipients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they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automatically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>qualif</w:t>
      </w:r>
      <w:r w:rsidR="00402183">
        <w:rPr>
          <w:rFonts w:ascii="Times New Roman" w:eastAsia="Times New Roman" w:hAnsi="Times New Roman" w:cs="Times New Roman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PAS/CBS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services.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320" w:header="720" w:footer="720" w:gutter="0"/>
          <w:cols w:space="720"/>
        </w:sectPr>
      </w:pPr>
    </w:p>
    <w:p w:rsidR="00294BD1" w:rsidRDefault="00D5092E">
      <w:pPr>
        <w:spacing w:before="67" w:after="0" w:line="254" w:lineRule="auto"/>
        <w:ind w:left="1719" w:right="170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MANUAL</w:t>
      </w:r>
    </w:p>
    <w:p w:rsidR="00294BD1" w:rsidRDefault="00294BD1">
      <w:pPr>
        <w:spacing w:before="1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100"/>
          <w:tab w:val="left" w:pos="8360"/>
        </w:tabs>
        <w:spacing w:after="0" w:line="260" w:lineRule="exact"/>
        <w:ind w:left="93" w:right="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93" style="position:absolute;left:0;text-align:left;margin-left:76.15pt;margin-top:-5.6pt;width:454.7pt;height:.1pt;z-index:-2444;mso-position-horizontal-relative:page" coordorigin="1523,-112" coordsize="9094,2">
            <v:shape id="_x0000_s1394" style="position:absolute;left:1523;top:-112;width:9094;height:2" coordorigin="1523,-112" coordsize="9094,0" path="m1523,-112r9094,e" filled="f" strokeweight=".38011mm">
              <v:path arrowok="t"/>
            </v:shape>
            <w10:wrap anchorx="page"/>
          </v:group>
        </w:pict>
      </w:r>
      <w:r>
        <w:pict>
          <v:group id="_x0000_s1391" style="position:absolute;left:0;text-align:left;margin-left:75.8pt;margin-top:21.35pt;width:455.05pt;height:.1pt;z-index:-2443;mso-position-horizontal-relative:page" coordorigin="1516,427" coordsize="9101,2">
            <v:shape id="_x0000_s1392" style="position:absolute;left:1516;top:427;width:9101;height:2" coordorigin="1516,427" coordsize="9101,0" path="m1516,427r910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pacing w:val="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3-1-18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  <w:t>Transmittal:</w:t>
      </w:r>
      <w:r>
        <w:rPr>
          <w:rFonts w:ascii="Times New Roman" w:eastAsia="Times New Roman" w:hAnsi="Times New Roman" w:cs="Times New Roman"/>
          <w:b/>
          <w:bCs/>
          <w:spacing w:val="5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4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3"/>
          <w:szCs w:val="23"/>
        </w:rPr>
        <w:t>P-4530.25</w:t>
      </w: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2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Section:</w:t>
      </w:r>
    </w:p>
    <w:p w:rsidR="00294BD1" w:rsidRDefault="00D5092E">
      <w:pPr>
        <w:spacing w:before="8" w:after="0" w:line="240" w:lineRule="auto"/>
        <w:ind w:left="841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89" style="position:absolute;left:0;text-align:left;margin-left:75.8pt;margin-top:21.75pt;width:454.7pt;height:.1pt;z-index:-2442;mso-position-horizontal-relative:page" coordorigin="1516,435" coordsize="9094,2">
            <v:shape id="_x0000_s1390" style="position:absolute;left:1516;top:435;width:9094;height:2" coordorigin="1516,435" coordsize="9094,0" path="m1516,435r9093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Assistance</w:t>
      </w:r>
    </w:p>
    <w:p w:rsidR="00294BD1" w:rsidRDefault="00D5092E">
      <w:pPr>
        <w:spacing w:before="30" w:after="0" w:line="254" w:lineRule="auto"/>
        <w:ind w:left="57" w:right="186" w:hanging="57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00" w:header="720" w:footer="720" w:gutter="0"/>
          <w:cols w:num="2" w:space="720" w:equalWidth="0">
            <w:col w:w="3207" w:space="4379"/>
            <w:col w:w="1934"/>
          </w:cols>
        </w:sectPr>
      </w:pPr>
    </w:p>
    <w:p w:rsidR="00294BD1" w:rsidRDefault="00294BD1">
      <w:pPr>
        <w:spacing w:before="2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Chapter:</w:t>
      </w:r>
    </w:p>
    <w:p w:rsidR="00294BD1" w:rsidRDefault="00D5092E">
      <w:pPr>
        <w:spacing w:before="16" w:after="0" w:line="260" w:lineRule="exact"/>
        <w:ind w:left="827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Standards</w:t>
      </w:r>
    </w:p>
    <w:p w:rsidR="00294BD1" w:rsidRDefault="00D5092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Program:</w:t>
      </w:r>
      <w:r>
        <w:rPr>
          <w:rFonts w:ascii="Times New Roman" w:eastAsia="Times New Roman" w:hAnsi="Times New Roman" w:cs="Times New Roman"/>
          <w:b/>
          <w:bCs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00" w:header="720" w:footer="720" w:gutter="0"/>
          <w:cols w:num="2" w:space="720" w:equalWidth="0">
            <w:col w:w="3635" w:space="3721"/>
            <w:col w:w="2164"/>
          </w:cols>
        </w:sectPr>
      </w:pPr>
    </w:p>
    <w:p w:rsidR="00294BD1" w:rsidRDefault="00D5092E">
      <w:pPr>
        <w:spacing w:before="4" w:after="0" w:line="260" w:lineRule="exact"/>
        <w:rPr>
          <w:sz w:val="26"/>
          <w:szCs w:val="26"/>
        </w:rPr>
      </w:pPr>
      <w:r>
        <w:pict>
          <v:group id="_x0000_s1387" style="position:absolute;margin-left:5.05pt;margin-top:5.75pt;width:.1pt;height:785.15pt;z-index:-2445;mso-position-horizontal-relative:page;mso-position-vertical-relative:page" coordorigin="101,115" coordsize="2,15703">
            <v:shape id="_x0000_s1388" style="position:absolute;left:101;top:115;width:2;height:15703" coordorigin="101,115" coordsize="0,15703" path="m101,15818l101,115e" filled="f" strokeweight=".25342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85" style="position:absolute;left:0;text-align:left;margin-left:75.4pt;margin-top:.55pt;width:349.8pt;height:.1pt;z-index:-2441;mso-position-horizontal-relative:page" coordorigin="1508,11" coordsize="6996,2">
            <v:shape id="_x0000_s1386" style="position:absolute;left:1508;top:11;width:6996;height:2" coordorigin="1508,11" coordsize="6996,0" path="m1508,11r6997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797" w:right="119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83" style="position:absolute;left:0;text-align:left;margin-left:75.4pt;margin-top:27.55pt;width:455.4pt;height:.1pt;z-index:-2440;mso-position-horizontal-relative:page" coordorigin="1508,551" coordsize="9108,2">
            <v:shape id="_x0000_s1384" style="position:absolute;left:1508;top:551;width:9108;height:2" coordorigin="1508,551" coordsize="9108,0" path="m1508,551r9109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 xml:space="preserve"> </w:t>
      </w:r>
      <w:r w:rsidR="0032416F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or Qualified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Medicare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Beneficiaries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w w:val="117"/>
          <w:sz w:val="23"/>
          <w:szCs w:val="23"/>
        </w:rPr>
        <w:t>QMB</w:t>
      </w:r>
      <w:r>
        <w:rPr>
          <w:rFonts w:ascii="Times New Roman" w:eastAsia="Times New Roman" w:hAnsi="Times New Roman" w:cs="Times New Roman"/>
          <w:b/>
          <w:bCs/>
          <w:w w:val="11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Q01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)</w:t>
      </w:r>
    </w:p>
    <w:p w:rsidR="00294BD1" w:rsidRDefault="00294BD1">
      <w:pPr>
        <w:spacing w:before="2" w:after="0" w:line="160" w:lineRule="exact"/>
        <w:rPr>
          <w:sz w:val="16"/>
          <w:szCs w:val="16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4530.25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size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group.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51" w:lineRule="auto"/>
        <w:ind w:left="1703" w:right="75" w:hanging="49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For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earnings,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subtract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AABD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disregard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unit's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applied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income.</w:t>
      </w:r>
    </w:p>
    <w:p w:rsidR="00294BD1" w:rsidRDefault="00294BD1">
      <w:pPr>
        <w:spacing w:before="4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640"/>
        </w:tabs>
        <w:spacing w:after="0" w:line="247" w:lineRule="auto"/>
        <w:ind w:left="1703" w:right="232" w:hanging="5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Allow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applicant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5020.70)</w:t>
      </w:r>
    </w:p>
    <w:p w:rsidR="00294BD1" w:rsidRDefault="00294BD1">
      <w:pPr>
        <w:spacing w:before="8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unearned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</w:p>
    <w:p w:rsidR="00294BD1" w:rsidRDefault="00D5092E">
      <w:pPr>
        <w:spacing w:before="16" w:after="0" w:line="254" w:lineRule="auto"/>
        <w:ind w:left="1703" w:right="6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211%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Poverty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-5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QMB.</w:t>
      </w:r>
    </w:p>
    <w:p w:rsidR="00294BD1" w:rsidRDefault="00294BD1">
      <w:pPr>
        <w:spacing w:before="4" w:after="0" w:line="150" w:lineRule="exact"/>
        <w:rPr>
          <w:sz w:val="15"/>
          <w:szCs w:val="15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5180"/>
        </w:tabs>
        <w:spacing w:after="0" w:line="260" w:lineRule="exact"/>
        <w:ind w:left="16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Needs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Group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Size</w:t>
      </w:r>
      <w:r>
        <w:rPr>
          <w:rFonts w:ascii="Times New Roman" w:eastAsia="Times New Roman" w:hAnsi="Times New Roman" w:cs="Times New Roman"/>
          <w:spacing w:val="-46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Monthly</w:t>
      </w:r>
      <w:r>
        <w:rPr>
          <w:rFonts w:ascii="Times New Roman" w:eastAsia="Times New Roman" w:hAnsi="Times New Roman" w:cs="Times New Roman"/>
          <w:spacing w:val="-14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Income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Level</w:t>
      </w:r>
    </w:p>
    <w:p w:rsidR="00294BD1" w:rsidRDefault="00294BD1">
      <w:pPr>
        <w:spacing w:before="4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5800"/>
        </w:tabs>
        <w:spacing w:before="30" w:after="0" w:line="240" w:lineRule="auto"/>
        <w:ind w:left="236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$2,135.32</w:t>
      </w:r>
    </w:p>
    <w:p w:rsidR="00294BD1" w:rsidRDefault="00D5092E">
      <w:pPr>
        <w:tabs>
          <w:tab w:val="left" w:pos="5800"/>
        </w:tabs>
        <w:spacing w:before="16" w:after="0" w:line="240" w:lineRule="auto"/>
        <w:ind w:left="23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$2,894.92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00" w:header="720" w:footer="720" w:gutter="0"/>
          <w:cols w:space="720"/>
        </w:sectPr>
      </w:pPr>
    </w:p>
    <w:p w:rsidR="00294BD1" w:rsidRDefault="00D5092E">
      <w:pPr>
        <w:spacing w:before="68" w:after="0" w:line="254" w:lineRule="auto"/>
        <w:ind w:left="1727" w:right="17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160"/>
          <w:tab w:val="left" w:pos="8400"/>
        </w:tabs>
        <w:spacing w:after="0" w:line="270" w:lineRule="exact"/>
        <w:ind w:left="95" w:right="6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81" style="position:absolute;left:0;text-align:left;margin-left:76.7pt;margin-top:-5.5pt;width:455.75pt;height:.1pt;z-index:-2438;mso-position-horizontal-relative:page" coordorigin="1534,-110" coordsize="9115,2">
            <v:shape id="_x0000_s1382" style="position:absolute;left:1534;top:-110;width:9115;height:2" coordorigin="1534,-110" coordsize="9115,0" path="m1534,-110r9115,e" filled="f" strokeweight="1.08pt">
              <v:path arrowok="t"/>
            </v:shape>
            <w10:wrap anchorx="page"/>
          </v:group>
        </w:pict>
      </w:r>
      <w:r>
        <w:pict>
          <v:group id="_x0000_s1379" style="position:absolute;left:0;text-align:left;margin-left:76.3pt;margin-top:21.3pt;width:456.1pt;height:.1pt;z-index:-2437;mso-position-horizontal-relative:page" coordorigin="1526,426" coordsize="9122,2">
            <v:shape id="_x0000_s1380" style="position:absolute;left:1526;top:426;width:9122;height:2" coordorigin="1526,426" coordsize="9122,0" path="m1526,426r9123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pacing w:val="5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>3-1-18</w:t>
      </w:r>
      <w:r>
        <w:rPr>
          <w:rFonts w:ascii="Times New Roman" w:eastAsia="Times New Roman" w:hAnsi="Times New Roman" w:cs="Times New Roman"/>
          <w:b/>
          <w:bCs/>
          <w:spacing w:val="-4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b/>
          <w:bCs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P-4530.26</w:t>
      </w:r>
    </w:p>
    <w:p w:rsidR="00294BD1" w:rsidRDefault="00294BD1">
      <w:pPr>
        <w:spacing w:before="16" w:after="0" w:line="220" w:lineRule="exact"/>
      </w:pPr>
    </w:p>
    <w:p w:rsidR="00294BD1" w:rsidRDefault="00294BD1">
      <w:pPr>
        <w:spacing w:after="0"/>
        <w:sectPr w:rsidR="00294BD1">
          <w:pgSz w:w="12240" w:h="15840"/>
          <w:pgMar w:top="660" w:right="128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Section:</w:t>
      </w:r>
    </w:p>
    <w:p w:rsidR="00294BD1" w:rsidRDefault="00D5092E">
      <w:pPr>
        <w:spacing w:before="16" w:after="0" w:line="240" w:lineRule="auto"/>
        <w:ind w:left="846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77" style="position:absolute;left:0;text-align:left;margin-left:76.3pt;margin-top:22pt;width:455.75pt;height:.1pt;z-index:-2436;mso-position-horizontal-relative:page" coordorigin="1526,440" coordsize="9115,2">
            <v:shape id="_x0000_s1378" style="position:absolute;left:1526;top:440;width:9115;height:2" coordorigin="1526,440" coordsize="9115,0" path="m1526,440r9116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Assistance</w:t>
      </w:r>
    </w:p>
    <w:p w:rsidR="00294BD1" w:rsidRDefault="00D5092E">
      <w:pPr>
        <w:spacing w:before="37" w:after="0" w:line="254" w:lineRule="auto"/>
        <w:ind w:right="246" w:firstLine="7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Type: 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400" w:header="720" w:footer="720" w:gutter="0"/>
          <w:cols w:num="2" w:space="720" w:equalWidth="0">
            <w:col w:w="3220" w:space="4387"/>
            <w:col w:w="1953"/>
          </w:cols>
        </w:sectPr>
      </w:pPr>
    </w:p>
    <w:p w:rsidR="00294BD1" w:rsidRDefault="00294BD1">
      <w:pPr>
        <w:spacing w:before="15" w:after="0" w:line="200" w:lineRule="exact"/>
        <w:rPr>
          <w:sz w:val="20"/>
          <w:szCs w:val="20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40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Chapter:</w:t>
      </w:r>
    </w:p>
    <w:p w:rsidR="00294BD1" w:rsidRDefault="00D5092E">
      <w:pPr>
        <w:spacing w:before="16" w:after="0" w:line="260" w:lineRule="exact"/>
        <w:ind w:left="839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3"/>
          <w:szCs w:val="23"/>
        </w:rPr>
        <w:t>Standards</w:t>
      </w:r>
    </w:p>
    <w:p w:rsidR="00294BD1" w:rsidRDefault="00D5092E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Program: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400" w:header="720" w:footer="720" w:gutter="0"/>
          <w:cols w:num="2" w:space="720" w:equalWidth="0">
            <w:col w:w="3659" w:space="3725"/>
            <w:col w:w="2176"/>
          </w:cols>
        </w:sectPr>
      </w:pPr>
    </w:p>
    <w:p w:rsidR="00294BD1" w:rsidRDefault="00D5092E">
      <w:pPr>
        <w:spacing w:before="4" w:after="0" w:line="260" w:lineRule="exact"/>
        <w:rPr>
          <w:sz w:val="26"/>
          <w:szCs w:val="26"/>
        </w:rPr>
      </w:pPr>
      <w:r>
        <w:pict>
          <v:group id="_x0000_s1375" style="position:absolute;margin-left:3.4pt;margin-top:5.75pt;width:.1pt;height:540.35pt;z-index:-2439;mso-position-horizontal-relative:page;mso-position-vertical-relative:page" coordorigin="68,115" coordsize="2,10807">
            <v:shape id="_x0000_s1376" style="position:absolute;left:68;top:115;width:2;height:10807" coordorigin="68,115" coordsize="0,10807" path="m68,10922l68,115e" filled="f" strokeweight=".36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73" style="position:absolute;left:0;text-align:left;margin-left:75.95pt;margin-top:.7pt;width:350.65pt;height:.1pt;z-index:-2435;mso-position-horizontal-relative:page" coordorigin="1519,14" coordsize="7013,2">
            <v:shape id="_x0000_s1374" style="position:absolute;left:1519;top:14;width:7013;height:2" coordorigin="1519,14" coordsize="7013,0" path="m1519,14r7013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b/>
          <w:bCs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Medicare</w:t>
      </w:r>
      <w:r>
        <w:rPr>
          <w:rFonts w:ascii="Times New Roman" w:eastAsia="Times New Roman" w:hAnsi="Times New Roman" w:cs="Times New Roman"/>
          <w:b/>
          <w:bCs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Beneficiaries</w:t>
      </w:r>
      <w:r>
        <w:rPr>
          <w:rFonts w:ascii="Times New Roman" w:eastAsia="Times New Roman" w:hAnsi="Times New Roman" w:cs="Times New Roman"/>
          <w:b/>
          <w:bCs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(SLMB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223"/>
          <w:sz w:val="23"/>
          <w:szCs w:val="23"/>
        </w:rPr>
        <w:t>-</w:t>
      </w:r>
    </w:p>
    <w:p w:rsidR="00294BD1" w:rsidRDefault="00D5092E">
      <w:pPr>
        <w:spacing w:before="9" w:after="0" w:line="240" w:lineRule="auto"/>
        <w:ind w:left="832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71" style="position:absolute;left:0;text-align:left;margin-left:75.6pt;margin-top:27.75pt;width:456.5pt;height:.1pt;z-index:-2434;mso-position-horizontal-relative:page" coordorigin="1512,555" coordsize="9130,2">
            <v:shape id="_x0000_s1372" style="position:absolute;left:1512;top:555;width:9130;height:2" coordorigin="1512,555" coordsize="9130,0" path="m1512,555r9130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Q03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)</w:t>
      </w:r>
    </w:p>
    <w:p w:rsidR="00294BD1" w:rsidRDefault="00294BD1">
      <w:pPr>
        <w:spacing w:before="1" w:after="0" w:line="170" w:lineRule="exact"/>
        <w:rPr>
          <w:sz w:val="17"/>
          <w:szCs w:val="17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P-4530.26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Arial" w:eastAsia="Arial" w:hAnsi="Arial" w:cs="Arial"/>
          <w:w w:val="156"/>
        </w:rPr>
        <w:t>I.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size</w:t>
      </w:r>
      <w:r w:rsidR="00D22B60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of</w:t>
      </w:r>
      <w:r w:rsidR="00D22B60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group.</w:t>
      </w:r>
      <w:proofErr w:type="gramEnd"/>
    </w:p>
    <w:p w:rsidR="00294BD1" w:rsidRDefault="00294BD1">
      <w:pPr>
        <w:spacing w:before="17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51" w:lineRule="auto"/>
        <w:ind w:left="1703" w:right="93" w:hanging="4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For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earnings,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subtract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AABD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disregard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unit's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applied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income.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-17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5030.</w:t>
      </w:r>
      <w:r>
        <w:rPr>
          <w:rFonts w:ascii="Times New Roman" w:eastAsia="Times New Roman" w:hAnsi="Times New Roman" w:cs="Times New Roman"/>
          <w:spacing w:val="-2"/>
          <w:w w:val="107"/>
        </w:rPr>
        <w:t>1</w:t>
      </w:r>
      <w:r>
        <w:rPr>
          <w:rFonts w:ascii="Times New Roman" w:eastAsia="Times New Roman" w:hAnsi="Times New Roman" w:cs="Times New Roman"/>
          <w:w w:val="108"/>
        </w:rPr>
        <w:t>0).)</w:t>
      </w:r>
    </w:p>
    <w:p w:rsidR="00294BD1" w:rsidRDefault="00294BD1">
      <w:pPr>
        <w:spacing w:before="5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54" w:lineRule="auto"/>
        <w:ind w:left="1703" w:right="81" w:hanging="4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Allow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working.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cross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Reference: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5020</w:t>
      </w:r>
      <w:r>
        <w:rPr>
          <w:rFonts w:ascii="Times New Roman" w:eastAsia="Times New Roman" w:hAnsi="Times New Roman" w:cs="Times New Roman"/>
          <w:spacing w:val="-9"/>
          <w:w w:val="108"/>
        </w:rPr>
        <w:t>.</w:t>
      </w:r>
      <w:r>
        <w:rPr>
          <w:rFonts w:ascii="Times New Roman" w:eastAsia="Times New Roman" w:hAnsi="Times New Roman" w:cs="Times New Roman"/>
          <w:w w:val="110"/>
        </w:rPr>
        <w:t>70)</w:t>
      </w:r>
    </w:p>
    <w:p w:rsidR="00294BD1" w:rsidRDefault="00294BD1">
      <w:pPr>
        <w:spacing w:before="14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700"/>
        </w:tabs>
        <w:spacing w:after="0" w:line="254" w:lineRule="auto"/>
        <w:ind w:left="1696" w:right="78" w:hanging="4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 the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applied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proofErr w:type="gramEnd"/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unearned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needs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231%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Poverty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Level.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Q03.</w:t>
      </w:r>
    </w:p>
    <w:p w:rsidR="00294BD1" w:rsidRDefault="00294BD1">
      <w:pPr>
        <w:spacing w:before="11" w:after="0" w:line="260" w:lineRule="exact"/>
        <w:rPr>
          <w:sz w:val="26"/>
          <w:szCs w:val="26"/>
        </w:rPr>
      </w:pPr>
    </w:p>
    <w:p w:rsidR="00294BD1" w:rsidRPr="0032416F" w:rsidRDefault="00D5092E">
      <w:pPr>
        <w:tabs>
          <w:tab w:val="left" w:pos="5240"/>
        </w:tabs>
        <w:spacing w:after="0" w:line="270" w:lineRule="exact"/>
        <w:ind w:left="1689" w:right="-2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Needs</w:t>
      </w:r>
      <w:r w:rsidRPr="0032416F"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Group</w:t>
      </w:r>
      <w:r w:rsidRPr="0032416F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Size</w:t>
      </w:r>
      <w:r>
        <w:rPr>
          <w:rFonts w:ascii="Times New Roman" w:eastAsia="Times New Roman" w:hAnsi="Times New Roman" w:cs="Times New Roman"/>
          <w:spacing w:val="-38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32416F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Monthly</w:t>
      </w:r>
      <w:r w:rsidRPr="0032416F"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Income</w:t>
      </w:r>
      <w:r w:rsidRPr="0032416F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Level</w:t>
      </w:r>
    </w:p>
    <w:p w:rsidR="00294BD1" w:rsidRDefault="00294BD1">
      <w:pPr>
        <w:spacing w:before="3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5840"/>
        </w:tabs>
        <w:spacing w:before="28" w:after="0" w:line="240" w:lineRule="auto"/>
        <w:ind w:left="2358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position w:val="1"/>
          <w:sz w:val="23"/>
          <w:szCs w:val="23"/>
        </w:rPr>
        <w:t>1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2,337.72</w:t>
      </w:r>
    </w:p>
    <w:p w:rsidR="00294BD1" w:rsidRDefault="00D5092E">
      <w:pPr>
        <w:tabs>
          <w:tab w:val="left" w:pos="5840"/>
        </w:tabs>
        <w:spacing w:before="7" w:after="0" w:line="240" w:lineRule="auto"/>
        <w:ind w:left="233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$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3,169.32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400" w:header="720" w:footer="720" w:gutter="0"/>
          <w:cols w:space="720"/>
        </w:sectPr>
      </w:pPr>
    </w:p>
    <w:p w:rsidR="00294BD1" w:rsidRDefault="00D5092E">
      <w:pPr>
        <w:spacing w:before="76" w:after="0" w:line="266" w:lineRule="auto"/>
        <w:ind w:left="1736" w:right="1752"/>
        <w:jc w:val="center"/>
        <w:rPr>
          <w:rFonts w:ascii="Times New Roman" w:eastAsia="Times New Roman" w:hAnsi="Times New Roman" w:cs="Times New Roman"/>
        </w:rPr>
      </w:pPr>
      <w:r>
        <w:pict>
          <v:group id="_x0000_s1369" style="position:absolute;left:0;text-align:left;margin-left:77.05pt;margin-top:38.2pt;width:455.75pt;height:.1pt;z-index:-2432;mso-position-horizontal-relative:page" coordorigin="1541,764" coordsize="9115,2">
            <v:shape id="_x0000_s1370" style="position:absolute;left:1541;top:764;width:9115;height:2" coordorigin="1541,764" coordsize="9115,0" path="m1541,764r911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 xml:space="preserve">SERVICES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UNIFORM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proofErr w:type="gramEnd"/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MANUAL</w:t>
      </w:r>
    </w:p>
    <w:p w:rsidR="00294BD1" w:rsidRDefault="00294BD1">
      <w:pPr>
        <w:spacing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100"/>
          <w:tab w:val="left" w:pos="8400"/>
        </w:tabs>
        <w:spacing w:after="0" w:line="268" w:lineRule="exact"/>
        <w:ind w:left="90" w:right="111"/>
        <w:jc w:val="center"/>
        <w:rPr>
          <w:rFonts w:ascii="Times New Roman" w:eastAsia="Times New Roman" w:hAnsi="Times New Roman" w:cs="Times New Roman"/>
        </w:rPr>
      </w:pPr>
      <w:r>
        <w:pict>
          <v:group id="_x0000_s1367" style="position:absolute;left:0;text-align:left;margin-left:77.05pt;margin-top:21.35pt;width:455.75pt;height:.1pt;z-index:-2431;mso-position-horizontal-relative:page" coordorigin="1541,427" coordsize="9115,2">
            <v:shape id="_x0000_s1368" style="position:absolute;left:1541;top:427;width:9115;height:2" coordorigin="1541,427" coordsize="9115,0" path="m1541,427r911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</w:rPr>
        <w:t xml:space="preserve">Date:  </w:t>
      </w:r>
      <w:r>
        <w:rPr>
          <w:rFonts w:ascii="Times New Roman" w:eastAsia="Times New Roman" w:hAnsi="Times New Roman" w:cs="Times New Roman"/>
          <w:b/>
          <w:bCs/>
          <w:spacing w:val="30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>3-1-18</w:t>
      </w:r>
      <w:r>
        <w:rPr>
          <w:rFonts w:ascii="Times New Roman" w:eastAsia="Times New Roman" w:hAnsi="Times New Roman" w:cs="Times New Roman"/>
          <w:b/>
          <w:bCs/>
          <w:spacing w:val="-20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Transmittal: 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P-4530.27</w:t>
      </w:r>
    </w:p>
    <w:p w:rsidR="00294BD1" w:rsidRDefault="00294BD1">
      <w:pPr>
        <w:spacing w:before="18" w:after="0" w:line="220" w:lineRule="exact"/>
      </w:pPr>
    </w:p>
    <w:p w:rsidR="00294BD1" w:rsidRDefault="00294BD1">
      <w:pPr>
        <w:spacing w:after="0"/>
        <w:sectPr w:rsidR="00294BD1">
          <w:pgSz w:w="12240" w:h="15840"/>
          <w:pgMar w:top="640" w:right="1220" w:bottom="280" w:left="142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Section:</w:t>
      </w:r>
    </w:p>
    <w:p w:rsidR="00294BD1" w:rsidRDefault="00D5092E">
      <w:pPr>
        <w:spacing w:before="17" w:after="0" w:line="240" w:lineRule="auto"/>
        <w:ind w:left="841" w:right="-74"/>
        <w:rPr>
          <w:rFonts w:ascii="Times New Roman" w:eastAsia="Times New Roman" w:hAnsi="Times New Roman" w:cs="Times New Roman"/>
        </w:rPr>
      </w:pPr>
      <w:r>
        <w:pict>
          <v:group id="_x0000_s1365" style="position:absolute;left:0;text-align:left;margin-left:76.7pt;margin-top:22.45pt;width:455.75pt;height:.1pt;z-index:-2430;mso-position-horizontal-relative:page" coordorigin="1534,449" coordsize="9115,2">
            <v:shape id="_x0000_s1366" style="position:absolute;left:1534;top:449;width:9115;height:2" coordorigin="1534,449" coordsize="9115,0" path="m1534,449r9115,e" filled="f" strokeweight="1.08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b/>
          <w:bCs/>
          <w:w w:val="106"/>
        </w:rPr>
        <w:t>Standard</w:t>
      </w:r>
      <w:r>
        <w:rPr>
          <w:rFonts w:ascii="Times New Roman" w:eastAsia="Times New Roman" w:hAnsi="Times New Roman" w:cs="Times New Roman"/>
          <w:b/>
          <w:bCs/>
          <w:spacing w:val="10"/>
          <w:w w:val="107"/>
        </w:rPr>
        <w:t>s</w:t>
      </w:r>
      <w:r>
        <w:rPr>
          <w:rFonts w:ascii="Arial" w:eastAsia="Arial" w:hAnsi="Arial" w:cs="Arial"/>
          <w:b/>
          <w:bCs/>
          <w:w w:val="72"/>
          <w:sz w:val="23"/>
          <w:szCs w:val="23"/>
        </w:rPr>
        <w:t>·O</w:t>
      </w:r>
      <w:r>
        <w:rPr>
          <w:rFonts w:ascii="Arial" w:eastAsia="Arial" w:hAnsi="Arial" w:cs="Arial"/>
          <w:b/>
          <w:bCs/>
          <w:w w:val="73"/>
          <w:sz w:val="23"/>
          <w:szCs w:val="23"/>
        </w:rPr>
        <w:t>f</w:t>
      </w:r>
      <w:proofErr w:type="spellEnd"/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Assistance</w:t>
      </w:r>
    </w:p>
    <w:p w:rsidR="00294BD1" w:rsidRDefault="00D5092E">
      <w:pPr>
        <w:spacing w:before="19" w:after="0" w:line="280" w:lineRule="atLeast"/>
        <w:ind w:left="50" w:right="255" w:hanging="5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6"/>
        </w:rPr>
        <w:t>Type: 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num="2" w:space="720" w:equalWidth="0">
            <w:col w:w="3204" w:space="4412"/>
            <w:col w:w="1984"/>
          </w:cols>
        </w:sectPr>
      </w:pPr>
    </w:p>
    <w:p w:rsidR="00294BD1" w:rsidRDefault="00294BD1">
      <w:pPr>
        <w:spacing w:before="14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Chapter:</w:t>
      </w:r>
    </w:p>
    <w:p w:rsidR="00294BD1" w:rsidRDefault="00D5092E">
      <w:pPr>
        <w:spacing w:before="28" w:after="0" w:line="248" w:lineRule="exact"/>
        <w:ind w:left="83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Medicaid</w:t>
      </w:r>
      <w:r>
        <w:rPr>
          <w:rFonts w:ascii="Times New Roman" w:eastAsia="Times New Roman" w:hAnsi="Times New Roman" w:cs="Times New Roman"/>
          <w:b/>
          <w:bCs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Income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</w:rPr>
        <w:t>Standards</w:t>
      </w:r>
    </w:p>
    <w:p w:rsidR="00294BD1" w:rsidRDefault="00D5092E">
      <w:pPr>
        <w:spacing w:before="4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 xml:space="preserve">Program: 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num="2" w:space="720" w:equalWidth="0">
            <w:col w:w="3636" w:space="3749"/>
            <w:col w:w="2215"/>
          </w:cols>
        </w:sectPr>
      </w:pPr>
    </w:p>
    <w:p w:rsidR="00294BD1" w:rsidRDefault="00D5092E">
      <w:pPr>
        <w:spacing w:before="14" w:after="0" w:line="260" w:lineRule="exact"/>
        <w:rPr>
          <w:sz w:val="26"/>
          <w:szCs w:val="26"/>
        </w:rPr>
      </w:pPr>
      <w:r>
        <w:pict>
          <v:group id="_x0000_s1363" style="position:absolute;margin-left:5.6pt;margin-top:3.25pt;width:.1pt;height:786.6pt;z-index:-2433;mso-position-horizontal-relative:page;mso-position-vertical-relative:page" coordorigin="112,65" coordsize="2,15732">
            <v:shape id="_x0000_s1364" style="position:absolute;left:112;top:65;width:2;height:15732" coordorigin="112,65" coordsize="0,15732" path="m112,15797l112,65e" filled="f" strokeweight=".72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21" w:right="-20"/>
        <w:rPr>
          <w:rFonts w:ascii="Times New Roman" w:eastAsia="Times New Roman" w:hAnsi="Times New Roman" w:cs="Times New Roman"/>
        </w:rPr>
      </w:pPr>
      <w:r>
        <w:pict>
          <v:group id="_x0000_s1361" style="position:absolute;left:0;text-align:left;margin-left:76.3pt;margin-top:.65pt;width:351pt;height:.1pt;z-index:-2429;mso-position-horizontal-relative:page" coordorigin="1526,13" coordsize="7020,2">
            <v:shape id="_x0000_s1362" style="position:absolute;left:1526;top:13;width:7020;height:2" coordorigin="1526,13" coordsize="7020,0" path="m1526,13r7020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</w:rPr>
        <w:t>Subject:</w:t>
      </w:r>
    </w:p>
    <w:p w:rsidR="00294BD1" w:rsidRDefault="00D5092E">
      <w:pPr>
        <w:spacing w:before="35" w:after="0" w:line="240" w:lineRule="auto"/>
        <w:ind w:left="82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Determining 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Eligibility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32416F"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14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Low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Income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Medicare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Beneficiaries</w:t>
      </w:r>
      <w:r>
        <w:rPr>
          <w:rFonts w:ascii="Times New Roman" w:eastAsia="Times New Roman" w:hAnsi="Times New Roman" w:cs="Times New Roman"/>
          <w:b/>
          <w:bCs/>
          <w:spacing w:val="10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(ALMB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29"/>
        </w:rPr>
        <w:t>-</w:t>
      </w:r>
    </w:p>
    <w:p w:rsidR="00294BD1" w:rsidRDefault="00D5092E">
      <w:pPr>
        <w:spacing w:before="20" w:after="0" w:line="240" w:lineRule="auto"/>
        <w:ind w:left="826" w:right="-20"/>
        <w:rPr>
          <w:rFonts w:ascii="Times New Roman" w:eastAsia="Times New Roman" w:hAnsi="Times New Roman" w:cs="Times New Roman"/>
        </w:rPr>
      </w:pPr>
      <w:r>
        <w:pict>
          <v:group id="_x0000_s1359" style="position:absolute;left:0;text-align:left;margin-left:75.95pt;margin-top:27.85pt;width:456.5pt;height:.1pt;z-index:-2428;mso-position-horizontal-relative:page" coordorigin="1519,557" coordsize="9130,2">
            <v:shape id="_x0000_s1360" style="position:absolute;left:1519;top:557;width:9130;height:2" coordorigin="1519,557" coordsize="9130,0" path="m1519,557r9130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9"/>
        </w:rPr>
        <w:t>Q04</w:t>
      </w:r>
      <w:r>
        <w:rPr>
          <w:rFonts w:ascii="Times New Roman" w:eastAsia="Times New Roman" w:hAnsi="Times New Roman" w:cs="Times New Roman"/>
          <w:b/>
          <w:bCs/>
          <w:w w:val="110"/>
        </w:rPr>
        <w:t>)</w:t>
      </w:r>
    </w:p>
    <w:p w:rsidR="00294BD1" w:rsidRDefault="00294BD1">
      <w:pPr>
        <w:spacing w:before="4" w:after="0" w:line="160" w:lineRule="exact"/>
        <w:rPr>
          <w:sz w:val="16"/>
          <w:szCs w:val="16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P-4530.27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proofErr w:type="gramEnd"/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-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1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group.</w:t>
      </w:r>
    </w:p>
    <w:p w:rsidR="00294BD1" w:rsidRDefault="00294BD1">
      <w:pPr>
        <w:spacing w:before="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705" w:right="131" w:hanging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earnings,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subtract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AABD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disregard 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unit's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applied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(Cross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5030.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0)</w:t>
      </w:r>
    </w:p>
    <w:p w:rsidR="00294BD1" w:rsidRDefault="00294BD1">
      <w:pPr>
        <w:spacing w:before="5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680"/>
        </w:tabs>
        <w:spacing w:after="0" w:line="244" w:lineRule="auto"/>
        <w:ind w:left="1698" w:right="125" w:hanging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recipient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eligible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working.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Cross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BD1" w:rsidRDefault="00D5092E">
      <w:pPr>
        <w:spacing w:after="0" w:line="269" w:lineRule="exact"/>
        <w:ind w:left="17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5020.70)</w:t>
      </w:r>
    </w:p>
    <w:p w:rsidR="00294BD1" w:rsidRDefault="00294BD1">
      <w:pPr>
        <w:spacing w:before="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700"/>
        </w:tabs>
        <w:spacing w:after="0" w:line="243" w:lineRule="auto"/>
        <w:ind w:left="1698" w:right="51" w:hanging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Compare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unearned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needs.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246%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Level.  </w:t>
      </w:r>
      <w:proofErr w:type="gramStart"/>
      <w:r w:rsidR="0032416F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53"/>
          <w:w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 the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pacing w:val="-1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1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Q04.</w:t>
      </w:r>
    </w:p>
    <w:p w:rsidR="00294BD1" w:rsidRDefault="00294BD1">
      <w:pPr>
        <w:spacing w:before="11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5240"/>
        </w:tabs>
        <w:spacing w:after="0" w:line="281" w:lineRule="exact"/>
        <w:ind w:left="16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6"/>
          <w:sz w:val="24"/>
          <w:szCs w:val="24"/>
          <w:u w:val="single" w:color="000000"/>
        </w:rPr>
        <w:t>Needs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Group</w:t>
      </w:r>
      <w:r>
        <w:rPr>
          <w:rFonts w:ascii="Times New Roman" w:eastAsia="Times New Roman" w:hAnsi="Times New Roman" w:cs="Times New Roman"/>
          <w:spacing w:val="-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Size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u w:val="single" w:color="000000"/>
        </w:rPr>
        <w:t>Monthly</w:t>
      </w:r>
      <w:r>
        <w:rPr>
          <w:rFonts w:ascii="Times New Roman" w:eastAsia="Times New Roman" w:hAnsi="Times New Roman" w:cs="Times New Roman"/>
          <w:spacing w:val="-13"/>
          <w:w w:val="9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u w:val="single" w:color="000000"/>
        </w:rPr>
        <w:t>Income</w:t>
      </w:r>
      <w:r>
        <w:rPr>
          <w:rFonts w:ascii="Times New Roman" w:eastAsia="Times New Roman" w:hAnsi="Times New Roman" w:cs="Times New Roman"/>
          <w:spacing w:val="3"/>
          <w:w w:val="9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Level</w:t>
      </w:r>
    </w:p>
    <w:p w:rsidR="00294BD1" w:rsidRDefault="00294BD1">
      <w:pPr>
        <w:spacing w:before="2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5840"/>
        </w:tabs>
        <w:spacing w:before="29" w:after="0" w:line="240" w:lineRule="auto"/>
        <w:ind w:left="23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position w:val="1"/>
        </w:rPr>
        <w:t>1</w:t>
      </w:r>
      <w:r>
        <w:rPr>
          <w:rFonts w:ascii="Arial" w:eastAsia="Arial" w:hAnsi="Arial" w:cs="Arial"/>
          <w:spacing w:val="-46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$2,489.52</w:t>
      </w:r>
    </w:p>
    <w:p w:rsidR="00294BD1" w:rsidRDefault="00D5092E">
      <w:pPr>
        <w:tabs>
          <w:tab w:val="left" w:pos="5840"/>
        </w:tabs>
        <w:spacing w:after="0" w:line="274" w:lineRule="exact"/>
        <w:ind w:left="23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$3,375.12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space="720"/>
        </w:sectPr>
      </w:pPr>
    </w:p>
    <w:p w:rsidR="00294BD1" w:rsidRDefault="00D5092E">
      <w:pPr>
        <w:spacing w:before="66" w:after="0" w:line="244" w:lineRule="auto"/>
        <w:ind w:left="1724" w:right="1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CONNECTICUT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MANUAL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920"/>
          <w:tab w:val="left" w:pos="8380"/>
        </w:tabs>
        <w:spacing w:after="0" w:line="281" w:lineRule="exact"/>
        <w:ind w:left="86"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57" style="position:absolute;left:0;text-align:left;margin-left:74.9pt;margin-top:-4.7pt;width:456.1pt;height:.1pt;z-index:-2426;mso-position-horizontal-relative:page" coordorigin="1498,-94" coordsize="9122,2">
            <v:shape id="_x0000_s1358" style="position:absolute;left:1498;top:-94;width:9122;height:2" coordorigin="1498,-94" coordsize="9122,0" path="m1498,-94r9122,e" filled="f" strokeweight="1.08pt">
              <v:path arrowok="t"/>
            </v:shape>
            <w10:wrap anchorx="page"/>
          </v:group>
        </w:pict>
      </w:r>
      <w:r>
        <w:pict>
          <v:group id="_x0000_s1355" style="position:absolute;left:0;text-align:left;margin-left:74.9pt;margin-top:22.15pt;width:456.1pt;height:.1pt;z-index:-2425;mso-position-horizontal-relative:page" coordorigin="1498,443" coordsize="9122,2">
            <v:shape id="_x0000_s1356" style="position:absolute;left:1498;top:443;width:9122;height:2" coordorigin="1498,443" coordsize="9122,0" path="m1498,443r9122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3-1-18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Transmittal:</w:t>
      </w:r>
      <w:r>
        <w:rPr>
          <w:rFonts w:ascii="Times New Roman" w:eastAsia="Times New Roman" w:hAnsi="Times New Roman" w:cs="Times New Roman"/>
          <w:spacing w:val="25"/>
          <w:w w:val="10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UP-18-01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P-4530.29</w:t>
      </w:r>
    </w:p>
    <w:p w:rsidR="00294BD1" w:rsidRDefault="00294BD1">
      <w:pPr>
        <w:spacing w:before="13" w:after="0" w:line="220" w:lineRule="exact"/>
      </w:pPr>
    </w:p>
    <w:p w:rsidR="00294BD1" w:rsidRDefault="00294BD1">
      <w:pPr>
        <w:spacing w:after="0"/>
        <w:sectPr w:rsidR="00294BD1">
          <w:pgSz w:w="12240" w:h="15840"/>
          <w:pgMar w:top="660" w:right="1320" w:bottom="280" w:left="1380" w:header="720" w:footer="720" w:gutter="0"/>
          <w:cols w:space="720"/>
        </w:sectPr>
      </w:pPr>
    </w:p>
    <w:p w:rsidR="00294BD1" w:rsidRDefault="00D5092E">
      <w:pPr>
        <w:spacing w:before="29"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sz w:val="24"/>
          <w:szCs w:val="24"/>
        </w:rPr>
        <w:t>Section:</w:t>
      </w:r>
    </w:p>
    <w:p w:rsidR="00294BD1" w:rsidRDefault="00D5092E">
      <w:pPr>
        <w:spacing w:before="5" w:after="0" w:line="271" w:lineRule="exact"/>
        <w:ind w:left="830"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53" style="position:absolute;left:0;text-align:left;margin-left:74.5pt;margin-top:21.9pt;width:456.5pt;height:.1pt;z-index:-2424;mso-position-horizontal-relative:page" coordorigin="1490,438" coordsize="9130,2">
            <v:shape id="_x0000_s1354" style="position:absolute;left:1490;top:438;width:9130;height:2" coordorigin="1490,438" coordsize="9130,0" path="m1490,438r9130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18"/>
          <w:w w:val="1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Assistance</w:t>
      </w:r>
    </w:p>
    <w:p w:rsidR="00294BD1" w:rsidRDefault="00D5092E">
      <w:pPr>
        <w:spacing w:before="41" w:after="0" w:line="274" w:lineRule="exact"/>
        <w:ind w:left="50" w:right="178" w:hanging="5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Type: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2" w:space="720" w:equalWidth="0">
            <w:col w:w="3226" w:space="4387"/>
            <w:col w:w="1927"/>
          </w:cols>
        </w:sectPr>
      </w:pPr>
    </w:p>
    <w:p w:rsidR="00294BD1" w:rsidRDefault="00294BD1">
      <w:pPr>
        <w:spacing w:before="5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29"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Chapter:</w:t>
      </w:r>
    </w:p>
    <w:p w:rsidR="00294BD1" w:rsidRDefault="00D5092E">
      <w:pPr>
        <w:spacing w:before="5" w:after="0" w:line="271" w:lineRule="exact"/>
        <w:ind w:left="82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Standards</w:t>
      </w:r>
    </w:p>
    <w:p w:rsidR="00294BD1" w:rsidRDefault="00D5092E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Program: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2" w:space="720" w:equalWidth="0">
            <w:col w:w="3658" w:space="3724"/>
            <w:col w:w="2158"/>
          </w:cols>
        </w:sectPr>
      </w:pPr>
    </w:p>
    <w:p w:rsidR="00294BD1" w:rsidRDefault="00D5092E">
      <w:pPr>
        <w:spacing w:before="14" w:after="0" w:line="240" w:lineRule="exact"/>
        <w:rPr>
          <w:sz w:val="24"/>
          <w:szCs w:val="24"/>
        </w:rPr>
      </w:pPr>
      <w:r>
        <w:pict>
          <v:group id="_x0000_s1351" style="position:absolute;margin-left:1.1pt;margin-top:5.75pt;width:.1pt;height:784.8pt;z-index:-2427;mso-position-horizontal-relative:page;mso-position-vertical-relative:page" coordorigin="22,115" coordsize="2,15696">
            <v:shape id="_x0000_s1352" style="position:absolute;left:22;top:115;width:2;height:15696" coordorigin="22,115" coordsize="0,15696" path="m22,15811l22,115e" filled="f" strokeweight=".72pt">
              <v:path arrowok="t"/>
            </v:shape>
            <w10:wrap anchorx="page" anchory="page"/>
          </v:group>
        </w:pict>
      </w:r>
    </w:p>
    <w:p w:rsidR="00294BD1" w:rsidRDefault="00D5092E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9" style="position:absolute;left:0;text-align:left;margin-left:74.5pt;margin-top:1.15pt;width:350.65pt;height:.1pt;z-index:-2423;mso-position-horizontal-relative:page" coordorigin="1490,23" coordsize="7013,2">
            <v:shape id="_x0000_s1350" style="position:absolute;left:1490;top:23;width:7013;height:2" coordorigin="1490,23" coordsize="7013,0" path="m1490,23r7013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Subject:</w:t>
      </w:r>
    </w:p>
    <w:p w:rsidR="00294BD1" w:rsidRDefault="00D5092E">
      <w:pPr>
        <w:spacing w:before="5" w:after="0" w:line="240" w:lineRule="auto"/>
        <w:ind w:left="82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47" style="position:absolute;left:0;text-align:left;margin-left:74.15pt;margin-top:27.65pt;width:456.85pt;height:.1pt;z-index:-2422;mso-position-horizontal-relative:page" coordorigin="1483,553" coordsize="9137,2">
            <v:shape id="_x0000_s1348" style="position:absolute;left:1483;top:553;width:9137;height:2" coordorigin="1483,553" coordsize="9137,0" path="m1483,553r9137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Disabled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QDWI's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)</w:t>
      </w:r>
    </w:p>
    <w:p w:rsidR="00294BD1" w:rsidRDefault="00294BD1">
      <w:pPr>
        <w:spacing w:after="0" w:line="160" w:lineRule="exact"/>
        <w:rPr>
          <w:sz w:val="16"/>
          <w:szCs w:val="16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P-4530.29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Arial" w:eastAsia="Arial" w:hAnsi="Arial" w:cs="Arial"/>
          <w:w w:val="158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group.</w:t>
      </w:r>
      <w:proofErr w:type="gramEnd"/>
    </w:p>
    <w:p w:rsidR="00294BD1" w:rsidRDefault="00294BD1">
      <w:pPr>
        <w:spacing w:before="7" w:after="0" w:line="100" w:lineRule="exact"/>
        <w:rPr>
          <w:sz w:val="10"/>
          <w:szCs w:val="1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ab/>
        <w:t>Compare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applied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group  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200%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Poverty</w:t>
      </w:r>
    </w:p>
    <w:p w:rsidR="00294BD1" w:rsidRDefault="00D5092E">
      <w:pPr>
        <w:spacing w:before="28" w:after="0" w:line="240" w:lineRule="auto"/>
        <w:ind w:left="17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represents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size.</w:t>
      </w:r>
    </w:p>
    <w:p w:rsidR="00294BD1" w:rsidRDefault="00294BD1">
      <w:pPr>
        <w:spacing w:before="19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5240"/>
        </w:tabs>
        <w:spacing w:after="0" w:line="258" w:lineRule="exact"/>
        <w:ind w:left="1702" w:right="-20"/>
        <w:rPr>
          <w:rFonts w:ascii="Times New Roman" w:eastAsia="Times New Roman" w:hAnsi="Times New Roman" w:cs="Times New Roman"/>
        </w:rPr>
      </w:pPr>
      <w:r w:rsidRPr="0032416F">
        <w:rPr>
          <w:rFonts w:ascii="Times New Roman" w:eastAsia="Times New Roman" w:hAnsi="Times New Roman" w:cs="Times New Roman"/>
          <w:u w:val="single" w:color="000000"/>
        </w:rPr>
        <w:t>Needs</w:t>
      </w:r>
      <w:r w:rsidRPr="0032416F"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u w:val="single" w:color="000000"/>
        </w:rPr>
        <w:t>Group</w:t>
      </w:r>
      <w:r w:rsidRPr="0032416F"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u w:val="single" w:color="000000"/>
        </w:rPr>
        <w:t>Size</w:t>
      </w:r>
      <w:r>
        <w:rPr>
          <w:rFonts w:ascii="Times New Roman" w:eastAsia="Times New Roman" w:hAnsi="Times New Roman" w:cs="Times New Roman"/>
          <w:spacing w:val="-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Monthly</w:t>
      </w:r>
      <w:r>
        <w:rPr>
          <w:rFonts w:ascii="Times New Roman" w:eastAsia="Times New Roman" w:hAnsi="Times New Roman" w:cs="Times New Roman"/>
          <w:spacing w:val="3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Income</w:t>
      </w:r>
      <w:r>
        <w:rPr>
          <w:rFonts w:ascii="Times New Roman" w:eastAsia="Times New Roman" w:hAnsi="Times New Roman" w:cs="Times New Roman"/>
          <w:spacing w:val="3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-1"/>
          <w:u w:val="single" w:color="000000"/>
        </w:rPr>
        <w:t>Level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5760"/>
        </w:tabs>
        <w:spacing w:before="27" w:after="0" w:line="240" w:lineRule="auto"/>
        <w:ind w:left="23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$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2,024.00</w:t>
      </w:r>
      <w:proofErr w:type="gramEnd"/>
    </w:p>
    <w:p w:rsidR="00294BD1" w:rsidRDefault="00D5092E">
      <w:pPr>
        <w:tabs>
          <w:tab w:val="left" w:pos="5760"/>
        </w:tabs>
        <w:spacing w:before="2" w:after="0" w:line="240" w:lineRule="auto"/>
        <w:ind w:left="233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2,744.00</w:t>
      </w:r>
      <w:proofErr w:type="gramEnd"/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80" w:after="0" w:line="254" w:lineRule="auto"/>
        <w:ind w:left="1670" w:right="16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MANUAL</w:t>
      </w:r>
    </w:p>
    <w:p w:rsidR="00294BD1" w:rsidRDefault="00294BD1">
      <w:pPr>
        <w:spacing w:before="9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400"/>
          <w:tab w:val="left" w:pos="8320"/>
        </w:tabs>
        <w:spacing w:after="0" w:line="270" w:lineRule="exact"/>
        <w:ind w:left="90" w:right="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45" style="position:absolute;left:0;text-align:left;margin-left:77.05pt;margin-top:-5.3pt;width:463.3pt;height:.1pt;z-index:-2420;mso-position-horizontal-relative:page" coordorigin="1541,-106" coordsize="9266,2">
            <v:shape id="_x0000_s1346" style="position:absolute;left:1541;top:-106;width:9266;height:2" coordorigin="1541,-106" coordsize="9266,0" path="m1541,-106r9266,e" filled="f" strokeweight=".37922mm">
              <v:path arrowok="t"/>
            </v:shape>
            <w10:wrap anchorx="page"/>
          </v:group>
        </w:pict>
      </w:r>
      <w:r>
        <w:pict>
          <v:group id="_x0000_s1343" style="position:absolute;left:0;text-align:left;margin-left:77.4pt;margin-top:21.45pt;width:463.3pt;height:.1pt;z-index:-2419;mso-position-horizontal-relative:page" coordorigin="1548,429" coordsize="9266,2">
            <v:shape id="_x0000_s1344" style="position:absolute;left:1548;top:429;width:9266;height:2" coordorigin="1548,429" coordsize="9266,0" path="m1548,429r9266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b/>
          <w:bCs/>
          <w:spacing w:val="5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7-1-18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  <w:t>Transmittal: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4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P-5035.10</w:t>
      </w:r>
    </w:p>
    <w:p w:rsidR="00294BD1" w:rsidRDefault="00294BD1">
      <w:pPr>
        <w:spacing w:before="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0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Section:</w:t>
      </w:r>
    </w:p>
    <w:p w:rsidR="00294BD1" w:rsidRDefault="00D5092E">
      <w:pPr>
        <w:spacing w:before="15" w:after="0" w:line="260" w:lineRule="exact"/>
        <w:ind w:left="837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Income</w:t>
      </w:r>
    </w:p>
    <w:p w:rsidR="00294BD1" w:rsidRDefault="00D5092E">
      <w:pPr>
        <w:spacing w:before="30" w:after="0" w:line="247" w:lineRule="auto"/>
        <w:ind w:left="509" w:right="68" w:hanging="50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2" w:space="720" w:equalWidth="0">
            <w:col w:w="2982" w:space="4255"/>
            <w:col w:w="2283"/>
          </w:cols>
        </w:sectPr>
      </w:pP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37" w:after="0" w:line="240" w:lineRule="auto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41" style="position:absolute;left:0;text-align:left;margin-left:77.05pt;margin-top:.9pt;width:457.55pt;height:.1pt;z-index:-2418;mso-position-horizontal-relative:page" coordorigin="1541,18" coordsize="9151,2">
            <v:shape id="_x0000_s1342" style="position:absolute;left:1541;top:18;width:9151;height:2" coordorigin="1541,18" coordsize="9151,0" path="m1541,18r915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Chapter:</w:t>
      </w:r>
    </w:p>
    <w:p w:rsidR="00294BD1" w:rsidRDefault="00D5092E">
      <w:pPr>
        <w:spacing w:before="15" w:after="0" w:line="260" w:lineRule="exact"/>
        <w:ind w:left="830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position w:val="-1"/>
          <w:sz w:val="23"/>
          <w:szCs w:val="23"/>
        </w:rPr>
        <w:t>Deductions</w:t>
      </w:r>
    </w:p>
    <w:p w:rsidR="00294BD1" w:rsidRDefault="00D5092E">
      <w:pPr>
        <w:spacing w:before="30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Program:</w:t>
      </w:r>
    </w:p>
    <w:p w:rsidR="00294BD1" w:rsidRDefault="00D5092E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4"/>
          <w:position w:val="-1"/>
          <w:sz w:val="23"/>
          <w:szCs w:val="23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3" w:space="720" w:equalWidth="0">
            <w:col w:w="2777" w:space="4460"/>
            <w:col w:w="986" w:space="253"/>
            <w:col w:w="1044"/>
          </w:cols>
        </w:sectPr>
      </w:pPr>
    </w:p>
    <w:p w:rsidR="00294BD1" w:rsidRDefault="00D5092E">
      <w:pPr>
        <w:spacing w:before="3" w:after="0" w:line="260" w:lineRule="exact"/>
        <w:rPr>
          <w:sz w:val="26"/>
          <w:szCs w:val="26"/>
        </w:rPr>
      </w:pPr>
      <w:r>
        <w:pict>
          <v:group id="_x0000_s1339" style="position:absolute;margin-left:5.55pt;margin-top:6.45pt;width:.1pt;height:783.75pt;z-index:-2421;mso-position-horizontal-relative:page;mso-position-vertical-relative:page" coordorigin="111,129" coordsize="2,15675">
            <v:shape id="_x0000_s1340" style="position:absolute;left:111;top:129;width:2;height:15675" coordorigin="111,129" coordsize="0,15675" path="m111,15804l111,129e" filled="f" strokeweight=".25281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37" style="position:absolute;left:0;text-align:left;margin-left:77.05pt;margin-top:.55pt;width:374.1pt;height:.1pt;z-index:-2417;mso-position-horizontal-relative:page" coordorigin="1541,11" coordsize="7482,2">
            <v:shape id="_x0000_s1338" style="position:absolute;left:1541;top:11;width:7482;height:2" coordorigin="1541,11" coordsize="7482,0" path="m1541,11r748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Subject:</w:t>
      </w:r>
    </w:p>
    <w:p w:rsidR="00294BD1" w:rsidRDefault="00D5092E">
      <w:pPr>
        <w:spacing w:before="15" w:after="0" w:line="240" w:lineRule="auto"/>
        <w:ind w:left="83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35" style="position:absolute;left:0;text-align:left;margin-left:76.7pt;margin-top:21.7pt;width:463.65pt;height:.1pt;z-index:-2416;mso-position-horizontal-relative:page" coordorigin="1534,434" coordsize="9273,2">
            <v:shape id="_x0000_s1336" style="position:absolute;left:1534;top:434;width:9273;height:2" coordorigin="1534,434" coordsize="9273,0" path="m1534,434r9273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Allowance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MMNA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)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14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680"/>
          <w:tab w:val="left" w:pos="21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P-5035.10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b/>
          <w:bCs/>
          <w:position w:val="1"/>
        </w:rPr>
        <w:t>1.</w:t>
      </w:r>
      <w:proofErr w:type="gramEnd"/>
      <w:r>
        <w:rPr>
          <w:rFonts w:ascii="Arial" w:eastAsia="Arial" w:hAnsi="Arial" w:cs="Arial"/>
          <w:b/>
          <w:bCs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Calculate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shelter</w:t>
      </w:r>
      <w:r>
        <w:rPr>
          <w:rFonts w:ascii="Times New Roman" w:eastAsia="Times New Roman" w:hAnsi="Times New Roman" w:cs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2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adding: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52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mortgage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payments;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540"/>
        </w:tabs>
        <w:spacing w:after="0" w:line="240" w:lineRule="auto"/>
        <w:ind w:left="219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real</w:t>
      </w:r>
      <w:proofErr w:type="gramEnd"/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taxes;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52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real</w:t>
      </w:r>
      <w:proofErr w:type="gramEnd"/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insurance;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520"/>
        </w:tabs>
        <w:spacing w:after="0" w:line="240" w:lineRule="auto"/>
        <w:ind w:left="21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Food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Stamp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(SUA).</w:t>
      </w:r>
    </w:p>
    <w:p w:rsidR="00294BD1" w:rsidRDefault="00294BD1">
      <w:pPr>
        <w:spacing w:before="8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160"/>
        </w:tabs>
        <w:spacing w:after="0" w:line="254" w:lineRule="auto"/>
        <w:ind w:left="2163" w:right="155" w:hanging="4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shelter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allowance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subtracting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$617.25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($61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.25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30%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$2,057.50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150%,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poverty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rounded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nearest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whole </w:t>
      </w:r>
      <w:r>
        <w:rPr>
          <w:rFonts w:ascii="Times New Roman" w:eastAsia="Times New Roman" w:hAnsi="Times New Roman" w:cs="Times New Roman"/>
          <w:sz w:val="23"/>
          <w:szCs w:val="23"/>
        </w:rPr>
        <w:t>dollar)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(Cross-Reference: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5035.30).</w:t>
      </w:r>
    </w:p>
    <w:p w:rsidR="00294BD1" w:rsidRDefault="00294BD1">
      <w:pPr>
        <w:spacing w:before="13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2160"/>
        </w:tabs>
        <w:spacing w:after="0" w:line="240" w:lineRule="auto"/>
        <w:ind w:left="168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zero,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5.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160"/>
        </w:tabs>
        <w:spacing w:after="0" w:line="240" w:lineRule="auto"/>
        <w:ind w:left="168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zero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$2,057.50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the</w:t>
      </w:r>
    </w:p>
    <w:p w:rsidR="00294BD1" w:rsidRDefault="00D5092E">
      <w:pPr>
        <w:spacing w:before="15" w:after="0" w:line="240" w:lineRule="auto"/>
        <w:ind w:left="217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4"/>
          <w:sz w:val="23"/>
          <w:szCs w:val="23"/>
        </w:rPr>
        <w:t>MMNA.</w:t>
      </w:r>
      <w:proofErr w:type="gramEnd"/>
    </w:p>
    <w:p w:rsidR="00294BD1" w:rsidRDefault="00294BD1">
      <w:pPr>
        <w:spacing w:before="8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160"/>
        </w:tabs>
        <w:spacing w:after="0" w:line="240" w:lineRule="auto"/>
        <w:ind w:left="168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Add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$2,057.50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Cross-Reference</w:t>
      </w:r>
    </w:p>
    <w:p w:rsidR="00294BD1" w:rsidRDefault="00D5092E">
      <w:pPr>
        <w:spacing w:before="15" w:after="0" w:line="240" w:lineRule="auto"/>
        <w:ind w:left="21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5035.30).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160"/>
        </w:tabs>
        <w:spacing w:after="0" w:line="247" w:lineRule="auto"/>
        <w:ind w:left="2177" w:right="815" w:hanging="4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$3,090.00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actual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MMNA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(this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1/1/2018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).</w:t>
      </w:r>
    </w:p>
    <w:p w:rsidR="00294BD1" w:rsidRDefault="00294BD1">
      <w:pPr>
        <w:spacing w:before="7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2160"/>
        </w:tabs>
        <w:spacing w:after="0" w:line="254" w:lineRule="auto"/>
        <w:ind w:left="2177" w:right="255" w:hanging="4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$3,090.00,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$3,090.00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as</w:t>
      </w:r>
      <w:r w:rsidR="0032416F">
        <w:rPr>
          <w:rFonts w:ascii="Times New Roman" w:eastAsia="Times New Roman" w:hAnsi="Times New Roman" w:cs="Times New Roman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the</w:t>
      </w:r>
      <w:r w:rsidR="0032416F">
        <w:rPr>
          <w:rFonts w:ascii="Times New Roman" w:eastAsia="Times New Roman" w:hAnsi="Times New Roman" w:cs="Times New Roman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MMNA.</w:t>
      </w:r>
    </w:p>
    <w:p w:rsidR="00294BD1" w:rsidRDefault="00294BD1">
      <w:pPr>
        <w:spacing w:before="13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2160"/>
        </w:tabs>
        <w:spacing w:after="0" w:line="240" w:lineRule="auto"/>
        <w:ind w:left="169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in</w:t>
      </w:r>
    </w:p>
    <w:p w:rsidR="00294BD1" w:rsidRDefault="00D5092E">
      <w:pPr>
        <w:spacing w:before="15" w:after="0" w:line="240" w:lineRule="auto"/>
        <w:ind w:left="219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Steps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7,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decided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decision.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70" w:after="0" w:line="266" w:lineRule="auto"/>
        <w:ind w:left="1726" w:right="1701"/>
        <w:jc w:val="center"/>
        <w:rPr>
          <w:rFonts w:ascii="Times New Roman" w:eastAsia="Times New Roman" w:hAnsi="Times New Roman" w:cs="Times New Roman"/>
        </w:rPr>
      </w:pPr>
      <w:r>
        <w:pict>
          <v:group id="_x0000_s1333" style="position:absolute;left:0;text-align:left;margin-left:75.25pt;margin-top:38.05pt;width:449.3pt;height:.1pt;z-index:-2414;mso-position-horizontal-relative:page" coordorigin="1505,761" coordsize="8986,2">
            <v:shape id="_x0000_s1334" style="position:absolute;left:1505;top:761;width:8986;height:2" coordorigin="1505,761" coordsize="8986,0" path="m1505,761r898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6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13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4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w w:val="107"/>
        </w:rPr>
        <w:t>UNIFORM</w:t>
      </w:r>
      <w:r>
        <w:rPr>
          <w:rFonts w:ascii="Times New Roman" w:eastAsia="Times New Roman" w:hAnsi="Times New Roman" w:cs="Times New Roman"/>
          <w:b/>
          <w:bCs/>
          <w:spacing w:val="-2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640"/>
          <w:tab w:val="left" w:pos="8380"/>
        </w:tabs>
        <w:spacing w:after="0" w:line="258" w:lineRule="exact"/>
        <w:ind w:left="94" w:right="53"/>
        <w:jc w:val="center"/>
        <w:rPr>
          <w:rFonts w:ascii="Times New Roman" w:eastAsia="Times New Roman" w:hAnsi="Times New Roman" w:cs="Times New Roman"/>
        </w:rPr>
      </w:pPr>
      <w:r>
        <w:pict>
          <v:group id="_x0000_s1331" style="position:absolute;left:0;text-align:left;margin-left:75.25pt;margin-top:20.85pt;width:455.4pt;height:.1pt;z-index:-2413;mso-position-horizontal-relative:page" coordorigin="1505,417" coordsize="9108,2">
            <v:shape id="_x0000_s1332" style="position:absolute;left:1505;top:417;width:9108;height:2" coordorigin="1505,417" coordsize="9108,0" path="m1505,417r9108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pacing w:val="19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>7-1-18</w:t>
      </w:r>
      <w:r>
        <w:rPr>
          <w:rFonts w:ascii="Times New Roman" w:eastAsia="Times New Roman" w:hAnsi="Times New Roman" w:cs="Times New Roman"/>
          <w:b/>
          <w:bCs/>
          <w:spacing w:val="-14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Transmittal: 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07"/>
          <w:position w:val="-1"/>
        </w:rPr>
        <w:t>P-5035.20</w:t>
      </w:r>
    </w:p>
    <w:p w:rsidR="00294BD1" w:rsidRDefault="00294BD1">
      <w:pPr>
        <w:spacing w:before="6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60" w:right="1320" w:bottom="280" w:left="138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Section:</w:t>
      </w:r>
    </w:p>
    <w:p w:rsidR="00294BD1" w:rsidRDefault="00D5092E">
      <w:pPr>
        <w:spacing w:before="28" w:after="0" w:line="240" w:lineRule="auto"/>
        <w:ind w:left="838" w:right="-73"/>
        <w:rPr>
          <w:rFonts w:ascii="Times New Roman" w:eastAsia="Times New Roman" w:hAnsi="Times New Roman" w:cs="Times New Roman"/>
        </w:rPr>
      </w:pPr>
      <w:r>
        <w:pict>
          <v:group id="_x0000_s1329" style="position:absolute;left:0;text-align:left;margin-left:74.9pt;margin-top:22.3pt;width:455.4pt;height:.1pt;z-index:-2412;mso-position-horizontal-relative:page" coordorigin="1498,446" coordsize="9108,2">
            <v:shape id="_x0000_s1330" style="position:absolute;left:1498;top:446;width:9108;height:2" coordorigin="1498,446" coordsize="9108,0" path="m1498,446r9108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</w:rPr>
        <w:t>of</w:t>
      </w:r>
      <w:r w:rsidR="0032416F">
        <w:rPr>
          <w:rFonts w:ascii="Times New Roman" w:eastAsia="Times New Roman" w:hAnsi="Times New Roman" w:cs="Times New Roman"/>
          <w:b/>
          <w:bCs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5"/>
        </w:rPr>
        <w:t>lncome</w:t>
      </w:r>
      <w:proofErr w:type="spellEnd"/>
    </w:p>
    <w:p w:rsidR="00294BD1" w:rsidRDefault="00D5092E">
      <w:pPr>
        <w:spacing w:before="12" w:after="0" w:line="280" w:lineRule="atLeast"/>
        <w:ind w:left="526" w:right="69" w:hanging="52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6"/>
        </w:rPr>
        <w:t>Type: 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2" w:space="720" w:equalWidth="0">
            <w:col w:w="2944" w:space="4323"/>
            <w:col w:w="2273"/>
          </w:cols>
        </w:sectPr>
      </w:pPr>
    </w:p>
    <w:p w:rsidR="00294BD1" w:rsidRDefault="00294BD1">
      <w:pPr>
        <w:spacing w:before="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Chapter:</w:t>
      </w:r>
    </w:p>
    <w:p w:rsidR="00294BD1" w:rsidRDefault="00D5092E">
      <w:pPr>
        <w:spacing w:before="28" w:after="0" w:line="240" w:lineRule="auto"/>
        <w:ind w:left="83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Income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Deductions</w:t>
      </w:r>
    </w:p>
    <w:p w:rsidR="00294BD1" w:rsidRDefault="00D5092E">
      <w:pPr>
        <w:spacing w:before="46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>Program:</w:t>
      </w:r>
    </w:p>
    <w:p w:rsidR="00294BD1" w:rsidRDefault="00D5092E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7"/>
          <w:position w:val="-1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num="3" w:space="720" w:equalWidth="0">
            <w:col w:w="2738" w:space="4529"/>
            <w:col w:w="971" w:space="282"/>
            <w:col w:w="1020"/>
          </w:cols>
        </w:sectPr>
      </w:pPr>
    </w:p>
    <w:p w:rsidR="00294BD1" w:rsidRDefault="00D5092E">
      <w:pPr>
        <w:spacing w:after="0" w:line="260" w:lineRule="exact"/>
        <w:rPr>
          <w:sz w:val="26"/>
          <w:szCs w:val="26"/>
        </w:rPr>
      </w:pPr>
      <w:r>
        <w:pict>
          <v:group id="_x0000_s1327" style="position:absolute;margin-left:3.05pt;margin-top:16.55pt;width:.1pt;height:704.5pt;z-index:-2415;mso-position-horizontal-relative:page;mso-position-vertical-relative:page" coordorigin="61,331" coordsize="2,14090">
            <v:shape id="_x0000_s1328" style="position:absolute;left:61;top:331;width:2;height:14090" coordorigin="61,331" coordsize="0,14090" path="m61,14422l61,331e" filled="f" strokeweight=".36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25" w:right="-20"/>
        <w:rPr>
          <w:rFonts w:ascii="Times New Roman" w:eastAsia="Times New Roman" w:hAnsi="Times New Roman" w:cs="Times New Roman"/>
        </w:rPr>
      </w:pPr>
      <w:r>
        <w:pict>
          <v:group id="_x0000_s1325" style="position:absolute;left:0;text-align:left;margin-left:74.5pt;margin-top:.3pt;width:367.9pt;height:.1pt;z-index:-2411;mso-position-horizontal-relative:page" coordorigin="1490,6" coordsize="7358,2">
            <v:shape id="_x0000_s1326" style="position:absolute;left:1490;top:6;width:7358;height:2" coordorigin="1490,6" coordsize="7358,0" path="m1490,6r7359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</w:rPr>
        <w:t>Subject:</w:t>
      </w:r>
    </w:p>
    <w:p w:rsidR="00294BD1" w:rsidRDefault="00D5092E">
      <w:pPr>
        <w:spacing w:before="28" w:after="0" w:line="240" w:lineRule="auto"/>
        <w:ind w:left="830" w:right="-20"/>
        <w:rPr>
          <w:rFonts w:ascii="Times New Roman" w:eastAsia="Times New Roman" w:hAnsi="Times New Roman" w:cs="Times New Roman"/>
        </w:rPr>
      </w:pPr>
      <w:r>
        <w:pict>
          <v:group id="_x0000_s1323" style="position:absolute;left:0;text-align:left;margin-left:74.5pt;margin-top:22.3pt;width:455.75pt;height:.1pt;z-index:-2410;mso-position-horizontal-relative:page" coordorigin="1490,446" coordsize="9115,2">
            <v:shape id="_x0000_s1324" style="position:absolute;left:1490;top:446;width:9115;height:2" coordorigin="1490,446" coordsize="9115,0" path="m1490,446r9116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Allowance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</w:rPr>
        <w:t>(</w:t>
      </w:r>
      <w:r>
        <w:rPr>
          <w:rFonts w:ascii="Times New Roman" w:eastAsia="Times New Roman" w:hAnsi="Times New Roman" w:cs="Times New Roman"/>
          <w:b/>
          <w:bCs/>
          <w:w w:val="107"/>
        </w:rPr>
        <w:t>CFA</w:t>
      </w:r>
      <w:r>
        <w:rPr>
          <w:rFonts w:ascii="Times New Roman" w:eastAsia="Times New Roman" w:hAnsi="Times New Roman" w:cs="Times New Roman"/>
          <w:b/>
          <w:bCs/>
          <w:w w:val="108"/>
        </w:rPr>
        <w:t>)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19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320"/>
          <w:tab w:val="left" w:pos="18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P-5035.20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I.</w:t>
      </w:r>
      <w:proofErr w:type="gramEnd"/>
      <w:r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ifthere</w:t>
      </w:r>
      <w:proofErr w:type="spellEnd"/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spouse.</w:t>
      </w:r>
    </w:p>
    <w:p w:rsidR="00294BD1" w:rsidRDefault="00294BD1">
      <w:pPr>
        <w:spacing w:before="10" w:after="0" w:line="220" w:lineRule="exact"/>
      </w:pPr>
    </w:p>
    <w:p w:rsidR="00294BD1" w:rsidRDefault="00D5092E">
      <w:pPr>
        <w:tabs>
          <w:tab w:val="left" w:pos="1800"/>
        </w:tabs>
        <w:spacing w:after="0" w:line="244" w:lineRule="exact"/>
        <w:ind w:left="1802" w:right="77" w:hanging="4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w w:val="157"/>
          <w:sz w:val="23"/>
          <w:szCs w:val="23"/>
        </w:rPr>
        <w:t>If</w:t>
      </w:r>
      <w:r>
        <w:rPr>
          <w:rFonts w:ascii="Arial" w:eastAsia="Arial" w:hAnsi="Arial" w:cs="Arial"/>
          <w:spacing w:val="-59"/>
          <w:w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here.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"Calculating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LTCF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Spouses"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P-5045.25).</w:t>
      </w:r>
    </w:p>
    <w:p w:rsidR="00294BD1" w:rsidRDefault="00294BD1">
      <w:pPr>
        <w:spacing w:before="16" w:after="0" w:line="220" w:lineRule="exact"/>
      </w:pPr>
    </w:p>
    <w:p w:rsidR="00294BD1" w:rsidRDefault="00D5092E">
      <w:pPr>
        <w:tabs>
          <w:tab w:val="left" w:pos="1800"/>
        </w:tabs>
        <w:spacing w:after="0" w:line="238" w:lineRule="exact"/>
        <w:ind w:left="1795" w:right="79" w:hanging="4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living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3"/>
          <w:w w:val="10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A.</w:t>
      </w:r>
    </w:p>
    <w:p w:rsidR="00294BD1" w:rsidRDefault="00294BD1">
      <w:pPr>
        <w:spacing w:before="13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80"/>
        </w:tabs>
        <w:spacing w:after="0" w:line="240" w:lineRule="auto"/>
        <w:ind w:left="13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 the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member's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income.</w:t>
      </w:r>
    </w:p>
    <w:p w:rsidR="00294BD1" w:rsidRDefault="00294BD1">
      <w:pPr>
        <w:spacing w:before="1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00"/>
        </w:tabs>
        <w:spacing w:after="0" w:line="240" w:lineRule="auto"/>
        <w:ind w:left="124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Subtract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gross 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eligible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family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member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from</w:t>
      </w:r>
    </w:p>
    <w:p w:rsidR="00294BD1" w:rsidRDefault="00D5092E">
      <w:pPr>
        <w:spacing w:after="0" w:line="238" w:lineRule="exact"/>
        <w:ind w:left="18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2"/>
          <w:sz w:val="23"/>
          <w:szCs w:val="23"/>
        </w:rPr>
        <w:t>$2,057.50.</w:t>
      </w:r>
      <w:proofErr w:type="gramEnd"/>
    </w:p>
    <w:p w:rsidR="00294BD1" w:rsidRDefault="00294BD1">
      <w:pPr>
        <w:spacing w:before="1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780"/>
        </w:tabs>
        <w:spacing w:after="0" w:line="240" w:lineRule="auto"/>
        <w:ind w:left="130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Divide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 to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1"/>
          <w:w w:val="107"/>
          <w:sz w:val="23"/>
          <w:szCs w:val="23"/>
        </w:rPr>
        <w:t>F</w:t>
      </w:r>
      <w:r>
        <w:rPr>
          <w:rFonts w:ascii="Arial" w:eastAsia="Arial" w:hAnsi="Arial" w:cs="Arial"/>
          <w:w w:val="113"/>
        </w:rPr>
        <w:t>A.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380" w:header="720" w:footer="720" w:gutter="0"/>
          <w:cols w:space="720"/>
        </w:sectPr>
      </w:pPr>
    </w:p>
    <w:p w:rsidR="00294BD1" w:rsidRDefault="00D5092E">
      <w:pPr>
        <w:spacing w:before="81" w:after="0" w:line="258" w:lineRule="auto"/>
        <w:ind w:left="1768" w:right="17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</w:rPr>
        <w:t>UNIFORM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</w:rPr>
        <w:t>MANUAL</w:t>
      </w:r>
    </w:p>
    <w:p w:rsidR="00294BD1" w:rsidRDefault="00294BD1">
      <w:pPr>
        <w:spacing w:before="16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640"/>
          <w:tab w:val="left" w:pos="8380"/>
        </w:tabs>
        <w:spacing w:after="0" w:line="258" w:lineRule="exact"/>
        <w:ind w:left="131" w:right="95"/>
        <w:jc w:val="center"/>
        <w:rPr>
          <w:rFonts w:ascii="Times New Roman" w:eastAsia="Times New Roman" w:hAnsi="Times New Roman" w:cs="Times New Roman"/>
        </w:rPr>
      </w:pPr>
      <w:r>
        <w:pict>
          <v:group id="_x0000_s1321" style="position:absolute;left:0;text-align:left;margin-left:72.4pt;margin-top:-5.55pt;width:453.25pt;height:.1pt;z-index:-2408;mso-position-horizontal-relative:page" coordorigin="1448,-111" coordsize="9065,2">
            <v:shape id="_x0000_s1322" style="position:absolute;left:1448;top:-111;width:9065;height:2" coordorigin="1448,-111" coordsize="9065,0" path="m1448,-111r9065,e" filled="f" strokeweight=".37922mm">
              <v:path arrowok="t"/>
            </v:shape>
            <w10:wrap anchorx="page"/>
          </v:group>
        </w:pict>
      </w:r>
      <w:r>
        <w:pict>
          <v:group id="_x0000_s1319" style="position:absolute;left:0;text-align:left;margin-left:72.4pt;margin-top:21.2pt;width:453.25pt;height:.1pt;z-index:-2407;mso-position-horizontal-relative:page" coordorigin="1448,424" coordsize="9065,2">
            <v:shape id="_x0000_s1320" style="position:absolute;left:1448;top:424;width:9065;height:2" coordorigin="1448,424" coordsize="9065,0" path="m1448,424r9065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1-1-18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Transmittal: </w:t>
      </w:r>
      <w:r>
        <w:rPr>
          <w:rFonts w:ascii="Times New Roman" w:eastAsia="Times New Roman" w:hAnsi="Times New Roman" w:cs="Times New Roman"/>
          <w:b/>
          <w:bCs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position w:val="-1"/>
        </w:rPr>
        <w:t>P-5050.49</w:t>
      </w:r>
    </w:p>
    <w:p w:rsidR="00294BD1" w:rsidRDefault="00294BD1">
      <w:pPr>
        <w:spacing w:before="11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40" w:right="1400" w:bottom="280" w:left="128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7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4"/>
        </w:rPr>
        <w:t>Section:</w:t>
      </w:r>
    </w:p>
    <w:p w:rsidR="00294BD1" w:rsidRDefault="00D5092E">
      <w:pPr>
        <w:spacing w:before="27" w:after="0" w:line="240" w:lineRule="auto"/>
        <w:ind w:left="877" w:right="-73"/>
        <w:rPr>
          <w:rFonts w:ascii="Times New Roman" w:eastAsia="Times New Roman" w:hAnsi="Times New Roman" w:cs="Times New Roman"/>
        </w:rPr>
      </w:pPr>
      <w:r>
        <w:pict>
          <v:group id="_x0000_s1317" style="position:absolute;left:0;text-align:left;margin-left:1in;margin-top:22.05pt;width:453.65pt;height:.1pt;z-index:-2406;mso-position-horizontal-relative:page" coordorigin="1440,441" coordsize="9073,2">
            <v:shape id="_x0000_s1318" style="position:absolute;left:1440;top:441;width:9073;height:2" coordorigin="1440,441" coordsize="9073,0" path="m1440,441r9073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Income</w:t>
      </w:r>
    </w:p>
    <w:p w:rsidR="00294BD1" w:rsidRDefault="00D5092E">
      <w:pPr>
        <w:spacing w:before="11" w:after="0" w:line="280" w:lineRule="atLeast"/>
        <w:ind w:left="516" w:right="89" w:hanging="51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6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280" w:header="720" w:footer="720" w:gutter="0"/>
          <w:cols w:num="2" w:space="720" w:equalWidth="0">
            <w:col w:w="2971" w:space="4305"/>
            <w:col w:w="2284"/>
          </w:cols>
        </w:sectPr>
      </w:pPr>
    </w:p>
    <w:p w:rsidR="00294BD1" w:rsidRDefault="00294BD1">
      <w:pPr>
        <w:spacing w:before="20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28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Chapter:</w:t>
      </w:r>
    </w:p>
    <w:p w:rsidR="00294BD1" w:rsidRDefault="00D5092E">
      <w:pPr>
        <w:spacing w:before="27" w:after="0" w:line="240" w:lineRule="auto"/>
        <w:ind w:left="87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Specific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Types</w:t>
      </w:r>
    </w:p>
    <w:p w:rsidR="00294BD1" w:rsidRDefault="00D5092E">
      <w:pPr>
        <w:tabs>
          <w:tab w:val="left" w:pos="1420"/>
        </w:tabs>
        <w:spacing w:before="11" w:after="0" w:line="280" w:lineRule="atLeast"/>
        <w:ind w:left="1161" w:right="140" w:hanging="116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Program: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06"/>
        </w:rPr>
        <w:t xml:space="preserve">AABD </w:t>
      </w:r>
      <w:r>
        <w:rPr>
          <w:rFonts w:ascii="Times New Roman" w:eastAsia="Times New Roman" w:hAnsi="Times New Roman" w:cs="Times New Roman"/>
          <w:b/>
          <w:bCs/>
          <w:w w:val="107"/>
        </w:rPr>
        <w:t>MAABD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400" w:bottom="280" w:left="1280" w:header="720" w:footer="720" w:gutter="0"/>
          <w:cols w:num="2" w:space="720" w:equalWidth="0">
            <w:col w:w="3649" w:space="3620"/>
            <w:col w:w="2291"/>
          </w:cols>
        </w:sectPr>
      </w:pPr>
    </w:p>
    <w:p w:rsidR="00294BD1" w:rsidRDefault="00D5092E">
      <w:pPr>
        <w:spacing w:before="1" w:after="0" w:line="260" w:lineRule="exact"/>
        <w:rPr>
          <w:sz w:val="26"/>
          <w:szCs w:val="26"/>
        </w:rPr>
      </w:pPr>
      <w:r>
        <w:pict>
          <v:group id="_x0000_s1315" style="position:absolute;margin-left:606.8pt;margin-top:84.35pt;width:.1pt;height:53.85pt;z-index:-2409;mso-position-horizontal-relative:page;mso-position-vertical-relative:page" coordorigin="12136,1687" coordsize="2,1077">
            <v:shape id="_x0000_s1316" style="position:absolute;left:12136;top:1687;width:2;height:1077" coordorigin="12136,1687" coordsize="0,1077" path="m12136,2764r,-1077e" filled="f" strokeweight=".1264mm">
              <v:path arrowok="t"/>
            </v:shape>
            <w10:wrap anchorx="page" anchory="page"/>
          </v:group>
        </w:pict>
      </w:r>
      <w:r>
        <w:pict>
          <v:group id="_x0000_s1313" style="position:absolute;margin-left:606.8pt;margin-top:165.85pt;width:.1pt;height:84pt;z-index:-2405;mso-position-horizontal-relative:page;mso-position-vertical-relative:page" coordorigin="12136,3317" coordsize="2,1680">
            <v:shape id="_x0000_s1314" style="position:absolute;left:12136;top:3317;width:2;height:1680" coordorigin="12136,3317" coordsize="0,1680" path="m12136,4998r,-1681e" filled="f" strokeweight=".1264mm">
              <v:path arrowok="t"/>
            </v:shape>
            <w10:wrap anchorx="page" anchory="page"/>
          </v:group>
        </w:pict>
      </w:r>
      <w:r>
        <w:pict>
          <v:group id="_x0000_s1311" style="position:absolute;margin-left:607pt;margin-top:275.75pt;width:.1pt;height:148.65pt;z-index:-2403;mso-position-horizontal-relative:page;mso-position-vertical-relative:page" coordorigin="12140,5515" coordsize="2,2973">
            <v:shape id="_x0000_s1312" style="position:absolute;left:12140;top:5515;width:2;height:2973" coordorigin="12140,5515" coordsize="0,2973" path="m12140,8487r,-2972e" filled="f" strokeweight=".1264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pict>
          <v:group id="_x0000_s1309" style="position:absolute;left:0;text-align:left;margin-left:71.3pt;margin-top:.35pt;width:366.55pt;height:.1pt;z-index:-2404;mso-position-horizontal-relative:page" coordorigin="1426,7" coordsize="7331,2">
            <v:shape id="_x0000_s1310" style="position:absolute;left:1426;top:7;width:7331;height:2" coordorigin="1426,7" coordsize="7331,0" path="m1426,7r7331,e" filled="f" strokeweight=".379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4"/>
        </w:rPr>
        <w:t>Subject:</w:t>
      </w:r>
    </w:p>
    <w:p w:rsidR="00294BD1" w:rsidRDefault="00D5092E">
      <w:pPr>
        <w:spacing w:before="27" w:after="0" w:line="248" w:lineRule="exact"/>
        <w:ind w:left="8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  <w:position w:val="-1"/>
        </w:rPr>
        <w:t>Income-in-Kind</w:t>
      </w:r>
    </w:p>
    <w:p w:rsidR="00294BD1" w:rsidRDefault="00294BD1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473"/>
        <w:gridCol w:w="7747"/>
      </w:tblGrid>
      <w:tr w:rsidR="00294BD1">
        <w:trPr>
          <w:trHeight w:hRule="exact" w:val="1155"/>
        </w:trPr>
        <w:tc>
          <w:tcPr>
            <w:tcW w:w="11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294BD1" w:rsidRDefault="00D5092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P-5050.49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>
            <w:pPr>
              <w:spacing w:after="0" w:line="240" w:lineRule="auto"/>
              <w:ind w:left="1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73"/>
              </w:rPr>
              <w:t>I.</w:t>
            </w:r>
          </w:p>
        </w:tc>
        <w:tc>
          <w:tcPr>
            <w:tcW w:w="77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 w:rsidP="0032416F">
            <w:pPr>
              <w:spacing w:after="0" w:line="236" w:lineRule="exact"/>
              <w:ind w:left="134"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receiving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in-kind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shelter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(with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without</w:t>
            </w:r>
            <w:proofErr w:type="gram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food)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32416F" w:rsidRPr="0032416F">
              <w:rPr>
                <w:rFonts w:ascii="Times New Roman" w:eastAsia="Times New Roman" w:hAnsi="Times New Roman" w:cs="Times New Roman"/>
                <w:spacing w:val="33"/>
              </w:rPr>
              <w:t>if</w:t>
            </w:r>
            <w:r w:rsidRPr="0032416F">
              <w:rPr>
                <w:rFonts w:ascii="Arial" w:eastAsia="Arial" w:hAnsi="Arial" w:cs="Arial"/>
                <w:spacing w:val="11"/>
                <w:w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shelter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-5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paying</w:t>
            </w:r>
            <w:r>
              <w:rPr>
                <w:rFonts w:ascii="Times New Roman" w:eastAsia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him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pursuant</w:t>
            </w:r>
            <w:r>
              <w:rPr>
                <w:rFonts w:ascii="Times New Roman" w:eastAsia="Times New Roman" w:hAnsi="Times New Roman" w:cs="Times New Roman"/>
                <w:spacing w:val="-10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arrangement.</w:t>
            </w:r>
          </w:p>
        </w:tc>
      </w:tr>
      <w:tr w:rsidR="00294BD1">
        <w:trPr>
          <w:trHeight w:hRule="exact" w:val="714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6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2.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294BD1" w:rsidRDefault="00D5092E">
            <w:pPr>
              <w:spacing w:after="0" w:line="236" w:lineRule="exact"/>
              <w:ind w:left="141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in-kind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exists,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excluded,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described</w:t>
            </w:r>
            <w:r>
              <w:rPr>
                <w:rFonts w:ascii="Times New Roman" w:eastAsia="Times New Roman" w:hAnsi="Times New Roman" w:cs="Times New Roman"/>
                <w:spacing w:val="9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is,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here.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not,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continue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-11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3.</w:t>
            </w:r>
          </w:p>
        </w:tc>
      </w:tr>
      <w:tr w:rsidR="00294BD1">
        <w:trPr>
          <w:trHeight w:hRule="exact" w:val="35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9" w:after="0" w:line="269" w:lineRule="exact"/>
              <w:ind w:left="1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position w:val="-1"/>
                <w:sz w:val="24"/>
                <w:szCs w:val="24"/>
              </w:rPr>
              <w:t>3.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9" w:after="0" w:line="269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position w:val="-1"/>
                <w:sz w:val="24"/>
                <w:szCs w:val="24"/>
              </w:rPr>
              <w:t>situation,</w:t>
            </w:r>
            <w:r>
              <w:rPr>
                <w:rFonts w:ascii="Times New Roman" w:eastAsia="Times New Roman" w:hAnsi="Times New Roman" w:cs="Times New Roman"/>
                <w:spacing w:val="19"/>
                <w:w w:val="9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one-third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presumed</w:t>
            </w:r>
          </w:p>
        </w:tc>
      </w:tr>
      <w:tr w:rsidR="00294BD1">
        <w:trPr>
          <w:trHeight w:hRule="exact" w:val="338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44" w:lineRule="exact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value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12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compute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11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in-kind</w:t>
            </w:r>
            <w:r>
              <w:rPr>
                <w:rFonts w:ascii="Times New Roman" w:eastAsia="Times New Roman" w:hAnsi="Times New Roman" w:cs="Times New Roman"/>
                <w:spacing w:val="-7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income.</w:t>
            </w:r>
          </w:p>
        </w:tc>
      </w:tr>
    </w:tbl>
    <w:p w:rsidR="00294BD1" w:rsidRDefault="00294BD1">
      <w:pPr>
        <w:spacing w:before="5" w:after="0" w:line="140" w:lineRule="exact"/>
        <w:rPr>
          <w:sz w:val="14"/>
          <w:szCs w:val="14"/>
        </w:rPr>
      </w:pPr>
    </w:p>
    <w:p w:rsidR="00294BD1" w:rsidRDefault="00D5092E">
      <w:pPr>
        <w:tabs>
          <w:tab w:val="left" w:pos="2320"/>
        </w:tabs>
        <w:spacing w:after="0" w:line="236" w:lineRule="exact"/>
        <w:ind w:left="2339" w:right="110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84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1-l-18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-third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(FBL)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$250.00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(based</w:t>
      </w:r>
      <w:r>
        <w:rPr>
          <w:rFonts w:ascii="Times New Roman" w:eastAsia="Times New Roman" w:hAnsi="Times New Roman" w:cs="Times New Roman"/>
          <w:spacing w:val="-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FBL</w:t>
      </w:r>
      <w:r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$750.00</w:t>
      </w:r>
      <w:r>
        <w:rPr>
          <w:rFonts w:ascii="Times New Roman" w:eastAsia="Times New Roman" w:hAnsi="Times New Roman" w:cs="Times New Roman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month).</w:t>
      </w:r>
    </w:p>
    <w:p w:rsidR="00294BD1" w:rsidRDefault="00294BD1">
      <w:pPr>
        <w:spacing w:before="4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2320"/>
        </w:tabs>
        <w:spacing w:before="29" w:after="0" w:line="276" w:lineRule="exact"/>
        <w:ind w:left="1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84"/>
          <w:position w:val="8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8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married couple,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one-third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FBL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$375.00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(based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FBL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94BD1" w:rsidRDefault="00D5092E">
      <w:pPr>
        <w:spacing w:after="0" w:line="240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96"/>
          <w:sz w:val="24"/>
          <w:szCs w:val="24"/>
        </w:rPr>
        <w:t>$1,125.00</w:t>
      </w:r>
      <w:r>
        <w:rPr>
          <w:rFonts w:ascii="Times New Roman" w:eastAsia="Times New Roman" w:hAnsi="Times New Roman" w:cs="Times New Roman"/>
          <w:spacing w:val="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month).</w:t>
      </w:r>
      <w:proofErr w:type="gramEnd"/>
    </w:p>
    <w:p w:rsidR="00294BD1" w:rsidRDefault="00294BD1">
      <w:pPr>
        <w:spacing w:before="4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1820"/>
        </w:tabs>
        <w:spacing w:before="64" w:after="0" w:line="236" w:lineRule="exact"/>
        <w:ind w:left="1830" w:right="105" w:hanging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23"/>
          <w:szCs w:val="23"/>
        </w:rPr>
        <w:t>4.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presumed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in-kind support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lesser  amount,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allow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1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justify</w:t>
      </w:r>
      <w:r>
        <w:rPr>
          <w:rFonts w:ascii="Times New Roman" w:eastAsia="Times New Roman" w:hAnsi="Times New Roman" w:cs="Times New Roman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amount.</w:t>
      </w:r>
    </w:p>
    <w:p w:rsidR="00294BD1" w:rsidRDefault="00294BD1">
      <w:pPr>
        <w:spacing w:before="1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320"/>
        </w:tabs>
        <w:spacing w:before="64" w:after="0" w:line="236" w:lineRule="exact"/>
        <w:ind w:left="2325" w:right="85" w:hanging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67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support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(less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return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in-kind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2416F">
        <w:rPr>
          <w:rFonts w:ascii="Times New Roman" w:eastAsia="Times New Roman" w:hAnsi="Times New Roman" w:cs="Times New Roman"/>
          <w:spacing w:val="16"/>
          <w:sz w:val="24"/>
          <w:szCs w:val="24"/>
        </w:rPr>
        <w:t>than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presumed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value,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compute</w:t>
      </w:r>
      <w:r>
        <w:rPr>
          <w:rFonts w:ascii="Times New Roman" w:eastAsia="Times New Roman" w:hAnsi="Times New Roman" w:cs="Times New Roman"/>
          <w:spacing w:val="-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unearned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8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lesser</w:t>
      </w:r>
      <w:r>
        <w:rPr>
          <w:rFonts w:ascii="Times New Roman" w:eastAsia="Times New Roman" w:hAnsi="Times New Roman" w:cs="Times New Roman"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amount.</w:t>
      </w:r>
    </w:p>
    <w:p w:rsidR="00294BD1" w:rsidRDefault="00294BD1">
      <w:pPr>
        <w:spacing w:before="4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1820"/>
        </w:tabs>
        <w:spacing w:before="62" w:after="0" w:line="204" w:lineRule="auto"/>
        <w:ind w:left="1816" w:right="102" w:hanging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in-kind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4"/>
          <w:w w:val="96"/>
          <w:sz w:val="24"/>
          <w:szCs w:val="24"/>
        </w:rPr>
        <w:t xml:space="preserve"> </w:t>
      </w:r>
      <w:r w:rsidR="0032416F">
        <w:rPr>
          <w:rFonts w:ascii="Times New Roman" w:eastAsia="Times New Roman" w:hAnsi="Times New Roman" w:cs="Times New Roman"/>
          <w:spacing w:val="14"/>
          <w:w w:val="96"/>
          <w:sz w:val="24"/>
          <w:szCs w:val="24"/>
        </w:rPr>
        <w:t>if</w:t>
      </w:r>
      <w:r>
        <w:rPr>
          <w:rFonts w:ascii="Arial" w:eastAsia="Arial" w:hAnsi="Arial" w:cs="Arial"/>
          <w:spacing w:val="-39"/>
          <w:w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deemor's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household.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 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5025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individual.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58"/>
          <w:sz w:val="24"/>
          <w:szCs w:val="24"/>
        </w:rPr>
        <w:t>·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1820"/>
        </w:tabs>
        <w:spacing w:before="29" w:after="0" w:line="240" w:lineRule="auto"/>
        <w:ind w:left="1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Compute amounts</w:t>
      </w:r>
      <w:r>
        <w:rPr>
          <w:rFonts w:ascii="Times New Roman" w:eastAsia="Times New Roman" w:hAnsi="Times New Roman" w:cs="Times New Roman"/>
          <w:spacing w:val="-1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in-kind</w:t>
      </w:r>
      <w:r>
        <w:rPr>
          <w:rFonts w:ascii="Times New Roman" w:eastAsia="Times New Roman" w:hAnsi="Times New Roman" w:cs="Times New Roman"/>
          <w:spacing w:val="-1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2320"/>
        </w:tabs>
        <w:spacing w:after="0" w:line="209" w:lineRule="auto"/>
        <w:ind w:left="2325" w:right="90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52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living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person's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household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in-kind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spacing w:val="-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7"/>
          <w:sz w:val="24"/>
          <w:szCs w:val="24"/>
        </w:rPr>
        <w:t>deemor</w:t>
      </w:r>
      <w:proofErr w:type="spellEnd"/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household.</w:t>
      </w:r>
    </w:p>
    <w:p w:rsidR="00294BD1" w:rsidRDefault="00294BD1">
      <w:pPr>
        <w:spacing w:before="7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820"/>
        </w:tabs>
        <w:spacing w:after="0" w:line="236" w:lineRule="exact"/>
        <w:ind w:left="1823" w:right="10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pacing w:val="-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non-excluded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income,</w:t>
      </w:r>
      <w:r>
        <w:rPr>
          <w:rFonts w:ascii="Times New Roman" w:eastAsia="Times New Roman" w:hAnsi="Times New Roman" w:cs="Times New Roman"/>
          <w:spacing w:val="-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in-kind</w:t>
      </w:r>
      <w:r>
        <w:rPr>
          <w:rFonts w:ascii="Times New Roman" w:eastAsia="Times New Roman" w:hAnsi="Times New Roman" w:cs="Times New Roman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income,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evaluating whether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AABD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categorically</w:t>
      </w:r>
      <w:r>
        <w:rPr>
          <w:rFonts w:ascii="Times New Roman" w:eastAsia="Times New Roman" w:hAnsi="Times New Roman" w:cs="Times New Roman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needy</w:t>
      </w:r>
      <w:r>
        <w:rPr>
          <w:rFonts w:ascii="Times New Roman" w:eastAsia="Times New Roman" w:hAnsi="Times New Roman" w:cs="Times New Roman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(cross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pacing w:val="-2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5520).</w:t>
      </w:r>
    </w:p>
    <w:p w:rsidR="00294BD1" w:rsidRDefault="00294BD1">
      <w:pPr>
        <w:spacing w:before="18" w:after="0" w:line="220" w:lineRule="exact"/>
      </w:pPr>
    </w:p>
    <w:p w:rsidR="00294BD1" w:rsidRDefault="00D5092E">
      <w:pPr>
        <w:tabs>
          <w:tab w:val="left" w:pos="1800"/>
        </w:tabs>
        <w:spacing w:after="0" w:line="236" w:lineRule="exact"/>
        <w:ind w:left="1823" w:right="97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disregard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in-kind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computing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-1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amount.</w:t>
      </w:r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400" w:bottom="280" w:left="1280" w:header="720" w:footer="720" w:gutter="0"/>
          <w:cols w:space="720"/>
        </w:sectPr>
      </w:pPr>
    </w:p>
    <w:p w:rsidR="00294BD1" w:rsidRDefault="00D5092E">
      <w:pPr>
        <w:spacing w:before="63" w:after="0" w:line="254" w:lineRule="auto"/>
        <w:ind w:left="1721" w:right="170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640"/>
          <w:tab w:val="left" w:pos="8360"/>
        </w:tabs>
        <w:spacing w:after="0" w:line="270" w:lineRule="exact"/>
        <w:ind w:left="87" w:right="5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07" style="position:absolute;left:0;text-align:left;margin-left:77.2pt;margin-top:-5.5pt;width:448.6pt;height:.1pt;z-index:-2401;mso-position-horizontal-relative:page" coordorigin="1544,-110" coordsize="8972,2">
            <v:shape id="_x0000_s1308" style="position:absolute;left:1544;top:-110;width:8972;height:2" coordorigin="1544,-110" coordsize="8972,0" path="m1544,-110r8972,e" filled="f" strokeweight=".38011mm">
              <v:path arrowok="t"/>
            </v:shape>
            <w10:wrap anchorx="page"/>
          </v:group>
        </w:pict>
      </w:r>
      <w:r>
        <w:pict>
          <v:group id="_x0000_s1305" style="position:absolute;left:0;text-align:left;margin-left:76.85pt;margin-top:21.5pt;width:454.7pt;height:.1pt;z-index:-2400;mso-position-horizontal-relative:page" coordorigin="1537,430" coordsize="9094,2">
            <v:shape id="_x0000_s1306" style="position:absolute;left:1537;top:430;width:9094;height:2" coordorigin="1537,430" coordsize="9094,0" path="m1537,430r909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b/>
          <w:bCs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b/>
          <w:bCs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4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3"/>
          <w:szCs w:val="23"/>
        </w:rPr>
        <w:t>P-5520.10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700" w:right="130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Section:</w:t>
      </w:r>
    </w:p>
    <w:p w:rsidR="00294BD1" w:rsidRDefault="00D5092E">
      <w:pPr>
        <w:spacing w:before="8" w:after="0" w:line="240" w:lineRule="auto"/>
        <w:ind w:left="828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303" style="position:absolute;left:0;text-align:left;margin-left:76.5pt;margin-top:21.75pt;width:455.05pt;height:.1pt;z-index:-2399;mso-position-horizontal-relative:page" coordorigin="1530,435" coordsize="9101,2">
            <v:shape id="_x0000_s1304" style="position:absolute;left:1530;top:435;width:9101;height:2" coordorigin="1530,435" coordsize="9101,0" path="m1530,435r910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Eligibility</w:t>
      </w:r>
    </w:p>
    <w:p w:rsidR="00294BD1" w:rsidRDefault="00D5092E">
      <w:pPr>
        <w:spacing w:before="30" w:after="0" w:line="254" w:lineRule="auto"/>
        <w:ind w:left="532" w:right="55" w:hanging="53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2" w:space="720" w:equalWidth="0">
            <w:col w:w="2607" w:space="4636"/>
            <w:col w:w="2277"/>
          </w:cols>
        </w:sectPr>
      </w:pPr>
    </w:p>
    <w:p w:rsidR="00294BD1" w:rsidRDefault="00294BD1">
      <w:pPr>
        <w:spacing w:before="2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Chapter:</w:t>
      </w:r>
    </w:p>
    <w:p w:rsidR="00294BD1" w:rsidRDefault="00D5092E">
      <w:pPr>
        <w:spacing w:before="16" w:after="0" w:line="240" w:lineRule="auto"/>
        <w:ind w:left="821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Tests</w:t>
      </w:r>
    </w:p>
    <w:p w:rsidR="00294BD1" w:rsidRDefault="00D5092E">
      <w:pPr>
        <w:spacing w:before="30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Program:</w:t>
      </w:r>
    </w:p>
    <w:p w:rsidR="00294BD1" w:rsidRDefault="00D5092E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3"/>
          <w:szCs w:val="23"/>
        </w:rPr>
        <w:t>AABD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3" w:space="720" w:equalWidth="0">
            <w:col w:w="3164" w:space="4072"/>
            <w:col w:w="977" w:space="460"/>
            <w:col w:w="847"/>
          </w:cols>
        </w:sectPr>
      </w:pPr>
    </w:p>
    <w:p w:rsidR="00294BD1" w:rsidRDefault="00D5092E">
      <w:pPr>
        <w:spacing w:before="16" w:after="0" w:line="240" w:lineRule="exact"/>
        <w:rPr>
          <w:sz w:val="24"/>
          <w:szCs w:val="24"/>
        </w:rPr>
      </w:pPr>
      <w:r>
        <w:pict>
          <v:group id="_x0000_s1298" style="position:absolute;margin-left:5.05pt;margin-top:6.1pt;width:1.1pt;height:784.45pt;z-index:-2402;mso-position-horizontal-relative:page;mso-position-vertical-relative:page" coordorigin="101,122" coordsize="22,15689">
            <v:group id="_x0000_s1301" style="position:absolute;left:108;top:129;width:2;height:2171" coordorigin="108,129" coordsize="2,2171">
              <v:shape id="_x0000_s1302" style="position:absolute;left:108;top:129;width:2;height:2171" coordorigin="108,129" coordsize="0,2171" path="m108,2301r,-2172e" filled="f" strokeweight=".25342mm">
                <v:path arrowok="t"/>
              </v:shape>
            </v:group>
            <v:group id="_x0000_s1299" style="position:absolute;left:115;top:129;width:2;height:15675" coordorigin="115,129" coordsize="2,15675">
              <v:shape id="_x0000_s1300" style="position:absolute;left:115;top:129;width:2;height:15675" coordorigin="115,129" coordsize="0,15675" path="m115,15804l115,129e" filled="f" strokeweight=".25342mm">
                <v:path arrowok="t"/>
              </v:shape>
            </v:group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96" style="position:absolute;left:0;text-align:left;margin-left:76.5pt;margin-top:.55pt;width:367.05pt;height:.1pt;z-index:-2398;mso-position-horizontal-relative:page" coordorigin="1530,11" coordsize="7341,2">
            <v:shape id="_x0000_s1297" style="position:absolute;left:1530;top:11;width:7341;height:2" coordorigin="1530,11" coordsize="7341,0" path="m1530,11r734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21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94" style="position:absolute;left:0;text-align:left;margin-left:76.15pt;margin-top:21.95pt;width:455.4pt;height:.1pt;z-index:-2397;mso-position-horizontal-relative:page" coordorigin="1523,439" coordsize="9108,2">
            <v:shape id="_x0000_s1295" style="position:absolute;left:1523;top:439;width:9108;height:2" coordorigin="1523,439" coordsize="9108,0" path="m1523,439r9108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AABD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6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7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P-5520.10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unit's income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eligibility: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2200"/>
        </w:tabs>
        <w:spacing w:after="0" w:line="238" w:lineRule="exact"/>
        <w:ind w:left="2215" w:right="70" w:hanging="4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Calculate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 spouse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 w:rsidR="003241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together.</w:t>
      </w:r>
    </w:p>
    <w:p w:rsidR="00294BD1" w:rsidRDefault="00294BD1">
      <w:pPr>
        <w:spacing w:before="12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40" w:lineRule="auto"/>
        <w:ind w:left="17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size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needs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group.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2200"/>
        </w:tabs>
        <w:spacing w:after="0" w:line="238" w:lineRule="exact"/>
        <w:ind w:left="2207" w:right="73" w:hanging="4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When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unit's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$2,250.00.</w:t>
      </w:r>
    </w:p>
    <w:p w:rsidR="00294BD1" w:rsidRDefault="00294BD1">
      <w:pPr>
        <w:spacing w:before="17" w:after="0" w:line="220" w:lineRule="exact"/>
      </w:pPr>
    </w:p>
    <w:p w:rsidR="00294BD1" w:rsidRDefault="0032416F">
      <w:pPr>
        <w:tabs>
          <w:tab w:val="left" w:pos="2200"/>
        </w:tabs>
        <w:spacing w:after="0" w:line="238" w:lineRule="exact"/>
        <w:ind w:left="2215" w:right="74" w:hanging="4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bCs/>
          <w:sz w:val="23"/>
          <w:szCs w:val="23"/>
        </w:rPr>
        <w:t>4.</w:t>
      </w:r>
      <w:r w:rsidR="00D5092E">
        <w:rPr>
          <w:rFonts w:ascii="Arial" w:eastAsia="Arial" w:hAnsi="Arial" w:cs="Arial"/>
          <w:b/>
          <w:bCs/>
          <w:sz w:val="23"/>
          <w:szCs w:val="23"/>
        </w:rPr>
        <w:tab/>
      </w:r>
      <w:r w:rsidR="00D5092E">
        <w:rPr>
          <w:rFonts w:ascii="Times New Roman" w:eastAsia="Times New Roman" w:hAnsi="Times New Roman" w:cs="Times New Roman"/>
          <w:sz w:val="23"/>
          <w:szCs w:val="23"/>
        </w:rPr>
        <w:t>When</w:t>
      </w:r>
      <w:r w:rsidR="00D5092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needs</w:t>
      </w:r>
      <w:r w:rsidR="00D5092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group</w:t>
      </w:r>
      <w:r w:rsidR="00D5092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consists</w:t>
      </w:r>
      <w:r w:rsidR="00D5092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D5092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two</w:t>
      </w:r>
      <w:r w:rsidR="00D5092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persons,</w:t>
      </w:r>
      <w:r w:rsidR="00D5092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compare</w:t>
      </w:r>
      <w:r w:rsidR="00D5092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assistance</w:t>
      </w:r>
      <w:r w:rsidR="00D5092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unit's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gross</w:t>
      </w:r>
      <w:r w:rsidR="00D5092E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income</w:t>
      </w:r>
      <w:r w:rsidR="00D5092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D5092E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w w:val="102"/>
          <w:sz w:val="23"/>
          <w:szCs w:val="23"/>
        </w:rPr>
        <w:t>$4,500.00.</w:t>
      </w:r>
    </w:p>
    <w:p w:rsidR="00294BD1" w:rsidRDefault="00294BD1">
      <w:pPr>
        <w:spacing w:before="19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60" w:lineRule="exact"/>
        <w:ind w:left="17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needs group:</w:t>
      </w:r>
    </w:p>
    <w:p w:rsidR="00294BD1" w:rsidRDefault="00294BD1">
      <w:pPr>
        <w:spacing w:before="2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2700"/>
        </w:tabs>
        <w:spacing w:before="54" w:after="0" w:line="238" w:lineRule="exact"/>
        <w:ind w:left="2710" w:right="76" w:hanging="4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exceeds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limit,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unit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ineligible;</w:t>
      </w:r>
    </w:p>
    <w:p w:rsidR="00294BD1" w:rsidRDefault="00294BD1">
      <w:pPr>
        <w:spacing w:before="4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700"/>
        </w:tabs>
        <w:spacing w:after="0" w:line="238" w:lineRule="exact"/>
        <w:ind w:left="2703" w:right="72" w:hanging="4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proceed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step.</w:t>
      </w:r>
    </w:p>
    <w:p w:rsidR="00294BD1" w:rsidRDefault="00294BD1">
      <w:pPr>
        <w:spacing w:before="2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200"/>
        </w:tabs>
        <w:spacing w:before="54" w:after="0" w:line="238" w:lineRule="exact"/>
        <w:ind w:left="2193" w:right="74" w:hanging="4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spouse.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5020.70-Deemed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</w:t>
      </w:r>
    </w:p>
    <w:p w:rsidR="00294BD1" w:rsidRDefault="00294BD1">
      <w:pPr>
        <w:spacing w:before="2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200"/>
        </w:tabs>
        <w:spacing w:before="54" w:after="0" w:line="238" w:lineRule="exact"/>
        <w:ind w:left="2200" w:right="68" w:hanging="4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Calculate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recipient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deemed from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spouse.</w:t>
      </w:r>
    </w:p>
    <w:p w:rsidR="00294BD1" w:rsidRDefault="00294BD1">
      <w:pPr>
        <w:spacing w:before="12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40" w:lineRule="auto"/>
        <w:ind w:left="17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Calculate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group.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2200"/>
        </w:tabs>
        <w:spacing w:after="0" w:line="238" w:lineRule="exact"/>
        <w:ind w:left="2193" w:right="61" w:hanging="4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unit's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group's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needs.</w:t>
      </w:r>
    </w:p>
    <w:p w:rsidR="00294BD1" w:rsidRDefault="00294BD1">
      <w:pPr>
        <w:spacing w:before="4" w:after="0" w:line="240" w:lineRule="exact"/>
        <w:rPr>
          <w:sz w:val="24"/>
          <w:szCs w:val="24"/>
        </w:rPr>
      </w:pPr>
    </w:p>
    <w:p w:rsidR="00294BD1" w:rsidRDefault="0032416F">
      <w:pPr>
        <w:tabs>
          <w:tab w:val="left" w:pos="2200"/>
        </w:tabs>
        <w:spacing w:after="0" w:line="238" w:lineRule="exact"/>
        <w:ind w:left="2200" w:right="82" w:hanging="48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88"/>
          <w:sz w:val="23"/>
          <w:szCs w:val="23"/>
        </w:rPr>
        <w:t>1</w:t>
      </w:r>
      <w:r w:rsidR="00D5092E"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0.</w:t>
      </w:r>
      <w:proofErr w:type="gramEnd"/>
      <w:r w:rsidR="00D5092E"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ab/>
        <w:t>When</w:t>
      </w:r>
      <w:r w:rsidR="00D5092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total</w:t>
      </w:r>
      <w:r w:rsidR="00D5092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applied</w:t>
      </w:r>
      <w:r w:rsidR="00D5092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income</w:t>
      </w:r>
      <w:r w:rsidR="00D5092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equals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exceeds</w:t>
      </w:r>
      <w:r w:rsidR="00D5092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needs</w:t>
      </w:r>
      <w:r w:rsidR="00D5092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group's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needs,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determine</w:t>
      </w:r>
      <w:r w:rsidR="00D5092E"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assistance unit</w:t>
      </w:r>
      <w:r w:rsidR="00D5092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D5092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D5092E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w w:val="102"/>
          <w:sz w:val="23"/>
          <w:szCs w:val="23"/>
        </w:rPr>
        <w:t>ineligible.</w:t>
      </w:r>
    </w:p>
    <w:p w:rsidR="00294BD1" w:rsidRDefault="00294BD1">
      <w:pPr>
        <w:spacing w:before="17" w:after="0" w:line="220" w:lineRule="exact"/>
      </w:pPr>
    </w:p>
    <w:p w:rsidR="00294BD1" w:rsidRDefault="0032416F">
      <w:pPr>
        <w:spacing w:after="0" w:line="238" w:lineRule="exact"/>
        <w:ind w:left="2200" w:right="71" w:hanging="4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Arial" w:hAnsi="Times New Roman" w:cs="Times New Roman"/>
          <w:bCs/>
          <w:sz w:val="23"/>
          <w:szCs w:val="23"/>
        </w:rPr>
        <w:t>11.</w:t>
      </w:r>
      <w:r w:rsidR="00D5092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D5092E">
        <w:rPr>
          <w:rFonts w:ascii="Arial" w:eastAsia="Arial" w:hAnsi="Arial" w:cs="Arial"/>
          <w:b/>
          <w:bCs/>
          <w:spacing w:val="45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When </w:t>
      </w:r>
      <w:r w:rsidR="00D5092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total </w:t>
      </w:r>
      <w:r w:rsidR="00D5092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applied </w:t>
      </w:r>
      <w:r w:rsidR="00D5092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 w:rsidR="00D5092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 w:rsidR="00D5092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less </w:t>
      </w:r>
      <w:r w:rsidR="00D5092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than </w:t>
      </w:r>
      <w:r w:rsidR="00D5092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5092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needs 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 xml:space="preserve">group's </w:t>
      </w:r>
      <w:r w:rsidR="00D5092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needs, determine</w:t>
      </w:r>
      <w:r w:rsidR="00D5092E"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D5092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assistance unit</w:t>
      </w:r>
      <w:r w:rsidR="00D5092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D5092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D5092E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eligible</w:t>
      </w:r>
      <w:r w:rsidR="00D5092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D5092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5092E">
        <w:rPr>
          <w:rFonts w:ascii="Times New Roman" w:eastAsia="Times New Roman" w:hAnsi="Times New Roman" w:cs="Times New Roman"/>
          <w:sz w:val="23"/>
          <w:szCs w:val="23"/>
        </w:rPr>
        <w:t>assistance.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76" w:after="0" w:line="247" w:lineRule="auto"/>
        <w:ind w:left="1714" w:right="16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spacing w:val="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SOCIAL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spacing w:val="3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MANUAL</w:t>
      </w:r>
    </w:p>
    <w:p w:rsidR="00294BD1" w:rsidRDefault="00294BD1">
      <w:pPr>
        <w:spacing w:before="6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2920"/>
          <w:tab w:val="left" w:pos="7660"/>
        </w:tabs>
        <w:spacing w:after="0" w:line="260" w:lineRule="exact"/>
        <w:ind w:left="87" w:right="5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92" style="position:absolute;left:0;text-align:left;margin-left:76.85pt;margin-top:-5.6pt;width:448.25pt;height:.1pt;z-index:-2395;mso-position-horizontal-relative:page" coordorigin="1537,-112" coordsize="8965,2">
            <v:shape id="_x0000_s1293" style="position:absolute;left:1537;top:-112;width:8965;height:2" coordorigin="1537,-112" coordsize="8965,0" path="m1537,-112r8965,e" filled="f" strokeweight=".38011mm">
              <v:path arrowok="t"/>
            </v:shape>
            <w10:wrap anchorx="page"/>
          </v:group>
        </w:pict>
      </w:r>
      <w:r>
        <w:pict>
          <v:group id="_x0000_s1290" style="position:absolute;left:0;text-align:left;margin-left:76.85pt;margin-top:21pt;width:454.35pt;height:.1pt;z-index:-2394;mso-position-horizontal-relative:page" coordorigin="1537,420" coordsize="9087,2">
            <v:shape id="_x0000_s1291" style="position:absolute;left:1537;top:420;width:9087;height:2" coordorigin="1537,420" coordsize="9087,0" path="m1537,420r9087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1-1-18</w:t>
      </w:r>
      <w:r>
        <w:rPr>
          <w:rFonts w:ascii="Times New Roman" w:eastAsia="Times New Roman" w:hAnsi="Times New Roman" w:cs="Times New Roman"/>
          <w:spacing w:val="-3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2"/>
          <w:position w:val="-1"/>
          <w:sz w:val="23"/>
          <w:szCs w:val="23"/>
        </w:rPr>
        <w:t>Transmittal:</w:t>
      </w:r>
      <w:r>
        <w:rPr>
          <w:rFonts w:ascii="Times New Roman" w:eastAsia="Times New Roman" w:hAnsi="Times New Roman" w:cs="Times New Roman"/>
          <w:spacing w:val="24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spacing w:val="-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P-5520.15</w:t>
      </w:r>
      <w:r>
        <w:rPr>
          <w:rFonts w:ascii="Times New Roman" w:eastAsia="Times New Roman" w:hAnsi="Times New Roman" w:cs="Times New Roman"/>
          <w:spacing w:val="2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page</w:t>
      </w:r>
      <w:r>
        <w:rPr>
          <w:rFonts w:ascii="Times New Roman" w:eastAsia="Times New Roman" w:hAnsi="Times New Roman" w:cs="Times New Roman"/>
          <w:spacing w:val="2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-1"/>
          <w:sz w:val="23"/>
          <w:szCs w:val="23"/>
        </w:rPr>
        <w:t>2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80" w:right="132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Section:</w:t>
      </w:r>
    </w:p>
    <w:p w:rsidR="00294BD1" w:rsidRDefault="00D5092E">
      <w:pPr>
        <w:spacing w:before="16" w:after="0" w:line="260" w:lineRule="exact"/>
        <w:ind w:left="835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88" style="position:absolute;left:0;text-align:left;margin-left:76.5pt;margin-top:21.95pt;width:454.7pt;height:.1pt;z-index:-2393;mso-position-horizontal-relative:page" coordorigin="1530,439" coordsize="9094,2">
            <v:shape id="_x0000_s1289" style="position:absolute;left:1530;top:439;width:9094;height:2" coordorigin="1530,439" coordsize="9094,0" path="m1530,439r909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3"/>
          <w:szCs w:val="23"/>
        </w:rPr>
        <w:t>Eligibility</w:t>
      </w:r>
    </w:p>
    <w:p w:rsidR="00294BD1" w:rsidRDefault="00D5092E">
      <w:pPr>
        <w:spacing w:before="30" w:after="0" w:line="254" w:lineRule="auto"/>
        <w:ind w:left="524" w:right="45" w:hanging="524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Type: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20" w:header="720" w:footer="720" w:gutter="0"/>
          <w:cols w:num="2" w:space="720" w:equalWidth="0">
            <w:col w:w="2606" w:space="4637"/>
            <w:col w:w="2257"/>
          </w:cols>
        </w:sectPr>
      </w:pPr>
    </w:p>
    <w:p w:rsidR="00294BD1" w:rsidRDefault="00294BD1">
      <w:pPr>
        <w:spacing w:before="9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4"/>
          <w:sz w:val="23"/>
          <w:szCs w:val="23"/>
        </w:rPr>
        <w:t>Chapter:</w:t>
      </w:r>
    </w:p>
    <w:p w:rsidR="00294BD1" w:rsidRDefault="00D5092E">
      <w:pPr>
        <w:spacing w:before="8" w:after="0" w:line="240" w:lineRule="auto"/>
        <w:ind w:left="828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Tests</w:t>
      </w:r>
    </w:p>
    <w:p w:rsidR="00294BD1" w:rsidRDefault="00D5092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Program:</w:t>
      </w:r>
    </w:p>
    <w:p w:rsidR="00294BD1" w:rsidRDefault="00D5092E">
      <w:pPr>
        <w:spacing w:before="16" w:after="0" w:line="260" w:lineRule="exact"/>
        <w:ind w:left="7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MA-CN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20" w:header="720" w:footer="720" w:gutter="0"/>
          <w:cols w:num="2" w:space="720" w:equalWidth="0">
            <w:col w:w="3159" w:space="4084"/>
            <w:col w:w="2257"/>
          </w:cols>
        </w:sectPr>
      </w:pPr>
    </w:p>
    <w:p w:rsidR="00294BD1" w:rsidRDefault="00D5092E">
      <w:pPr>
        <w:spacing w:before="16" w:after="0" w:line="240" w:lineRule="exact"/>
        <w:rPr>
          <w:sz w:val="24"/>
          <w:szCs w:val="24"/>
        </w:rPr>
      </w:pPr>
      <w:r>
        <w:pict>
          <v:group id="_x0000_s1286" style="position:absolute;margin-left:4.3pt;margin-top:5.75pt;width:.1pt;height:784.8pt;z-index:-2396;mso-position-horizontal-relative:page;mso-position-vertical-relative:page" coordorigin="86,115" coordsize="2,15696">
            <v:shape id="_x0000_s1287" style="position:absolute;left:86;top:115;width:2;height:15696" coordorigin="86,115" coordsize="0,15696" path="m86,15811l86,115e" filled="f" strokeweight=".25342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84" style="position:absolute;left:0;text-align:left;margin-left:76.5pt;margin-top:.75pt;width:367.05pt;height:.1pt;z-index:-2392;mso-position-horizontal-relative:page" coordorigin="1530,15" coordsize="7341,2">
            <v:shape id="_x0000_s1285" style="position:absolute;left:1530;top:15;width:7341;height:2" coordorigin="1530,15" coordsize="7341,0" path="m1530,15r7341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28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82" style="position:absolute;left:0;text-align:left;margin-left:76.5pt;margin-top:22.15pt;width:454.7pt;height:.1pt;z-index:-2391;mso-position-horizontal-relative:page" coordorigin="1530,443" coordsize="9094,2">
            <v:shape id="_x0000_s1283" style="position:absolute;left:1530;top:443;width:9094;height:2" coordorigin="1530,443" coordsize="9094,0" path="m1530,443r909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For</w:t>
      </w:r>
      <w:proofErr w:type="gramEnd"/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Categorically</w:t>
      </w:r>
      <w:r>
        <w:rPr>
          <w:rFonts w:ascii="Times New Roman" w:eastAsia="Times New Roman" w:hAnsi="Times New Roman" w:cs="Times New Roman"/>
          <w:spacing w:val="38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Needy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16" w:after="0" w:line="260" w:lineRule="exact"/>
        <w:rPr>
          <w:sz w:val="26"/>
          <w:szCs w:val="26"/>
        </w:rPr>
      </w:pPr>
    </w:p>
    <w:p w:rsidR="00294BD1" w:rsidRDefault="00D5092E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5520.15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Residents</w:t>
      </w:r>
      <w:proofErr w:type="gramEnd"/>
      <w:r w:rsidRPr="0032416F">
        <w:rPr>
          <w:rFonts w:ascii="Times New Roman" w:eastAsia="Times New Roman" w:hAnsi="Times New Roman" w:cs="Times New Roman"/>
          <w:spacing w:val="-11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 Long</w:t>
      </w:r>
      <w:r w:rsidRPr="0032416F">
        <w:rPr>
          <w:rFonts w:ascii="Times New Roman" w:eastAsia="Times New Roman" w:hAnsi="Times New Roman" w:cs="Times New Roman"/>
          <w:spacing w:val="-10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Term</w:t>
      </w:r>
      <w:r w:rsidRPr="0032416F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Care</w:t>
      </w:r>
      <w:r w:rsidRPr="0032416F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 w:rsidRPr="0032416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Facilities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spacing w:after="0" w:line="240" w:lineRule="auto"/>
        <w:ind w:left="12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TCF's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ways:</w:t>
      </w:r>
    </w:p>
    <w:p w:rsidR="00294BD1" w:rsidRDefault="00294BD1">
      <w:pPr>
        <w:spacing w:before="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680"/>
        </w:tabs>
        <w:spacing w:after="0" w:line="240" w:lineRule="auto"/>
        <w:ind w:left="122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Calculate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unit's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income.</w:t>
      </w:r>
    </w:p>
    <w:p w:rsidR="00294BD1" w:rsidRDefault="00294BD1">
      <w:pPr>
        <w:spacing w:before="15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680"/>
        </w:tabs>
        <w:spacing w:after="0" w:line="240" w:lineRule="auto"/>
        <w:ind w:left="12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$2,250.00.</w:t>
      </w:r>
    </w:p>
    <w:p w:rsidR="00294BD1" w:rsidRDefault="00294BD1">
      <w:pPr>
        <w:spacing w:before="2" w:after="0" w:line="220" w:lineRule="exact"/>
      </w:pPr>
    </w:p>
    <w:p w:rsidR="00294BD1" w:rsidRDefault="00D5092E">
      <w:pPr>
        <w:tabs>
          <w:tab w:val="left" w:pos="1680"/>
        </w:tabs>
        <w:spacing w:after="0" w:line="244" w:lineRule="exact"/>
        <w:ind w:left="1690" w:right="75" w:hanging="4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 w:rsidR="0032416F">
        <w:rPr>
          <w:rFonts w:ascii="Times New Roman" w:eastAsia="Times New Roman" w:hAnsi="Times New Roman" w:cs="Times New Roman"/>
          <w:sz w:val="23"/>
          <w:szCs w:val="23"/>
        </w:rPr>
        <w:t xml:space="preserve"> than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$2,250.00,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eligible.</w:t>
      </w:r>
    </w:p>
    <w:p w:rsidR="00294BD1" w:rsidRDefault="00294BD1">
      <w:pPr>
        <w:spacing w:before="1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680"/>
        </w:tabs>
        <w:spacing w:after="0" w:line="240" w:lineRule="auto"/>
        <w:ind w:left="12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equals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$2,250.00: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430" w:lineRule="auto"/>
        <w:ind w:left="1690" w:right="155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ineligible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categorically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needy;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proofErr w:type="gramEnd"/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medically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needy.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20" w:bottom="280" w:left="1420" w:header="720" w:footer="720" w:gutter="0"/>
          <w:cols w:space="720"/>
        </w:sectPr>
      </w:pPr>
    </w:p>
    <w:p w:rsidR="00294BD1" w:rsidRDefault="00D5092E">
      <w:pPr>
        <w:spacing w:before="63" w:after="0" w:line="245" w:lineRule="auto"/>
        <w:ind w:left="1729" w:right="17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SOCIAL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</w:rPr>
        <w:t>UNIFORM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POLICY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MANUAL</w:t>
      </w:r>
      <w:proofErr w:type="gramEnd"/>
    </w:p>
    <w:p w:rsidR="00294BD1" w:rsidRDefault="00294BD1">
      <w:pPr>
        <w:spacing w:before="3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3440"/>
          <w:tab w:val="left" w:pos="8360"/>
        </w:tabs>
        <w:spacing w:after="0" w:line="258" w:lineRule="exact"/>
        <w:ind w:left="95" w:right="142"/>
        <w:jc w:val="center"/>
        <w:rPr>
          <w:rFonts w:ascii="Times New Roman" w:eastAsia="Times New Roman" w:hAnsi="Times New Roman" w:cs="Times New Roman"/>
        </w:rPr>
      </w:pPr>
      <w:r>
        <w:pict>
          <v:group id="_x0000_s1280" style="position:absolute;left:0;text-align:left;margin-left:77.2pt;margin-top:-5.75pt;width:453.95pt;height:.1pt;z-index:-2389;mso-position-horizontal-relative:page" coordorigin="1544,-115" coordsize="9079,2">
            <v:shape id="_x0000_s1281" style="position:absolute;left:1544;top:-115;width:9079;height:2" coordorigin="1544,-115" coordsize="9079,0" path="m1544,-115r9080,e" filled="f" strokeweight=".38011mm">
              <v:path arrowok="t"/>
            </v:shape>
            <w10:wrap anchorx="page"/>
          </v:group>
        </w:pict>
      </w:r>
      <w:r>
        <w:pict>
          <v:group id="_x0000_s1278" style="position:absolute;left:0;text-align:left;margin-left:76.85pt;margin-top:21pt;width:454.35pt;height:.1pt;z-index:-2388;mso-position-horizontal-relative:page" coordorigin="1537,420" coordsize="9087,2">
            <v:shape id="_x0000_s1279" style="position:absolute;left:1537;top:420;width:9087;height:2" coordorigin="1537,420" coordsize="9087,0" path="m1537,420r9087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 xml:space="preserve">Date: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1-1-18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Transmittal: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P-5520.32</w:t>
      </w:r>
    </w:p>
    <w:p w:rsidR="00294BD1" w:rsidRDefault="00294BD1">
      <w:pPr>
        <w:spacing w:before="1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80" w:right="1220" w:bottom="280" w:left="142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Section:</w:t>
      </w:r>
    </w:p>
    <w:p w:rsidR="00294BD1" w:rsidRDefault="00D5092E">
      <w:pPr>
        <w:spacing w:before="20" w:after="0" w:line="240" w:lineRule="auto"/>
        <w:ind w:left="828" w:right="-73"/>
        <w:rPr>
          <w:rFonts w:ascii="Times New Roman" w:eastAsia="Times New Roman" w:hAnsi="Times New Roman" w:cs="Times New Roman"/>
        </w:rPr>
      </w:pPr>
      <w:r>
        <w:pict>
          <v:group id="_x0000_s1276" style="position:absolute;left:0;text-align:left;margin-left:76.5pt;margin-top:21.9pt;width:454.7pt;height:.1pt;z-index:-2387;mso-position-horizontal-relative:page" coordorigin="1530,438" coordsize="9094,2">
            <v:shape id="_x0000_s1277" style="position:absolute;left:1530;top:438;width:9094;height:2" coordorigin="1530,438" coordsize="9094,0" path="m1530,438r909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Income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Eligibility</w:t>
      </w:r>
    </w:p>
    <w:p w:rsidR="00294BD1" w:rsidRDefault="00D5092E">
      <w:pPr>
        <w:spacing w:before="4" w:after="0" w:line="280" w:lineRule="atLeast"/>
        <w:ind w:left="517" w:right="146" w:hanging="51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 xml:space="preserve">Type: </w:t>
      </w:r>
      <w:r>
        <w:rPr>
          <w:rFonts w:ascii="Times New Roman" w:eastAsia="Times New Roman" w:hAnsi="Times New Roman" w:cs="Times New Roman"/>
          <w:b/>
          <w:bCs/>
          <w:w w:val="107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num="2" w:space="720" w:equalWidth="0">
            <w:col w:w="2609" w:space="4634"/>
            <w:col w:w="2357"/>
          </w:cols>
        </w:sectPr>
      </w:pPr>
    </w:p>
    <w:p w:rsidR="00294BD1" w:rsidRDefault="00294BD1">
      <w:pPr>
        <w:spacing w:before="7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Chapter:</w:t>
      </w:r>
    </w:p>
    <w:p w:rsidR="00294BD1" w:rsidRDefault="00D5092E">
      <w:pPr>
        <w:spacing w:before="20" w:after="0" w:line="240" w:lineRule="auto"/>
        <w:ind w:left="82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Income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Eligibility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</w:rPr>
        <w:t>Tests</w:t>
      </w:r>
    </w:p>
    <w:p w:rsidR="00294BD1" w:rsidRDefault="00D5092E">
      <w:pPr>
        <w:spacing w:before="39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>Program:</w:t>
      </w:r>
    </w:p>
    <w:p w:rsidR="00294BD1" w:rsidRDefault="00D5092E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7"/>
          <w:position w:val="-1"/>
        </w:rPr>
        <w:t>MA-CN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20" w:bottom="280" w:left="1420" w:header="720" w:footer="720" w:gutter="0"/>
          <w:cols w:num="3" w:space="720" w:equalWidth="0">
            <w:col w:w="3170" w:space="4073"/>
            <w:col w:w="971" w:space="458"/>
            <w:col w:w="928"/>
          </w:cols>
        </w:sectPr>
      </w:pPr>
    </w:p>
    <w:p w:rsidR="00294BD1" w:rsidRDefault="00D5092E">
      <w:pPr>
        <w:spacing w:before="6" w:after="0" w:line="260" w:lineRule="exact"/>
        <w:rPr>
          <w:sz w:val="26"/>
          <w:szCs w:val="26"/>
        </w:rPr>
      </w:pPr>
      <w:r>
        <w:pict>
          <v:group id="_x0000_s1274" style="position:absolute;margin-left:5.4pt;margin-top:5.75pt;width:.1pt;height:783.35pt;z-index:-2390;mso-position-horizontal-relative:page;mso-position-vertical-relative:page" coordorigin="108,115" coordsize="2,15667">
            <v:shape id="_x0000_s1275" style="position:absolute;left:108;top:115;width:2;height:15667" coordorigin="108,115" coordsize="0,15667" path="m108,15782l108,115e" filled="f" strokeweight=".25342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24" w:right="-20"/>
        <w:rPr>
          <w:rFonts w:ascii="Times New Roman" w:eastAsia="Times New Roman" w:hAnsi="Times New Roman" w:cs="Times New Roman"/>
        </w:rPr>
      </w:pPr>
      <w:r>
        <w:pict>
          <v:group id="_x0000_s1272" style="position:absolute;left:0;text-align:left;margin-left:76.15pt;margin-top:.15pt;width:367.4pt;height:.1pt;z-index:-2386;mso-position-horizontal-relative:page" coordorigin="1523,3" coordsize="7348,2">
            <v:shape id="_x0000_s1273" style="position:absolute;left:1523;top:3;width:7348;height:2" coordorigin="1523,3" coordsize="7348,0" path="m1523,3r7348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</w:rPr>
        <w:t>Subject:</w:t>
      </w:r>
    </w:p>
    <w:p w:rsidR="00294BD1" w:rsidRDefault="00D5092E">
      <w:pPr>
        <w:spacing w:before="27" w:after="0" w:line="240" w:lineRule="auto"/>
        <w:ind w:left="886" w:right="-20"/>
        <w:rPr>
          <w:rFonts w:ascii="Times New Roman" w:eastAsia="Times New Roman" w:hAnsi="Times New Roman" w:cs="Times New Roman"/>
        </w:rPr>
      </w:pPr>
      <w:r>
        <w:pict>
          <v:group id="_x0000_s1270" style="position:absolute;left:0;text-align:left;margin-left:76.5pt;margin-top:22.05pt;width:454.7pt;height:.1pt;z-index:-2385;mso-position-horizontal-relative:page" coordorigin="1530,441" coordsize="9094,2">
            <v:shape id="_x0000_s1271" style="position:absolute;left:1530;top:441;width:9094;height:2" coordorigin="1530,441" coordsize="9094,0" path="m1530,441r909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Test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Severely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Impaired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Non-SSI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Recipients</w:t>
      </w:r>
    </w:p>
    <w:p w:rsidR="00294BD1" w:rsidRDefault="00294BD1">
      <w:pPr>
        <w:spacing w:before="2" w:after="0" w:line="100" w:lineRule="exact"/>
        <w:rPr>
          <w:sz w:val="10"/>
          <w:szCs w:val="1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600"/>
        </w:tabs>
        <w:spacing w:after="0" w:line="230" w:lineRule="exact"/>
        <w:ind w:left="1611" w:right="158" w:hanging="15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P-5520.32</w:t>
      </w:r>
      <w:r>
        <w:rPr>
          <w:rFonts w:ascii="Times New Roman" w:eastAsia="Times New Roman" w:hAnsi="Times New Roman" w:cs="Times New Roman"/>
          <w:spacing w:val="-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severely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way:</w:t>
      </w:r>
    </w:p>
    <w:p w:rsidR="00294BD1" w:rsidRDefault="00294BD1">
      <w:pPr>
        <w:spacing w:before="14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080"/>
        </w:tabs>
        <w:spacing w:after="0" w:line="240" w:lineRule="auto"/>
        <w:ind w:left="16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individual's yearly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income.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080"/>
        </w:tabs>
        <w:spacing w:after="0" w:line="240" w:lineRule="auto"/>
        <w:ind w:left="160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Compare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 gross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$66,812.00.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2080"/>
        </w:tabs>
        <w:spacing w:after="0" w:line="230" w:lineRule="exact"/>
        <w:ind w:left="2093" w:right="161" w:hanging="4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52923"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Arial" w:eastAsia="Arial" w:hAnsi="Arial" w:cs="Arial"/>
          <w:spacing w:val="-1"/>
          <w:w w:val="1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earned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less </w:t>
      </w:r>
      <w:r w:rsidR="00B52923"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$66,812.00,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determine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eligible.</w:t>
      </w:r>
    </w:p>
    <w:p w:rsidR="00294BD1" w:rsidRDefault="00294BD1">
      <w:pPr>
        <w:spacing w:before="14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080"/>
        </w:tabs>
        <w:spacing w:after="0" w:line="260" w:lineRule="exact"/>
        <w:ind w:left="159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earned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equals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exceeds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$66,812.00:</w:t>
      </w:r>
    </w:p>
    <w:p w:rsidR="00294BD1" w:rsidRDefault="00294BD1">
      <w:pPr>
        <w:spacing w:before="2" w:after="0" w:line="190" w:lineRule="exact"/>
        <w:rPr>
          <w:sz w:val="19"/>
          <w:szCs w:val="19"/>
        </w:rPr>
      </w:pPr>
    </w:p>
    <w:p w:rsidR="00294BD1" w:rsidRDefault="00D5092E">
      <w:pPr>
        <w:tabs>
          <w:tab w:val="left" w:pos="2600"/>
        </w:tabs>
        <w:spacing w:before="30" w:after="0" w:line="240" w:lineRule="auto"/>
        <w:ind w:left="2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5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ineligible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and</w:t>
      </w:r>
    </w:p>
    <w:p w:rsidR="00294BD1" w:rsidRDefault="00294BD1">
      <w:pPr>
        <w:spacing w:before="10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600"/>
        </w:tabs>
        <w:spacing w:after="0" w:line="260" w:lineRule="exact"/>
        <w:ind w:left="209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8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ab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-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eligibility under</w:t>
      </w:r>
      <w:r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S05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-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(cross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reference</w:t>
      </w:r>
      <w:proofErr w:type="gramStart"/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:5520.33</w:t>
      </w:r>
      <w:proofErr w:type="gramEnd"/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).</w:t>
      </w:r>
    </w:p>
    <w:p w:rsidR="00294BD1" w:rsidRDefault="00294BD1">
      <w:pPr>
        <w:spacing w:before="7" w:after="0" w:line="170" w:lineRule="exact"/>
        <w:rPr>
          <w:sz w:val="17"/>
          <w:szCs w:val="17"/>
        </w:rPr>
      </w:pPr>
    </w:p>
    <w:p w:rsidR="00294BD1" w:rsidRDefault="00D5092E">
      <w:pPr>
        <w:spacing w:before="54" w:after="0" w:line="238" w:lineRule="exact"/>
        <w:ind w:left="1611" w:right="153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state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threshold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severely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impaired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 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$66,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812.00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2018,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$66,308.00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2017,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$65,144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(same)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$65,144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52923">
        <w:rPr>
          <w:rFonts w:ascii="Times New Roman" w:eastAsia="Times New Roman" w:hAnsi="Times New Roman" w:cs="Times New Roman"/>
          <w:spacing w:val="4"/>
          <w:sz w:val="23"/>
          <w:szCs w:val="23"/>
        </w:rPr>
        <w:t>1</w:t>
      </w:r>
      <w:r>
        <w:rPr>
          <w:rFonts w:ascii="Arial" w:eastAsia="Arial" w:hAnsi="Arial" w:cs="Arial"/>
          <w:b/>
          <w:bCs/>
          <w:w w:val="95"/>
          <w:sz w:val="23"/>
          <w:szCs w:val="23"/>
        </w:rPr>
        <w:t>,</w:t>
      </w:r>
      <w:r>
        <w:rPr>
          <w:rFonts w:ascii="Arial" w:eastAsia="Arial" w:hAnsi="Arial" w:cs="Arial"/>
          <w:b/>
          <w:bCs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$68,340.00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1,</w:t>
      </w:r>
    </w:p>
    <w:p w:rsidR="00294BD1" w:rsidRDefault="00D5092E">
      <w:pPr>
        <w:spacing w:after="0" w:line="237" w:lineRule="exact"/>
        <w:ind w:left="1611" w:right="1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$72,805.00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$68,132.00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B52923">
        <w:rPr>
          <w:rFonts w:ascii="Times New Roman" w:eastAsia="Times New Roman" w:hAnsi="Times New Roman" w:cs="Times New Roman"/>
          <w:spacing w:val="27"/>
          <w:sz w:val="23"/>
          <w:szCs w:val="2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2012,</w:t>
      </w:r>
    </w:p>
    <w:p w:rsidR="00294BD1" w:rsidRDefault="00D5092E">
      <w:pPr>
        <w:spacing w:after="0" w:line="232" w:lineRule="exact"/>
        <w:ind w:left="1618" w:right="1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$56,502.00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2011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>-December</w:t>
      </w:r>
      <w:r>
        <w:rPr>
          <w:rFonts w:ascii="Times New Roman" w:eastAsia="Times New Roman" w:hAnsi="Times New Roman" w:cs="Times New Roman"/>
          <w:spacing w:val="7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2011,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$54,815.00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</w:p>
    <w:p w:rsidR="00294BD1" w:rsidRDefault="00D5092E">
      <w:pPr>
        <w:spacing w:before="3" w:after="0" w:line="230" w:lineRule="exact"/>
        <w:ind w:left="1611" w:right="18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B52923">
        <w:rPr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Fonts w:ascii="Arial" w:eastAsia="Arial" w:hAnsi="Arial" w:cs="Arial"/>
          <w:b/>
          <w:bCs/>
          <w:sz w:val="23"/>
          <w:szCs w:val="23"/>
        </w:rPr>
        <w:t>,</w:t>
      </w:r>
      <w:r>
        <w:rPr>
          <w:rFonts w:ascii="Arial" w:eastAsia="Arial" w:hAnsi="Arial" w:cs="Arial"/>
          <w:b/>
          <w:bCs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3"/>
          <w:szCs w:val="23"/>
        </w:rPr>
        <w:t>2010-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$53,537.00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3"/>
          <w:szCs w:val="23"/>
        </w:rPr>
        <w:t xml:space="preserve">2009-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December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31,</w:t>
      </w:r>
      <w:r w:rsidR="00B52923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2009.</w:t>
      </w:r>
      <w:proofErr w:type="gramEnd"/>
    </w:p>
    <w:p w:rsidR="00294BD1" w:rsidRDefault="00294BD1">
      <w:pPr>
        <w:spacing w:after="0"/>
        <w:jc w:val="both"/>
        <w:sectPr w:rsidR="00294BD1">
          <w:type w:val="continuous"/>
          <w:pgSz w:w="12240" w:h="15840"/>
          <w:pgMar w:top="640" w:right="1220" w:bottom="280" w:left="1420" w:header="720" w:footer="720" w:gutter="0"/>
          <w:cols w:space="720"/>
        </w:sectPr>
      </w:pPr>
    </w:p>
    <w:p w:rsidR="00294BD1" w:rsidRDefault="00D5092E">
      <w:pPr>
        <w:spacing w:before="63" w:after="0" w:line="254" w:lineRule="auto"/>
        <w:ind w:left="1685" w:right="16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b/>
          <w:bCs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600"/>
          <w:tab w:val="left" w:pos="8340"/>
        </w:tabs>
        <w:spacing w:after="0" w:line="270" w:lineRule="exact"/>
        <w:ind w:left="94" w:right="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68" style="position:absolute;left:0;text-align:left;margin-left:77.2pt;margin-top:-5.5pt;width:457.9pt;height:.1pt;z-index:-2383;mso-position-horizontal-relative:page" coordorigin="1544,-110" coordsize="9158,2">
            <v:shape id="_x0000_s1269" style="position:absolute;left:1544;top:-110;width:9158;height:2" coordorigin="1544,-110" coordsize="9158,0" path="m1544,-110r9159,e" filled="f" strokeweight=".38011mm">
              <v:path arrowok="t"/>
            </v:shape>
            <w10:wrap anchorx="page"/>
          </v:group>
        </w:pict>
      </w:r>
      <w:r>
        <w:pict>
          <v:group id="_x0000_s1266" style="position:absolute;left:0;text-align:left;margin-left:77.2pt;margin-top:21.5pt;width:463.65pt;height:.1pt;z-index:-2382;mso-position-horizontal-relative:page" coordorigin="1544,430" coordsize="9273,2">
            <v:shape id="_x0000_s1267" style="position:absolute;left:1544;top:430;width:9273;height:2" coordorigin="1544,430" coordsize="9273,0" path="m1544,430r927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3-1-18</w:t>
      </w:r>
      <w:r>
        <w:rPr>
          <w:rFonts w:ascii="Times New Roman" w:eastAsia="Times New Roman" w:hAnsi="Times New Roman" w:cs="Times New Roman"/>
          <w:b/>
          <w:bCs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 xml:space="preserve">Transmittal: 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4"/>
          <w:position w:val="-1"/>
          <w:sz w:val="23"/>
          <w:szCs w:val="23"/>
        </w:rPr>
        <w:t>P-8035.05</w:t>
      </w: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700" w:right="130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Section:</w:t>
      </w:r>
    </w:p>
    <w:p w:rsidR="00294BD1" w:rsidRDefault="00D5092E">
      <w:pPr>
        <w:spacing w:before="16" w:after="0" w:line="260" w:lineRule="exact"/>
        <w:ind w:left="814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64" style="position:absolute;left:0;text-align:left;margin-left:76.85pt;margin-top:21.8pt;width:463.65pt;height:.1pt;z-index:-2381;mso-position-horizontal-relative:page" coordorigin="1537,436" coordsize="9273,2">
            <v:shape id="_x0000_s1265" style="position:absolute;left:1537;top:436;width:9273;height:2" coordorigin="1537,436" coordsize="9273,0" path="m1537,436r9274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3"/>
          <w:szCs w:val="23"/>
        </w:rPr>
        <w:t>Programs</w:t>
      </w:r>
    </w:p>
    <w:p w:rsidR="00294BD1" w:rsidRDefault="00D5092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Type:</w:t>
      </w:r>
    </w:p>
    <w:p w:rsidR="00294BD1" w:rsidRDefault="00D5092E">
      <w:pPr>
        <w:spacing w:before="16" w:after="0" w:line="260" w:lineRule="exact"/>
        <w:ind w:left="58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3"/>
          <w:position w:val="-1"/>
          <w:sz w:val="23"/>
          <w:szCs w:val="23"/>
        </w:rPr>
        <w:t>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2" w:space="720" w:equalWidth="0">
            <w:col w:w="2597" w:space="4567"/>
            <w:col w:w="2356"/>
          </w:cols>
        </w:sectPr>
      </w:pPr>
    </w:p>
    <w:p w:rsidR="00294BD1" w:rsidRDefault="00294BD1">
      <w:pPr>
        <w:spacing w:before="2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Chapter:</w:t>
      </w:r>
    </w:p>
    <w:p w:rsidR="00294BD1" w:rsidRDefault="00D5092E">
      <w:pPr>
        <w:spacing w:before="16" w:after="0" w:line="240" w:lineRule="auto"/>
        <w:ind w:left="807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AIDS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Drug</w:t>
      </w:r>
      <w:r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Program</w:t>
      </w:r>
    </w:p>
    <w:p w:rsidR="00294BD1" w:rsidRDefault="00D5092E">
      <w:pPr>
        <w:spacing w:before="30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Program:</w:t>
      </w:r>
    </w:p>
    <w:p w:rsidR="00294BD1" w:rsidRDefault="00D5092E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3"/>
          <w:position w:val="-1"/>
          <w:sz w:val="23"/>
          <w:szCs w:val="23"/>
        </w:rPr>
        <w:t>CADAP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num="3" w:space="720" w:equalWidth="0">
            <w:col w:w="5317" w:space="1847"/>
            <w:col w:w="977" w:space="424"/>
            <w:col w:w="955"/>
          </w:cols>
        </w:sectPr>
      </w:pPr>
    </w:p>
    <w:p w:rsidR="00294BD1" w:rsidRDefault="00D5092E">
      <w:pPr>
        <w:spacing w:before="16" w:after="0" w:line="240" w:lineRule="exact"/>
        <w:rPr>
          <w:sz w:val="24"/>
          <w:szCs w:val="24"/>
        </w:rPr>
      </w:pPr>
      <w:r>
        <w:pict>
          <v:group id="_x0000_s1262" style="position:absolute;margin-left:5.55pt;margin-top:7.55pt;width:.1pt;height:782.65pt;z-index:-2384;mso-position-horizontal-relative:page;mso-position-vertical-relative:page" coordorigin="111,151" coordsize="2,15653">
            <v:shape id="_x0000_s1263" style="position:absolute;left:111;top:151;width:2;height:15653" coordorigin="111,151" coordsize="0,15653" path="m111,15804l111,151e" filled="f" strokeweight=".25342mm">
              <v:path arrowok="t"/>
            </v:shape>
            <w10:wrap anchorx="page" anchory="page"/>
          </v:group>
        </w:pict>
      </w:r>
    </w:p>
    <w:p w:rsidR="00294BD1" w:rsidRDefault="00D5092E">
      <w:pPr>
        <w:spacing w:before="30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60" style="position:absolute;left:0;text-align:left;margin-left:76.85pt;margin-top:.55pt;width:374.6pt;height:.1pt;z-index:-2380;mso-position-horizontal-relative:page" coordorigin="1537,11" coordsize="7492,2">
            <v:shape id="_x0000_s1261" style="position:absolute;left:1537;top:11;width:7492;height:2" coordorigin="1537,11" coordsize="7492,0" path="m1537,11r7492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Subject:</w:t>
      </w:r>
    </w:p>
    <w:p w:rsidR="00294BD1" w:rsidRDefault="00D5092E">
      <w:pPr>
        <w:spacing w:before="16" w:after="0" w:line="240" w:lineRule="auto"/>
        <w:ind w:left="800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258" style="position:absolute;left:0;text-align:left;margin-left:76.5pt;margin-top:21.8pt;width:464.4pt;height:.1pt;z-index:-2379;mso-position-horizontal-relative:page" coordorigin="1530,436" coordsize="9288,2">
            <v:shape id="_x0000_s1259" style="position:absolute;left:1530;top:436;width:9288;height:2" coordorigin="1530,436" coordsize="9288,0" path="m1530,436r9288,e" filled="f" strokeweight=".380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Administering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Program</w:t>
      </w:r>
    </w:p>
    <w:p w:rsidR="00294BD1" w:rsidRDefault="00294BD1">
      <w:pPr>
        <w:spacing w:before="2" w:after="0" w:line="110" w:lineRule="exact"/>
        <w:rPr>
          <w:sz w:val="11"/>
          <w:szCs w:val="11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32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P-8035.05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B52923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District</w:t>
      </w:r>
      <w:r w:rsidRPr="00B52923"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 w:rsidRPr="00B52923">
        <w:rPr>
          <w:rFonts w:ascii="Times New Roman" w:eastAsia="Times New Roman" w:hAnsi="Times New Roman" w:cs="Times New Roman"/>
          <w:w w:val="102"/>
          <w:sz w:val="23"/>
          <w:szCs w:val="23"/>
          <w:u w:val="single" w:color="000000"/>
        </w:rPr>
        <w:t>Office</w:t>
      </w:r>
    </w:p>
    <w:p w:rsidR="00294BD1" w:rsidRDefault="00294BD1">
      <w:pPr>
        <w:spacing w:before="9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820"/>
        </w:tabs>
        <w:spacing w:after="0" w:line="240" w:lineRule="auto"/>
        <w:ind w:left="13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1.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Route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Medical</w:t>
      </w:r>
    </w:p>
    <w:p w:rsidR="00294BD1" w:rsidRDefault="00D5092E">
      <w:pPr>
        <w:spacing w:after="0" w:line="237" w:lineRule="exact"/>
        <w:ind w:left="18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Attn: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Coordinator.</w:t>
      </w:r>
    </w:p>
    <w:p w:rsidR="00294BD1" w:rsidRDefault="00294BD1">
      <w:pPr>
        <w:spacing w:before="12" w:after="0" w:line="220" w:lineRule="exact"/>
      </w:pPr>
    </w:p>
    <w:p w:rsidR="00294BD1" w:rsidRDefault="00D5092E">
      <w:pPr>
        <w:tabs>
          <w:tab w:val="left" w:pos="1840"/>
        </w:tabs>
        <w:spacing w:after="0" w:line="215" w:lineRule="auto"/>
        <w:ind w:left="1827" w:right="1034" w:hanging="5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Send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Fair </w:t>
      </w:r>
      <w:r>
        <w:rPr>
          <w:rFonts w:ascii="Times New Roman" w:eastAsia="Times New Roman" w:hAnsi="Times New Roman" w:cs="Times New Roman"/>
          <w:sz w:val="23"/>
          <w:szCs w:val="23"/>
        </w:rPr>
        <w:t>Hearings,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Attn: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CADAP Coordinator.</w:t>
      </w:r>
    </w:p>
    <w:p w:rsidR="00294BD1" w:rsidRDefault="00294BD1">
      <w:pPr>
        <w:spacing w:before="3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1820"/>
        </w:tabs>
        <w:spacing w:after="0" w:line="216" w:lineRule="auto"/>
        <w:ind w:left="1827" w:right="124" w:hanging="5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reapplying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combined </w:t>
      </w:r>
      <w:r>
        <w:rPr>
          <w:rFonts w:ascii="Times New Roman" w:eastAsia="Times New Roman" w:hAnsi="Times New Roman" w:cs="Times New Roman"/>
          <w:sz w:val="23"/>
          <w:szCs w:val="23"/>
        </w:rPr>
        <w:t>CADAP/Medicaid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W-1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form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ineligibility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denied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>1Jtat</w:t>
      </w:r>
      <w:r>
        <w:rPr>
          <w:rFonts w:ascii="Times New Roman" w:eastAsia="Times New Roman" w:hAnsi="Times New Roman" w:cs="Times New Roman"/>
          <w:spacing w:val="8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information.</w:t>
      </w:r>
    </w:p>
    <w:p w:rsidR="00294BD1" w:rsidRDefault="00294BD1">
      <w:pPr>
        <w:spacing w:before="7" w:after="0" w:line="220" w:lineRule="exact"/>
      </w:pPr>
    </w:p>
    <w:p w:rsidR="00294BD1" w:rsidRDefault="00D5092E">
      <w:pPr>
        <w:tabs>
          <w:tab w:val="left" w:pos="1820"/>
        </w:tabs>
        <w:spacing w:after="0" w:line="218" w:lineRule="auto"/>
        <w:ind w:left="1820" w:right="147" w:hanging="5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discontinue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 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#522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via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alert,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e-mail,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M-2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T.</w:t>
      </w:r>
    </w:p>
    <w:p w:rsidR="00294BD1" w:rsidRDefault="00294BD1">
      <w:pPr>
        <w:spacing w:before="19" w:after="0" w:line="220" w:lineRule="exact"/>
      </w:pPr>
    </w:p>
    <w:p w:rsidR="00294BD1" w:rsidRDefault="00D5092E">
      <w:pPr>
        <w:tabs>
          <w:tab w:val="left" w:pos="1780"/>
        </w:tabs>
        <w:spacing w:after="0" w:line="238" w:lineRule="exact"/>
        <w:ind w:left="1791" w:right="99" w:hanging="4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recipient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cooperate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process,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alert,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e-mail,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M-2</w:t>
      </w:r>
      <w:r>
        <w:rPr>
          <w:rFonts w:ascii="Times New Roman" w:eastAsia="Times New Roman" w:hAnsi="Times New Roman" w:cs="Times New Roman"/>
          <w:spacing w:val="-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T.</w:t>
      </w:r>
    </w:p>
    <w:p w:rsidR="00294BD1" w:rsidRDefault="00294BD1">
      <w:pPr>
        <w:spacing w:before="12" w:after="0" w:line="200" w:lineRule="exact"/>
        <w:rPr>
          <w:sz w:val="20"/>
          <w:szCs w:val="20"/>
        </w:rPr>
      </w:pPr>
    </w:p>
    <w:p w:rsidR="00294BD1" w:rsidRPr="00B52923" w:rsidRDefault="00D5092E">
      <w:pPr>
        <w:spacing w:after="0" w:line="240" w:lineRule="auto"/>
        <w:ind w:left="1317" w:right="-2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B52923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Central</w:t>
      </w:r>
      <w:r w:rsidRPr="00B52923"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 w:rsidRPr="00B52923">
        <w:rPr>
          <w:rFonts w:ascii="Times New Roman" w:eastAsia="Times New Roman" w:hAnsi="Times New Roman" w:cs="Times New Roman"/>
          <w:w w:val="102"/>
          <w:sz w:val="23"/>
          <w:szCs w:val="23"/>
          <w:u w:val="single" w:color="000000"/>
        </w:rPr>
        <w:t>Office</w:t>
      </w:r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1800"/>
        </w:tabs>
        <w:spacing w:after="0" w:line="238" w:lineRule="exact"/>
        <w:ind w:left="1820" w:right="172" w:hanging="4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Determine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comparing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family's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following:</w:t>
      </w:r>
    </w:p>
    <w:p w:rsidR="00294BD1" w:rsidRDefault="00294BD1">
      <w:pPr>
        <w:spacing w:before="12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4000"/>
        </w:tabs>
        <w:spacing w:after="0" w:line="260" w:lineRule="exact"/>
        <w:ind w:left="2330" w:right="-20"/>
        <w:rPr>
          <w:rFonts w:ascii="Times New Roman" w:eastAsia="Times New Roman" w:hAnsi="Times New Roman" w:cs="Times New Roman"/>
          <w:sz w:val="23"/>
          <w:szCs w:val="23"/>
        </w:rPr>
      </w:pPr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Family</w:t>
      </w:r>
      <w:r w:rsidRPr="00B52923"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  <w:u w:val="single" w:color="000000"/>
        </w:rPr>
        <w:t xml:space="preserve"> </w:t>
      </w:r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>Size</w:t>
      </w:r>
      <w:r>
        <w:rPr>
          <w:rFonts w:ascii="Times New Roman" w:eastAsia="Times New Roman" w:hAnsi="Times New Roman" w:cs="Times New Roman"/>
          <w:spacing w:val="-42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/>
        </w:rPr>
        <w:t>400%</w:t>
      </w:r>
      <w:r w:rsidRPr="00B52923"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  <w:u w:val="single"/>
        </w:rPr>
        <w:t xml:space="preserve"> </w:t>
      </w:r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/>
        </w:rPr>
        <w:t>of</w:t>
      </w:r>
      <w:r w:rsidRPr="00B52923"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  <w:u w:val="single"/>
        </w:rPr>
        <w:t xml:space="preserve"> </w:t>
      </w:r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/>
        </w:rPr>
        <w:t>Federal</w:t>
      </w:r>
      <w:r w:rsidRPr="00B52923"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  <w:u w:val="single"/>
        </w:rPr>
        <w:t xml:space="preserve"> </w:t>
      </w:r>
      <w:proofErr w:type="spellStart"/>
      <w:r w:rsidRPr="00B52923">
        <w:rPr>
          <w:rFonts w:ascii="Times New Roman" w:eastAsia="Times New Roman" w:hAnsi="Times New Roman" w:cs="Times New Roman"/>
          <w:position w:val="-1"/>
          <w:sz w:val="23"/>
          <w:szCs w:val="23"/>
          <w:u w:val="single"/>
        </w:rPr>
        <w:t>Povertv</w:t>
      </w:r>
      <w:proofErr w:type="spellEnd"/>
      <w:r w:rsidRPr="00B52923">
        <w:rPr>
          <w:rFonts w:ascii="Times New Roman" w:eastAsia="Times New Roman" w:hAnsi="Times New Roman" w:cs="Times New Roman"/>
          <w:spacing w:val="16"/>
          <w:position w:val="-1"/>
          <w:sz w:val="23"/>
          <w:szCs w:val="23"/>
          <w:u w:val="single"/>
        </w:rPr>
        <w:t xml:space="preserve"> </w:t>
      </w:r>
      <w:r w:rsidRPr="00B5292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/>
        </w:rPr>
        <w:t>Level</w:t>
      </w:r>
    </w:p>
    <w:p w:rsidR="00294BD1" w:rsidRDefault="00294BD1">
      <w:pPr>
        <w:spacing w:before="4" w:after="0" w:line="140" w:lineRule="exact"/>
        <w:rPr>
          <w:sz w:val="14"/>
          <w:szCs w:val="14"/>
        </w:rPr>
      </w:pPr>
    </w:p>
    <w:tbl>
      <w:tblPr>
        <w:tblW w:w="0" w:type="auto"/>
        <w:tblInd w:w="2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165"/>
      </w:tblGrid>
      <w:tr w:rsidR="00294BD1">
        <w:trPr>
          <w:trHeight w:hRule="exact" w:val="33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79" w:after="0" w:line="240" w:lineRule="auto"/>
              <w:ind w:left="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11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69" w:after="0" w:line="270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position w:val="-1"/>
                <w:sz w:val="23"/>
                <w:szCs w:val="23"/>
              </w:rPr>
              <w:t>4,048.00</w:t>
            </w:r>
          </w:p>
        </w:tc>
      </w:tr>
      <w:tr w:rsidR="00294BD1">
        <w:trPr>
          <w:trHeight w:hRule="exact" w:val="23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4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5,488.00</w:t>
            </w:r>
          </w:p>
        </w:tc>
      </w:tr>
      <w:tr w:rsidR="00294BD1">
        <w:trPr>
          <w:trHeight w:hRule="exact" w:val="23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6,928.00</w:t>
            </w:r>
          </w:p>
        </w:tc>
      </w:tr>
      <w:tr w:rsidR="00294BD1">
        <w:trPr>
          <w:trHeight w:hRule="exact" w:val="241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41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8,368.00</w:t>
            </w:r>
          </w:p>
        </w:tc>
      </w:tr>
      <w:tr w:rsidR="00294BD1">
        <w:trPr>
          <w:trHeight w:hRule="exact" w:val="24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40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9,808.00</w:t>
            </w:r>
          </w:p>
        </w:tc>
      </w:tr>
      <w:tr w:rsidR="00294BD1">
        <w:trPr>
          <w:trHeight w:hRule="exact" w:val="23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5" w:lineRule="exact"/>
              <w:ind w:left="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11,248.00</w:t>
            </w:r>
          </w:p>
        </w:tc>
      </w:tr>
      <w:tr w:rsidR="00294BD1">
        <w:trPr>
          <w:trHeight w:hRule="exact" w:val="23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5" w:lineRule="exact"/>
              <w:ind w:left="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7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12,688.00</w:t>
            </w:r>
          </w:p>
        </w:tc>
      </w:tr>
      <w:tr w:rsidR="00294BD1">
        <w:trPr>
          <w:trHeight w:hRule="exact" w:val="34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5" w:lineRule="exact"/>
              <w:ind w:left="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45" w:lineRule="exact"/>
              <w:ind w:left="9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14,128.00</w:t>
            </w:r>
          </w:p>
        </w:tc>
      </w:tr>
    </w:tbl>
    <w:p w:rsidR="00294BD1" w:rsidRDefault="00D5092E">
      <w:pPr>
        <w:tabs>
          <w:tab w:val="left" w:pos="1800"/>
        </w:tabs>
        <w:spacing w:before="90" w:after="0" w:line="217" w:lineRule="auto"/>
        <w:ind w:left="1805" w:right="134" w:hanging="5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Upon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receipt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CADAP/Medicaid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process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appropriate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office.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CADAP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pending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spenddown.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300" w:bottom="280" w:left="1420" w:header="720" w:footer="720" w:gutter="0"/>
          <w:cols w:space="720"/>
        </w:sectPr>
      </w:pPr>
    </w:p>
    <w:p w:rsidR="00294BD1" w:rsidRDefault="00D5092E">
      <w:pPr>
        <w:spacing w:before="65" w:after="0" w:line="266" w:lineRule="auto"/>
        <w:ind w:left="1780" w:right="1725"/>
        <w:jc w:val="center"/>
        <w:rPr>
          <w:rFonts w:ascii="Times New Roman" w:eastAsia="Times New Roman" w:hAnsi="Times New Roman" w:cs="Times New Roman"/>
        </w:rPr>
      </w:pPr>
      <w:r>
        <w:pict>
          <v:group id="_x0000_s1256" style="position:absolute;left:0;text-align:left;margin-left:75.6pt;margin-top:38pt;width:461.9pt;height:.1pt;z-index:-2377;mso-position-horizontal-relative:page" coordorigin="1512,760" coordsize="9238,2">
            <v:shape id="_x0000_s1257" style="position:absolute;left:1512;top:760;width:9238;height:2" coordorigin="1512,760" coordsize="9238,0" path="m1512,760r9238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6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5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2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SOCIAL</w:t>
      </w:r>
      <w:r>
        <w:rPr>
          <w:rFonts w:ascii="Times New Roman" w:eastAsia="Times New Roman" w:hAnsi="Times New Roman" w:cs="Times New Roman"/>
          <w:b/>
          <w:bCs/>
          <w:spacing w:val="12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 xml:space="preserve">SERVICES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UNIFORM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</w:rPr>
        <w:t>MANUAL</w:t>
      </w:r>
    </w:p>
    <w:p w:rsidR="00294BD1" w:rsidRDefault="00294BD1">
      <w:pPr>
        <w:spacing w:before="10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3720"/>
          <w:tab w:val="left" w:pos="8700"/>
        </w:tabs>
        <w:spacing w:after="0" w:line="258" w:lineRule="exact"/>
        <w:ind w:left="142" w:right="115"/>
        <w:jc w:val="center"/>
        <w:rPr>
          <w:rFonts w:ascii="Times New Roman" w:eastAsia="Times New Roman" w:hAnsi="Times New Roman" w:cs="Times New Roman"/>
        </w:rPr>
      </w:pPr>
      <w:r>
        <w:pict>
          <v:group id="_x0000_s1254" style="position:absolute;left:0;text-align:left;margin-left:75.25pt;margin-top:21.05pt;width:462.25pt;height:.1pt;z-index:-2376;mso-position-horizontal-relative:page" coordorigin="1505,421" coordsize="9245,2">
            <v:shape id="_x0000_s1255" style="position:absolute;left:1505;top:421;width:9245;height:2" coordorigin="1505,421" coordsize="9245,0" path="m1505,421r9245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</w:rPr>
        <w:t xml:space="preserve">Date:  </w:t>
      </w:r>
      <w:r>
        <w:rPr>
          <w:rFonts w:ascii="Times New Roman" w:eastAsia="Times New Roman" w:hAnsi="Times New Roman" w:cs="Times New Roman"/>
          <w:b/>
          <w:bCs/>
          <w:spacing w:val="37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>1-1-18</w:t>
      </w:r>
      <w:r>
        <w:rPr>
          <w:rFonts w:ascii="Times New Roman" w:eastAsia="Times New Roman" w:hAnsi="Times New Roman" w:cs="Times New Roman"/>
          <w:b/>
          <w:bCs/>
          <w:spacing w:val="-20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Transmittal: 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UP-18-01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106"/>
          <w:position w:val="-1"/>
        </w:rPr>
        <w:t>P-8040</w:t>
      </w:r>
    </w:p>
    <w:p w:rsidR="00294BD1" w:rsidRDefault="00294BD1">
      <w:pPr>
        <w:spacing w:before="6" w:after="0" w:line="240" w:lineRule="exact"/>
        <w:rPr>
          <w:sz w:val="24"/>
          <w:szCs w:val="24"/>
        </w:rPr>
      </w:pPr>
    </w:p>
    <w:p w:rsidR="00294BD1" w:rsidRDefault="00294BD1">
      <w:pPr>
        <w:spacing w:after="0"/>
        <w:sectPr w:rsidR="00294BD1">
          <w:pgSz w:w="12240" w:h="15840"/>
          <w:pgMar w:top="680" w:right="1280" w:bottom="280" w:left="134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Section:</w:t>
      </w:r>
    </w:p>
    <w:p w:rsidR="00294BD1" w:rsidRDefault="00D5092E">
      <w:pPr>
        <w:spacing w:before="28" w:after="0" w:line="240" w:lineRule="auto"/>
        <w:ind w:left="892" w:right="-73"/>
        <w:rPr>
          <w:rFonts w:ascii="Times New Roman" w:eastAsia="Times New Roman" w:hAnsi="Times New Roman" w:cs="Times New Roman"/>
        </w:rPr>
      </w:pPr>
      <w:r>
        <w:pict>
          <v:group id="_x0000_s1252" style="position:absolute;left:0;text-align:left;margin-left:75.25pt;margin-top:22.45pt;width:461.9pt;height:.1pt;z-index:-2375;mso-position-horizontal-relative:page" coordorigin="1505,449" coordsize="9238,2">
            <v:shape id="_x0000_s1253" style="position:absolute;left:1505;top:449;width:9238;height:2" coordorigin="1505,449" coordsize="9238,0" path="m1505,449r9237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Special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Programs</w:t>
      </w:r>
    </w:p>
    <w:p w:rsidR="00294BD1" w:rsidRDefault="00D5092E">
      <w:pPr>
        <w:spacing w:before="46" w:after="0" w:line="259" w:lineRule="auto"/>
        <w:ind w:left="533" w:right="87" w:hanging="53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6"/>
        </w:rPr>
        <w:t>Type: PROCEDURES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340" w:header="720" w:footer="720" w:gutter="0"/>
          <w:cols w:num="2" w:space="720" w:equalWidth="0">
            <w:col w:w="2644" w:space="4678"/>
            <w:col w:w="2298"/>
          </w:cols>
        </w:sectPr>
      </w:pPr>
    </w:p>
    <w:p w:rsidR="00294BD1" w:rsidRDefault="00294BD1">
      <w:pPr>
        <w:spacing w:before="1" w:after="0" w:line="220" w:lineRule="exact"/>
      </w:pP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340" w:header="720" w:footer="720" w:gutter="0"/>
          <w:cols w:space="720"/>
        </w:sectPr>
      </w:pPr>
    </w:p>
    <w:p w:rsidR="00294BD1" w:rsidRDefault="00D5092E">
      <w:pPr>
        <w:spacing w:before="31" w:after="0" w:line="240" w:lineRule="auto"/>
        <w:ind w:left="1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Chapter:</w:t>
      </w:r>
    </w:p>
    <w:p w:rsidR="00294BD1" w:rsidRDefault="00D5092E">
      <w:pPr>
        <w:spacing w:before="35" w:after="0" w:line="240" w:lineRule="auto"/>
        <w:ind w:left="885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6"/>
        </w:rPr>
        <w:t>Connecticut</w:t>
      </w:r>
      <w:r>
        <w:rPr>
          <w:rFonts w:ascii="Times New Roman" w:eastAsia="Times New Roman" w:hAnsi="Times New Roman" w:cs="Times New Roman"/>
          <w:b/>
          <w:bCs/>
          <w:spacing w:val="-8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Program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</w:rPr>
        <w:t>Elders</w:t>
      </w:r>
    </w:p>
    <w:p w:rsidR="00294BD1" w:rsidRDefault="00D5092E">
      <w:pPr>
        <w:spacing w:before="46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5"/>
        </w:rPr>
        <w:t>Program:</w:t>
      </w:r>
    </w:p>
    <w:p w:rsidR="00294BD1" w:rsidRDefault="00D5092E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8"/>
          <w:position w:val="-1"/>
        </w:rPr>
        <w:t>CHC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340" w:header="720" w:footer="720" w:gutter="0"/>
          <w:cols w:num="3" w:space="720" w:equalWidth="0">
            <w:col w:w="5307" w:space="2015"/>
            <w:col w:w="971" w:space="462"/>
            <w:col w:w="865"/>
          </w:cols>
        </w:sectPr>
      </w:pPr>
    </w:p>
    <w:p w:rsidR="00294BD1" w:rsidRDefault="00D5092E">
      <w:pPr>
        <w:spacing w:after="0" w:line="260" w:lineRule="exact"/>
        <w:rPr>
          <w:sz w:val="26"/>
          <w:szCs w:val="26"/>
        </w:rPr>
      </w:pPr>
      <w:r>
        <w:pict>
          <v:group id="_x0000_s1250" style="position:absolute;margin-left:3.6pt;margin-top:5.05pt;width:.1pt;height:785.15pt;z-index:-2378;mso-position-horizontal-relative:page;mso-position-vertical-relative:page" coordorigin="72,101" coordsize="2,15703">
            <v:shape id="_x0000_s1251" style="position:absolute;left:72;top:101;width:2;height:15703" coordorigin="72,101" coordsize="0,15703" path="m72,15804l72,101e" filled="f" strokeweight=".72pt">
              <v:path arrowok="t"/>
            </v:shape>
            <w10:wrap anchorx="page" anchory="page"/>
          </v:group>
        </w:pict>
      </w:r>
    </w:p>
    <w:p w:rsidR="00294BD1" w:rsidRDefault="00D5092E">
      <w:pPr>
        <w:spacing w:before="31" w:after="0" w:line="240" w:lineRule="auto"/>
        <w:ind w:left="172" w:right="-20"/>
        <w:rPr>
          <w:rFonts w:ascii="Times New Roman" w:eastAsia="Times New Roman" w:hAnsi="Times New Roman" w:cs="Times New Roman"/>
        </w:rPr>
      </w:pPr>
      <w:r>
        <w:pict>
          <v:group id="_x0000_s1248" style="position:absolute;left:0;text-align:left;margin-left:74.9pt;margin-top:.5pt;width:462.25pt;height:.1pt;z-index:-2374;mso-position-horizontal-relative:page" coordorigin="1498,10" coordsize="9245,2">
            <v:shape id="_x0000_s1249" style="position:absolute;left:1498;top:10;width:9245;height:2" coordorigin="1498,10" coordsize="9245,0" path="m1498,10r9244,e" filled="f" strokeweight="1.0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4"/>
        </w:rPr>
        <w:t>Subject:</w:t>
      </w:r>
    </w:p>
    <w:p w:rsidR="00294BD1" w:rsidRDefault="00D5092E">
      <w:pPr>
        <w:spacing w:before="28" w:after="0" w:line="248" w:lineRule="exact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Referrals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Resource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position w:val="-1"/>
        </w:rPr>
        <w:t>Unit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542"/>
        <w:gridCol w:w="7940"/>
      </w:tblGrid>
      <w:tr w:rsidR="00294BD1">
        <w:trPr>
          <w:trHeight w:hRule="exact" w:val="790"/>
        </w:trPr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294BD1" w:rsidRDefault="00D5092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P-8040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294BD1" w:rsidRDefault="00D5092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4BD1" w:rsidRDefault="00294BD1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294BD1" w:rsidRDefault="00294BD1">
            <w:pPr>
              <w:spacing w:after="0" w:line="200" w:lineRule="exact"/>
              <w:rPr>
                <w:sz w:val="20"/>
                <w:szCs w:val="20"/>
              </w:rPr>
            </w:pPr>
          </w:p>
          <w:p w:rsidR="00294BD1" w:rsidRDefault="00D5092E" w:rsidP="00B52923">
            <w:pPr>
              <w:spacing w:after="0" w:line="238" w:lineRule="exact"/>
              <w:ind w:left="163" w:right="-20" w:hanging="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limit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single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</w:t>
            </w:r>
            <w:r w:rsidR="00B5292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than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$37,080.00.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asset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limit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married 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individual,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counting</w:t>
            </w:r>
            <w:r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both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individual's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spouse's</w:t>
            </w:r>
          </w:p>
        </w:tc>
      </w:tr>
      <w:tr w:rsidR="00294BD1">
        <w:trPr>
          <w:trHeight w:hRule="exact" w:val="234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4" w:lineRule="exact"/>
              <w:ind w:left="15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assets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cannot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exceed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$49,440.00.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value of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owned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individual</w:t>
            </w:r>
          </w:p>
        </w:tc>
      </w:tr>
      <w:tr w:rsidR="00294BD1">
        <w:trPr>
          <w:trHeight w:hRule="exact" w:val="583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5" w:after="0" w:line="230" w:lineRule="exact"/>
              <w:ind w:left="148" w:right="-12" w:firstLin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spouse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cannot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Alternate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worker,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referred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Resource </w:t>
            </w: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Unit.</w:t>
            </w:r>
          </w:p>
        </w:tc>
      </w:tr>
      <w:tr w:rsidR="00294BD1">
        <w:trPr>
          <w:trHeight w:hRule="exact" w:val="34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9" w:after="0" w:line="260" w:lineRule="exact"/>
              <w:ind w:left="19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-1"/>
                <w:sz w:val="23"/>
                <w:szCs w:val="23"/>
              </w:rPr>
              <w:t>2.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before="89" w:after="0" w:line="260" w:lineRule="exact"/>
              <w:ind w:left="15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Alternate</w:t>
            </w:r>
            <w:r>
              <w:rPr>
                <w:rFonts w:ascii="Times New Roman" w:eastAsia="Times New Roman" w:hAnsi="Times New Roman" w:cs="Times New Roman"/>
                <w:spacing w:val="1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2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worker</w:t>
            </w:r>
            <w:r>
              <w:rPr>
                <w:rFonts w:ascii="Times New Roman" w:eastAsia="Times New Roman" w:hAnsi="Times New Roman" w:cs="Times New Roman"/>
                <w:spacing w:val="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refers</w:t>
            </w:r>
            <w:r>
              <w:rPr>
                <w:rFonts w:ascii="Times New Roman" w:eastAsia="Times New Roman" w:hAnsi="Times New Roman" w:cs="Times New Roman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Resource</w:t>
            </w:r>
            <w:r>
              <w:rPr>
                <w:rFonts w:ascii="Times New Roman" w:eastAsia="Times New Roman" w:hAnsi="Times New Roman" w:cs="Times New Roman"/>
                <w:spacing w:val="1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position w:val="-1"/>
                <w:sz w:val="23"/>
                <w:szCs w:val="23"/>
              </w:rPr>
              <w:t>following</w:t>
            </w:r>
          </w:p>
        </w:tc>
      </w:tr>
      <w:tr w:rsidR="00294BD1">
        <w:trPr>
          <w:trHeight w:hRule="exact" w:val="33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294BD1"/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294BD1" w:rsidRDefault="00D5092E">
            <w:pPr>
              <w:spacing w:after="0" w:line="235" w:lineRule="exact"/>
              <w:ind w:left="15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conditions:</w:t>
            </w:r>
          </w:p>
        </w:tc>
      </w:tr>
    </w:tbl>
    <w:p w:rsidR="00294BD1" w:rsidRDefault="00294BD1">
      <w:pPr>
        <w:spacing w:before="6" w:after="0" w:line="140" w:lineRule="exact"/>
        <w:rPr>
          <w:sz w:val="14"/>
          <w:szCs w:val="14"/>
        </w:rPr>
      </w:pPr>
    </w:p>
    <w:p w:rsidR="00294BD1" w:rsidRDefault="00D5092E">
      <w:pPr>
        <w:tabs>
          <w:tab w:val="left" w:pos="2220"/>
        </w:tabs>
        <w:spacing w:after="0" w:line="230" w:lineRule="exact"/>
        <w:ind w:left="2224" w:right="109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transferred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asset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value: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</w:p>
    <w:p w:rsidR="00294BD1" w:rsidRDefault="00294BD1">
      <w:pPr>
        <w:spacing w:before="4" w:after="0" w:line="180" w:lineRule="exact"/>
        <w:rPr>
          <w:sz w:val="18"/>
          <w:szCs w:val="18"/>
        </w:rPr>
      </w:pPr>
    </w:p>
    <w:p w:rsidR="00294BD1" w:rsidRDefault="00D5092E">
      <w:pPr>
        <w:tabs>
          <w:tab w:val="left" w:pos="2220"/>
        </w:tabs>
        <w:spacing w:before="61" w:after="0" w:line="230" w:lineRule="exact"/>
        <w:ind w:left="2224" w:right="103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indicates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married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potentially </w:t>
      </w:r>
      <w:r>
        <w:rPr>
          <w:rFonts w:ascii="Times New Roman" w:eastAsia="Times New Roman" w:hAnsi="Times New Roman" w:cs="Times New Roman"/>
          <w:sz w:val="23"/>
          <w:szCs w:val="23"/>
        </w:rPr>
        <w:t>legally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relative;</w:t>
      </w:r>
      <w:r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or</w:t>
      </w:r>
    </w:p>
    <w:p w:rsidR="00294BD1" w:rsidRDefault="00294BD1">
      <w:pPr>
        <w:spacing w:before="5" w:after="0" w:line="240" w:lineRule="exact"/>
        <w:rPr>
          <w:sz w:val="24"/>
          <w:szCs w:val="24"/>
        </w:rPr>
      </w:pPr>
    </w:p>
    <w:p w:rsidR="00294BD1" w:rsidRDefault="00D5092E">
      <w:pPr>
        <w:tabs>
          <w:tab w:val="left" w:pos="2200"/>
        </w:tabs>
        <w:spacing w:after="0" w:line="230" w:lineRule="exact"/>
        <w:ind w:left="2217" w:right="104" w:hanging="4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68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estranged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estranged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potentially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liable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relative.</w:t>
      </w:r>
    </w:p>
    <w:p w:rsidR="00294BD1" w:rsidRDefault="00294BD1">
      <w:pPr>
        <w:spacing w:before="7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1720"/>
        </w:tabs>
        <w:spacing w:before="61" w:after="0" w:line="230" w:lineRule="exact"/>
        <w:ind w:left="1713" w:right="103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field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investigation.</w:t>
      </w:r>
    </w:p>
    <w:p w:rsidR="00294BD1" w:rsidRDefault="00294BD1">
      <w:pPr>
        <w:spacing w:before="7" w:after="0" w:line="170" w:lineRule="exact"/>
        <w:rPr>
          <w:sz w:val="17"/>
          <w:szCs w:val="17"/>
        </w:rPr>
      </w:pPr>
    </w:p>
    <w:p w:rsidR="00294BD1" w:rsidRDefault="00D5092E">
      <w:pPr>
        <w:tabs>
          <w:tab w:val="left" w:pos="1720"/>
        </w:tabs>
        <w:spacing w:before="61" w:after="0" w:line="230" w:lineRule="exact"/>
        <w:ind w:left="1720" w:right="90" w:hanging="5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field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cannot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authorize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notified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investigation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results.</w:t>
      </w:r>
    </w:p>
    <w:p w:rsidR="00294BD1" w:rsidRDefault="00294BD1">
      <w:pPr>
        <w:spacing w:before="18" w:after="0" w:line="220" w:lineRule="exact"/>
      </w:pPr>
    </w:p>
    <w:p w:rsidR="00294BD1" w:rsidRDefault="00D5092E">
      <w:pPr>
        <w:tabs>
          <w:tab w:val="left" w:pos="1700"/>
        </w:tabs>
        <w:spacing w:after="0" w:line="230" w:lineRule="exact"/>
        <w:ind w:left="1713" w:right="115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Examples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Unit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valuation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follows:</w:t>
      </w:r>
    </w:p>
    <w:p w:rsidR="00294BD1" w:rsidRDefault="00294BD1">
      <w:pPr>
        <w:spacing w:before="14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85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non-home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1"/>
          <w:sz w:val="23"/>
          <w:szCs w:val="23"/>
        </w:rPr>
        <w:t>property</w:t>
      </w:r>
      <w:proofErr w:type="gramEnd"/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294BD1" w:rsidRDefault="00294BD1">
      <w:pPr>
        <w:spacing w:before="11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3"/>
          <w:position w:val="9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position w:val="9"/>
          <w:sz w:val="11"/>
          <w:szCs w:val="1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assets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evident;</w:t>
      </w:r>
    </w:p>
    <w:p w:rsidR="00294BD1" w:rsidRDefault="00294BD1">
      <w:pPr>
        <w:spacing w:before="4"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0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68"/>
          <w:position w:val="9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position w:val="9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trust.</w:t>
      </w:r>
      <w:proofErr w:type="gramEnd"/>
    </w:p>
    <w:p w:rsidR="00294BD1" w:rsidRDefault="00294BD1">
      <w:pPr>
        <w:spacing w:before="14" w:after="0" w:line="220" w:lineRule="exact"/>
      </w:pPr>
    </w:p>
    <w:p w:rsidR="00294BD1" w:rsidRDefault="00D5092E">
      <w:pPr>
        <w:tabs>
          <w:tab w:val="left" w:pos="1700"/>
        </w:tabs>
        <w:spacing w:after="0" w:line="230" w:lineRule="exact"/>
        <w:ind w:left="1713" w:right="114" w:hanging="4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Non-home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completion 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investigation.</w:t>
      </w:r>
    </w:p>
    <w:p w:rsidR="00294BD1" w:rsidRDefault="00294BD1">
      <w:pPr>
        <w:spacing w:after="0"/>
        <w:sectPr w:rsidR="00294BD1">
          <w:type w:val="continuous"/>
          <w:pgSz w:w="12240" w:h="15840"/>
          <w:pgMar w:top="640" w:right="1280" w:bottom="280" w:left="1340" w:header="720" w:footer="720" w:gutter="0"/>
          <w:cols w:space="720"/>
        </w:sectPr>
      </w:pPr>
    </w:p>
    <w:p w:rsidR="00294BD1" w:rsidRDefault="00D5092E">
      <w:pPr>
        <w:tabs>
          <w:tab w:val="left" w:pos="15100"/>
        </w:tabs>
        <w:spacing w:before="73" w:after="0" w:line="338" w:lineRule="exact"/>
        <w:ind w:left="4396" w:right="-20"/>
        <w:rPr>
          <w:rFonts w:ascii="Arial" w:eastAsia="Arial" w:hAnsi="Arial" w:cs="Arial"/>
          <w:sz w:val="21"/>
          <w:szCs w:val="21"/>
        </w:rPr>
      </w:pPr>
      <w:r>
        <w:pict>
          <v:group id="_x0000_s1246" style="position:absolute;left:0;text-align:left;margin-left:4.3pt;margin-top:604.8pt;width:786.6pt;height:.1pt;z-index:-2373;mso-position-horizontal-relative:page;mso-position-vertical-relative:page" coordorigin="86,12096" coordsize="15732,2">
            <v:shape id="_x0000_s1247" style="position:absolute;left:86;top:12096;width:15732;height:2" coordorigin="86,12096" coordsize="15732,0" path="m86,12096r15732,e" filled="f" strokeweight=".1267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position w:val="-2"/>
          <w:sz w:val="27"/>
          <w:szCs w:val="27"/>
        </w:rPr>
        <w:t>LONG</w:t>
      </w:r>
      <w:r>
        <w:rPr>
          <w:rFonts w:ascii="Arial" w:eastAsia="Arial" w:hAnsi="Arial" w:cs="Arial"/>
          <w:spacing w:val="-11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"/>
          <w:sz w:val="27"/>
          <w:szCs w:val="27"/>
        </w:rPr>
        <w:t>TERM</w:t>
      </w:r>
      <w:r>
        <w:rPr>
          <w:rFonts w:ascii="Arial" w:eastAsia="Arial" w:hAnsi="Arial" w:cs="Arial"/>
          <w:spacing w:val="-17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1"/>
          <w:position w:val="-2"/>
          <w:sz w:val="27"/>
          <w:szCs w:val="27"/>
        </w:rPr>
        <w:t xml:space="preserve">SERVICES </w:t>
      </w:r>
      <w:r>
        <w:rPr>
          <w:rFonts w:ascii="Arial" w:eastAsia="Arial" w:hAnsi="Arial" w:cs="Arial"/>
          <w:position w:val="-2"/>
          <w:sz w:val="27"/>
          <w:szCs w:val="27"/>
        </w:rPr>
        <w:t>AND</w:t>
      </w:r>
      <w:r>
        <w:rPr>
          <w:rFonts w:ascii="Arial" w:eastAsia="Arial" w:hAnsi="Arial" w:cs="Arial"/>
          <w:spacing w:val="17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5"/>
          <w:position w:val="-2"/>
          <w:sz w:val="27"/>
          <w:szCs w:val="27"/>
        </w:rPr>
        <w:t>SUPPORTS</w:t>
      </w:r>
      <w:r>
        <w:rPr>
          <w:rFonts w:ascii="Arial" w:eastAsia="Arial" w:hAnsi="Arial" w:cs="Arial"/>
          <w:spacing w:val="-3"/>
          <w:w w:val="9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"/>
          <w:sz w:val="27"/>
          <w:szCs w:val="27"/>
        </w:rPr>
        <w:t>AMOUNTS</w:t>
      </w:r>
      <w:r>
        <w:rPr>
          <w:rFonts w:ascii="Arial" w:eastAsia="Arial" w:hAnsi="Arial" w:cs="Arial"/>
          <w:spacing w:val="-8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"/>
          <w:sz w:val="27"/>
          <w:szCs w:val="27"/>
        </w:rPr>
        <w:tab/>
      </w:r>
      <w:r>
        <w:rPr>
          <w:rFonts w:ascii="Arial" w:eastAsia="Arial" w:hAnsi="Arial" w:cs="Arial"/>
          <w:w w:val="168"/>
          <w:position w:val="7"/>
          <w:sz w:val="21"/>
          <w:szCs w:val="21"/>
        </w:rPr>
        <w:t>1</w:t>
      </w:r>
    </w:p>
    <w:p w:rsidR="00294BD1" w:rsidRDefault="00294BD1">
      <w:pPr>
        <w:spacing w:before="1" w:after="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2072"/>
        <w:gridCol w:w="1853"/>
        <w:gridCol w:w="1949"/>
        <w:gridCol w:w="1407"/>
        <w:gridCol w:w="1723"/>
        <w:gridCol w:w="2111"/>
        <w:gridCol w:w="1565"/>
      </w:tblGrid>
      <w:tr w:rsidR="00294BD1">
        <w:trPr>
          <w:trHeight w:hRule="exact" w:val="408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9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6"/>
              </w:rPr>
              <w:t>Effective</w:t>
            </w:r>
            <w:r>
              <w:rPr>
                <w:rFonts w:ascii="Arial" w:eastAsia="Arial" w:hAnsi="Arial" w:cs="Arial"/>
                <w:spacing w:val="14"/>
                <w:w w:val="106"/>
              </w:rPr>
              <w:t xml:space="preserve"> </w:t>
            </w:r>
            <w:r>
              <w:rPr>
                <w:rFonts w:ascii="Arial" w:eastAsia="Arial" w:hAnsi="Arial" w:cs="Arial"/>
                <w:w w:val="106"/>
              </w:rPr>
              <w:t>Date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294BD1" w:rsidRDefault="00D5092E">
            <w:pPr>
              <w:spacing w:before="91" w:after="0" w:line="240" w:lineRule="auto"/>
              <w:ind w:left="126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Ave</w:t>
            </w:r>
            <w:r>
              <w:rPr>
                <w:rFonts w:ascii="Arial" w:eastAsia="Arial" w:hAnsi="Arial" w:cs="Arial"/>
                <w:spacing w:val="12"/>
              </w:rPr>
              <w:t>.</w:t>
            </w:r>
            <w:r>
              <w:rPr>
                <w:rFonts w:ascii="Arial" w:eastAsia="Arial" w:hAnsi="Arial" w:cs="Arial"/>
              </w:rPr>
              <w:t>Cost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Care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73" w:after="0" w:line="240" w:lineRule="auto"/>
              <w:ind w:left="1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10"/>
              </w:rPr>
              <w:t>Minimum</w:t>
            </w:r>
            <w:r>
              <w:rPr>
                <w:rFonts w:ascii="Arial" w:eastAsia="Arial" w:hAnsi="Arial" w:cs="Arial"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</w:rPr>
              <w:t>CSPA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73" w:after="0" w:line="240" w:lineRule="auto"/>
              <w:ind w:left="1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8"/>
              </w:rPr>
              <w:t>Maximum</w:t>
            </w:r>
            <w:r>
              <w:rPr>
                <w:rFonts w:ascii="Arial" w:eastAsia="Arial" w:hAnsi="Arial" w:cs="Arial"/>
                <w:spacing w:val="-17"/>
                <w:w w:val="108"/>
              </w:rPr>
              <w:t xml:space="preserve"> </w:t>
            </w:r>
            <w:r>
              <w:rPr>
                <w:rFonts w:ascii="Arial" w:eastAsia="Arial" w:hAnsi="Arial" w:cs="Arial"/>
              </w:rPr>
              <w:t>CSPA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80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MMNA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80" w:after="0" w:line="240" w:lineRule="auto"/>
              <w:ind w:left="19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Base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w w:val="108"/>
              </w:rPr>
              <w:t>Shelter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73" w:after="0" w:line="240" w:lineRule="auto"/>
              <w:ind w:left="17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11"/>
              </w:rPr>
              <w:t>Utility</w:t>
            </w:r>
            <w:r>
              <w:rPr>
                <w:rFonts w:ascii="Arial" w:eastAsia="Arial" w:hAnsi="Arial" w:cs="Arial"/>
                <w:spacing w:val="11"/>
                <w:w w:val="111"/>
              </w:rPr>
              <w:t xml:space="preserve"> </w:t>
            </w:r>
            <w:r>
              <w:rPr>
                <w:rFonts w:ascii="Arial" w:eastAsia="Arial" w:hAnsi="Arial" w:cs="Arial"/>
                <w:w w:val="111"/>
              </w:rPr>
              <w:t>Allowance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73" w:after="0" w:line="240" w:lineRule="auto"/>
              <w:ind w:left="2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MMNA</w:t>
            </w:r>
          </w:p>
        </w:tc>
      </w:tr>
      <w:tr w:rsidR="00294BD1">
        <w:trPr>
          <w:trHeight w:hRule="exact" w:val="419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87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7/1/2018</w:t>
            </w:r>
          </w:p>
        </w:tc>
        <w:tc>
          <w:tcPr>
            <w:tcW w:w="207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294BD1" w:rsidRDefault="00D5092E">
            <w:pPr>
              <w:spacing w:before="77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$12,851.00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7" w:space="0" w:color="000000"/>
            </w:tcBorders>
          </w:tcPr>
          <w:p w:rsidR="00294BD1" w:rsidRDefault="00D5092E">
            <w:pPr>
              <w:spacing w:before="69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$24,720.00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294BD1" w:rsidRDefault="00D5092E">
            <w:pPr>
              <w:spacing w:before="69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$123,600.00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7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$2,057.50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69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$617.25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62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$728.00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:rsidR="00294BD1" w:rsidRDefault="00D5092E">
            <w:pPr>
              <w:spacing w:before="62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$3,090.00</w:t>
            </w:r>
          </w:p>
        </w:tc>
      </w:tr>
      <w:tr w:rsidR="00294BD1">
        <w:trPr>
          <w:trHeight w:hRule="exact" w:val="412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7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1/1/2018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294BD1" w:rsidRDefault="00D5092E">
            <w:pPr>
              <w:spacing w:before="77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$12,604.00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77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$24,720.00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9" w:after="0" w:line="240" w:lineRule="auto"/>
              <w:ind w:left="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$123,600.00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9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$2,030.00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2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$609.00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$728.00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55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$3,090.00</w:t>
            </w:r>
          </w:p>
        </w:tc>
      </w:tr>
      <w:tr w:rsidR="00294BD1">
        <w:trPr>
          <w:trHeight w:hRule="exact" w:val="412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294BD1" w:rsidRDefault="00D5092E">
            <w:pPr>
              <w:spacing w:before="80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10/1/2017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11" w:space="0" w:color="000000"/>
            </w:tcBorders>
          </w:tcPr>
          <w:p w:rsidR="00294BD1" w:rsidRDefault="00D5092E">
            <w:pPr>
              <w:spacing w:before="80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$12,604.00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66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$24,180.00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$120,900.00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$2,030.00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$609.00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$728.00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44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$3,022.50</w:t>
            </w:r>
          </w:p>
        </w:tc>
      </w:tr>
      <w:tr w:rsidR="00294BD1">
        <w:trPr>
          <w:trHeight w:hRule="exact" w:val="419"/>
        </w:trPr>
        <w:tc>
          <w:tcPr>
            <w:tcW w:w="1695" w:type="dxa"/>
            <w:tcBorders>
              <w:top w:val="single" w:sz="5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87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7/1/2017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294BD1" w:rsidRDefault="00D5092E">
            <w:pPr>
              <w:spacing w:before="87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$12,604.00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73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$24,180.00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6" w:after="0" w:line="240" w:lineRule="auto"/>
              <w:ind w:left="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$120,900.00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73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$2,030.00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$609.00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$698.00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52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$3,022.50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8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1/1/2017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294BD1" w:rsidRDefault="00D5092E">
            <w:pPr>
              <w:spacing w:before="80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$12,388.00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73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$24,180.00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66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$120,900.00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$2,002.50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$600.75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$698.00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52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$3,022.50</w:t>
            </w:r>
          </w:p>
        </w:tc>
      </w:tr>
      <w:tr w:rsidR="00294BD1">
        <w:trPr>
          <w:trHeight w:hRule="exact" w:val="408"/>
        </w:trPr>
        <w:tc>
          <w:tcPr>
            <w:tcW w:w="1695" w:type="dxa"/>
            <w:tcBorders>
              <w:top w:val="single" w:sz="8" w:space="0" w:color="000000"/>
              <w:left w:val="single" w:sz="14" w:space="0" w:color="000000"/>
              <w:bottom w:val="single" w:sz="11" w:space="0" w:color="000000"/>
              <w:right w:val="single" w:sz="8" w:space="0" w:color="000000"/>
            </w:tcBorders>
          </w:tcPr>
          <w:p w:rsidR="00294BD1" w:rsidRDefault="00D5092E">
            <w:pPr>
              <w:spacing w:before="73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10/2/2016</w:t>
            </w:r>
          </w:p>
        </w:tc>
        <w:tc>
          <w:tcPr>
            <w:tcW w:w="207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294BD1" w:rsidRDefault="00D5092E">
            <w:pPr>
              <w:spacing w:before="62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$12,388.00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62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5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$2,002.50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$600.75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6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$698.00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41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94BD1" w:rsidRDefault="00D5092E">
            <w:pPr>
              <w:spacing w:before="69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7/1/2016</w:t>
            </w:r>
          </w:p>
        </w:tc>
        <w:tc>
          <w:tcPr>
            <w:tcW w:w="2072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11" w:space="0" w:color="000000"/>
            </w:tcBorders>
          </w:tcPr>
          <w:p w:rsidR="00294BD1" w:rsidRDefault="00D5092E">
            <w:pPr>
              <w:spacing w:before="69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$12,388.00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2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2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2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$2,002.50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$600.75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$708.00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48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8" w:space="0" w:color="000000"/>
            </w:tcBorders>
          </w:tcPr>
          <w:p w:rsidR="00294BD1" w:rsidRDefault="00D5092E">
            <w:pPr>
              <w:spacing w:before="59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1/1/2016</w:t>
            </w:r>
          </w:p>
        </w:tc>
        <w:tc>
          <w:tcPr>
            <w:tcW w:w="2072" w:type="dxa"/>
            <w:tcBorders>
              <w:top w:val="single" w:sz="14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294BD1" w:rsidRDefault="00D5092E">
            <w:pPr>
              <w:spacing w:before="59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$12,170.00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$1,991.25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$597.38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$708.00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44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05"/>
        </w:trPr>
        <w:tc>
          <w:tcPr>
            <w:tcW w:w="1695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8" w:space="0" w:color="000000"/>
            </w:tcBorders>
          </w:tcPr>
          <w:p w:rsidR="00294BD1" w:rsidRDefault="00D5092E">
            <w:pPr>
              <w:spacing w:before="62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10/1/2015</w:t>
            </w:r>
          </w:p>
        </w:tc>
        <w:tc>
          <w:tcPr>
            <w:tcW w:w="207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294BD1" w:rsidRDefault="00D5092E">
            <w:pPr>
              <w:spacing w:before="62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$12,170.00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5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294BD1" w:rsidRDefault="00D5092E">
            <w:pPr>
              <w:spacing w:before="55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$1,991.25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$597.38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$708.00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nil"/>
            </w:tcBorders>
          </w:tcPr>
          <w:p w:rsidR="00294BD1" w:rsidRDefault="00D5092E">
            <w:pPr>
              <w:spacing w:before="41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8" w:space="0" w:color="000000"/>
            </w:tcBorders>
          </w:tcPr>
          <w:p w:rsidR="00294BD1" w:rsidRDefault="00D5092E">
            <w:pPr>
              <w:spacing w:before="73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7/1/2015</w:t>
            </w:r>
          </w:p>
        </w:tc>
        <w:tc>
          <w:tcPr>
            <w:tcW w:w="2072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11" w:space="0" w:color="000000"/>
            </w:tcBorders>
          </w:tcPr>
          <w:p w:rsidR="00294BD1" w:rsidRDefault="00D5092E">
            <w:pPr>
              <w:spacing w:before="73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$12,170.00</w:t>
            </w:r>
          </w:p>
        </w:tc>
        <w:tc>
          <w:tcPr>
            <w:tcW w:w="1853" w:type="dxa"/>
            <w:tcBorders>
              <w:top w:val="single" w:sz="11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6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$1,991.25</w:t>
            </w:r>
          </w:p>
        </w:tc>
        <w:tc>
          <w:tcPr>
            <w:tcW w:w="1723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$597.38</w:t>
            </w:r>
          </w:p>
        </w:tc>
        <w:tc>
          <w:tcPr>
            <w:tcW w:w="2111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$724.00</w:t>
            </w:r>
          </w:p>
        </w:tc>
        <w:tc>
          <w:tcPr>
            <w:tcW w:w="1565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52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19"/>
        </w:trPr>
        <w:tc>
          <w:tcPr>
            <w:tcW w:w="1695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94BD1" w:rsidRDefault="00D5092E">
            <w:pPr>
              <w:spacing w:before="73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1/1/2015</w:t>
            </w:r>
          </w:p>
        </w:tc>
        <w:tc>
          <w:tcPr>
            <w:tcW w:w="2072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1" w:space="0" w:color="000000"/>
            </w:tcBorders>
          </w:tcPr>
          <w:p w:rsidR="00294BD1" w:rsidRDefault="00D5092E">
            <w:pPr>
              <w:spacing w:before="69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$11,851.00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9"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$23,844.00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69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$119,220.00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2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$1,966.25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62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$589.88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$724.00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55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$2,980.50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94BD1" w:rsidRDefault="00D5092E">
            <w:pPr>
              <w:spacing w:before="6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10/1/2014</w:t>
            </w:r>
          </w:p>
        </w:tc>
        <w:tc>
          <w:tcPr>
            <w:tcW w:w="2072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1" w:space="0" w:color="000000"/>
            </w:tcBorders>
          </w:tcPr>
          <w:p w:rsidR="00294BD1" w:rsidRDefault="00D5092E">
            <w:pPr>
              <w:spacing w:before="66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$11,851.00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$23,448.00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$117,240.00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$1,966.25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$589.88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$724.00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4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$2,931.00</w:t>
            </w:r>
          </w:p>
        </w:tc>
      </w:tr>
      <w:tr w:rsidR="00294BD1">
        <w:trPr>
          <w:trHeight w:hRule="exact" w:val="412"/>
        </w:trPr>
        <w:tc>
          <w:tcPr>
            <w:tcW w:w="1695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52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7/1/2014</w:t>
            </w:r>
          </w:p>
        </w:tc>
        <w:tc>
          <w:tcPr>
            <w:tcW w:w="2072" w:type="dxa"/>
            <w:tcBorders>
              <w:top w:val="single" w:sz="14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52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$11,851.00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2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$23,448.00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2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$117,240.00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$1,966.25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2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$589.88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44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$694.00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4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$2,931.00</w:t>
            </w:r>
          </w:p>
        </w:tc>
      </w:tr>
      <w:tr w:rsidR="00294BD1">
        <w:trPr>
          <w:trHeight w:hRule="exact" w:val="412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294BD1" w:rsidRDefault="00D5092E">
            <w:pPr>
              <w:spacing w:before="59" w:after="0" w:line="240" w:lineRule="auto"/>
              <w:ind w:left="3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1/1/2014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4" w:space="0" w:color="000000"/>
              <w:right w:val="single" w:sz="11" w:space="0" w:color="000000"/>
            </w:tcBorders>
          </w:tcPr>
          <w:p w:rsidR="00294BD1" w:rsidRDefault="00D5092E">
            <w:pPr>
              <w:spacing w:before="51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$11,581.00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51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$23,448.00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4" w:space="0" w:color="000000"/>
              <w:right w:val="single" w:sz="17" w:space="0" w:color="000000"/>
            </w:tcBorders>
          </w:tcPr>
          <w:p w:rsidR="00294BD1" w:rsidRDefault="00D5092E">
            <w:pPr>
              <w:spacing w:before="51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$117,240.00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$1,938.75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$581.63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94BD1" w:rsidRDefault="00D5092E">
            <w:pPr>
              <w:spacing w:before="44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$694.00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294BD1" w:rsidRDefault="00D5092E">
            <w:pPr>
              <w:spacing w:before="51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$2,931.00</w:t>
            </w:r>
          </w:p>
        </w:tc>
      </w:tr>
      <w:tr w:rsidR="00294BD1">
        <w:trPr>
          <w:trHeight w:hRule="exact" w:val="423"/>
        </w:trPr>
        <w:tc>
          <w:tcPr>
            <w:tcW w:w="1695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66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10/1/2013</w:t>
            </w:r>
          </w:p>
        </w:tc>
        <w:tc>
          <w:tcPr>
            <w:tcW w:w="2072" w:type="dxa"/>
            <w:tcBorders>
              <w:top w:val="single" w:sz="14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59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$11,581.00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$23,184.00</w:t>
            </w:r>
          </w:p>
        </w:tc>
        <w:tc>
          <w:tcPr>
            <w:tcW w:w="1949" w:type="dxa"/>
            <w:tcBorders>
              <w:top w:val="single" w:sz="1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$115,920.00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$1,938.75</w:t>
            </w:r>
          </w:p>
        </w:tc>
        <w:tc>
          <w:tcPr>
            <w:tcW w:w="1723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$581.63</w:t>
            </w:r>
          </w:p>
        </w:tc>
        <w:tc>
          <w:tcPr>
            <w:tcW w:w="2111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$694.00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9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$2,898.00</w:t>
            </w:r>
          </w:p>
        </w:tc>
      </w:tr>
      <w:tr w:rsidR="00294BD1">
        <w:trPr>
          <w:trHeight w:hRule="exact" w:val="405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48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7/1/2013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48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$11,581.00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1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$23,184.00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8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$115,920.00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$1,938.75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$581.63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41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$668.00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41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$2,898.00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51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1/1/2013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6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'183.00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$23,184.00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9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$115,920.00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$1,891.25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$567.38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$668.00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1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$2,898.00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51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10/1/2012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51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$11,183.00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1" w:after="0" w:line="240" w:lineRule="auto"/>
              <w:ind w:left="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$22,728.00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51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$113,640.00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$1,891.25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$567.38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$668.00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1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$2,841.00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51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7/1/2012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59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$11,183.00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$22,728.00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$113,640.00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$1,891.25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$567.38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6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$683.00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1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$2,841.00</w:t>
            </w:r>
          </w:p>
        </w:tc>
      </w:tr>
      <w:tr w:rsidR="00294BD1">
        <w:trPr>
          <w:trHeight w:hRule="exact" w:val="416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44" w:after="0" w:line="240" w:lineRule="auto"/>
              <w:ind w:left="3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1/1/2012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44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$10,586.00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$22,728.00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$113,640.00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$1,838.75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$551.63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$683.00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1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$2,841.00</w:t>
            </w:r>
          </w:p>
        </w:tc>
      </w:tr>
      <w:tr w:rsidR="00294BD1">
        <w:trPr>
          <w:trHeight w:hRule="exact" w:val="408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44"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10/1/2011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44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$10,586.00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37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$21,912.00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37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$109,560.00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$1,838.75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$551.63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1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$683.00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44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$2,739.00</w:t>
            </w:r>
          </w:p>
        </w:tc>
      </w:tr>
      <w:tr w:rsidR="00294BD1">
        <w:trPr>
          <w:trHeight w:hRule="exact" w:val="419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8" w:space="0" w:color="000000"/>
            </w:tcBorders>
          </w:tcPr>
          <w:p w:rsidR="00294BD1" w:rsidRDefault="00D5092E">
            <w:pPr>
              <w:spacing w:before="51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7/1/2011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1" w:space="0" w:color="000000"/>
            </w:tcBorders>
          </w:tcPr>
          <w:p w:rsidR="00294BD1" w:rsidRDefault="00D5092E">
            <w:pPr>
              <w:spacing w:before="59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$10,586.00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$21,912.00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94BD1" w:rsidRDefault="00D5092E">
            <w:pPr>
              <w:spacing w:before="44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$109,560.00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$1,838.75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66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$551.63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 w:rsidR="00294BD1" w:rsidRDefault="00D5092E">
            <w:pPr>
              <w:spacing w:before="59"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$662.00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nil"/>
            </w:tcBorders>
          </w:tcPr>
          <w:p w:rsidR="00294BD1" w:rsidRDefault="00D5092E">
            <w:pPr>
              <w:spacing w:before="59"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$2,739.00</w:t>
            </w:r>
          </w:p>
        </w:tc>
      </w:tr>
      <w:tr w:rsidR="00294BD1">
        <w:trPr>
          <w:trHeight w:hRule="exact" w:val="405"/>
        </w:trPr>
        <w:tc>
          <w:tcPr>
            <w:tcW w:w="1695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94BD1" w:rsidRDefault="00D5092E">
            <w:pPr>
              <w:spacing w:before="48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4/1/2011</w:t>
            </w:r>
          </w:p>
        </w:tc>
        <w:tc>
          <w:tcPr>
            <w:tcW w:w="207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294BD1" w:rsidRDefault="00D5092E">
            <w:pPr>
              <w:spacing w:before="41"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$10,366.00</w:t>
            </w:r>
          </w:p>
        </w:tc>
        <w:tc>
          <w:tcPr>
            <w:tcW w:w="1853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294BD1" w:rsidRDefault="00D5092E">
            <w:pPr>
              <w:spacing w:before="34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$21,912.00</w:t>
            </w:r>
          </w:p>
        </w:tc>
        <w:tc>
          <w:tcPr>
            <w:tcW w:w="1949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41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$109,560.00</w:t>
            </w:r>
          </w:p>
        </w:tc>
        <w:tc>
          <w:tcPr>
            <w:tcW w:w="1407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48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$1,821.25</w:t>
            </w:r>
          </w:p>
        </w:tc>
        <w:tc>
          <w:tcPr>
            <w:tcW w:w="1723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$546.37</w:t>
            </w:r>
          </w:p>
        </w:tc>
        <w:tc>
          <w:tcPr>
            <w:tcW w:w="2111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294BD1" w:rsidRDefault="00D5092E">
            <w:pPr>
              <w:spacing w:before="55" w:after="0" w:line="240" w:lineRule="auto"/>
              <w:ind w:left="6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$662.00</w:t>
            </w:r>
          </w:p>
        </w:tc>
        <w:tc>
          <w:tcPr>
            <w:tcW w:w="1565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:rsidR="00294BD1" w:rsidRDefault="00D5092E">
            <w:pPr>
              <w:spacing w:before="55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$2,739.00</w:t>
            </w:r>
          </w:p>
        </w:tc>
      </w:tr>
    </w:tbl>
    <w:p w:rsidR="00294BD1" w:rsidRDefault="00294BD1">
      <w:pPr>
        <w:spacing w:before="4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4160"/>
        </w:tabs>
        <w:spacing w:before="25" w:after="0" w:line="240" w:lineRule="auto"/>
        <w:ind w:left="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9"/>
          <w:sz w:val="27"/>
          <w:szCs w:val="27"/>
        </w:rPr>
        <w:t>Amounts</w:t>
      </w:r>
      <w:r>
        <w:rPr>
          <w:rFonts w:ascii="Arial" w:eastAsia="Arial" w:hAnsi="Arial" w:cs="Arial"/>
          <w:spacing w:val="-14"/>
          <w:w w:val="10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in</w:t>
      </w:r>
      <w:r>
        <w:rPr>
          <w:rFonts w:ascii="Arial" w:eastAsia="Arial" w:hAnsi="Arial" w:cs="Arial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BOLD</w:t>
      </w:r>
      <w:r>
        <w:rPr>
          <w:rFonts w:ascii="Arial" w:eastAsia="Arial" w:hAnsi="Arial" w:cs="Arial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are</w:t>
      </w:r>
      <w:r>
        <w:rPr>
          <w:rFonts w:ascii="Arial" w:eastAsia="Arial" w:hAnsi="Arial" w:cs="Arial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</w:t>
      </w:r>
      <w:r>
        <w:rPr>
          <w:rFonts w:ascii="Arial" w:eastAsia="Arial" w:hAnsi="Arial" w:cs="Arial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most</w:t>
      </w:r>
      <w:r>
        <w:rPr>
          <w:rFonts w:ascii="Arial" w:eastAsia="Arial" w:hAnsi="Arial" w:cs="Arial"/>
          <w:spacing w:val="67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sz w:val="27"/>
          <w:szCs w:val="27"/>
        </w:rPr>
        <w:t xml:space="preserve">recent </w:t>
      </w:r>
      <w:r>
        <w:rPr>
          <w:rFonts w:ascii="Arial" w:eastAsia="Arial" w:hAnsi="Arial" w:cs="Arial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changes</w:t>
      </w:r>
      <w:proofErr w:type="gramEnd"/>
      <w:r>
        <w:rPr>
          <w:rFonts w:ascii="Arial" w:eastAsia="Arial" w:hAnsi="Arial" w:cs="Arial"/>
          <w:spacing w:val="-4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July</w:t>
      </w:r>
      <w:r>
        <w:rPr>
          <w:rFonts w:ascii="Arial" w:eastAsia="Arial" w:hAnsi="Arial" w:cs="Arial"/>
          <w:spacing w:val="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position w:val="1"/>
          <w:sz w:val="24"/>
          <w:szCs w:val="24"/>
        </w:rPr>
        <w:t>2018</w:t>
      </w:r>
    </w:p>
    <w:p w:rsidR="00294BD1" w:rsidRDefault="00294BD1">
      <w:pPr>
        <w:spacing w:after="0"/>
        <w:sectPr w:rsidR="00294BD1">
          <w:pgSz w:w="15860" w:h="12260" w:orient="landscape"/>
          <w:pgMar w:top="320" w:right="120" w:bottom="280" w:left="300" w:header="720" w:footer="720" w:gutter="0"/>
          <w:cols w:space="720"/>
        </w:sectPr>
      </w:pPr>
    </w:p>
    <w:p w:rsidR="00294BD1" w:rsidRDefault="00D5092E">
      <w:pPr>
        <w:tabs>
          <w:tab w:val="left" w:pos="15140"/>
        </w:tabs>
        <w:spacing w:before="65" w:after="0" w:line="240" w:lineRule="auto"/>
        <w:ind w:left="4409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sz w:val="25"/>
          <w:szCs w:val="25"/>
        </w:rPr>
        <w:t>LONG</w:t>
      </w:r>
      <w:r>
        <w:rPr>
          <w:rFonts w:ascii="Arial" w:eastAsia="Arial" w:hAnsi="Arial" w:cs="Arial"/>
          <w:b/>
          <w:bCs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TERM</w:t>
      </w:r>
      <w:r>
        <w:rPr>
          <w:rFonts w:ascii="Arial" w:eastAsia="Arial" w:hAnsi="Arial" w:cs="Arial"/>
          <w:b/>
          <w:bCs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SERVICES</w:t>
      </w:r>
      <w:r>
        <w:rPr>
          <w:rFonts w:ascii="Arial" w:eastAsia="Arial" w:hAnsi="Arial" w:cs="Arial"/>
          <w:b/>
          <w:bCs/>
          <w:spacing w:val="-2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AND</w:t>
      </w:r>
      <w:r>
        <w:rPr>
          <w:rFonts w:ascii="Arial" w:eastAsia="Arial" w:hAnsi="Arial" w:cs="Arial"/>
          <w:b/>
          <w:bCs/>
          <w:spacing w:val="6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SUPPORTS</w:t>
      </w:r>
      <w:r>
        <w:rPr>
          <w:rFonts w:ascii="Arial" w:eastAsia="Arial" w:hAnsi="Arial" w:cs="Arial"/>
          <w:b/>
          <w:bCs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w w:val="108"/>
          <w:sz w:val="25"/>
          <w:szCs w:val="25"/>
        </w:rPr>
        <w:t>AMOUNTS</w:t>
      </w:r>
      <w:r>
        <w:rPr>
          <w:rFonts w:ascii="Arial" w:eastAsia="Arial" w:hAnsi="Arial" w:cs="Arial"/>
          <w:b/>
          <w:bCs/>
          <w:spacing w:val="-24"/>
          <w:w w:val="10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7"/>
        </w:rPr>
        <w:t>2</w:t>
      </w:r>
    </w:p>
    <w:p w:rsidR="00294BD1" w:rsidRDefault="00294BD1">
      <w:pPr>
        <w:spacing w:before="7" w:after="0" w:line="130" w:lineRule="exact"/>
        <w:rPr>
          <w:sz w:val="13"/>
          <w:szCs w:val="13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280"/>
          <w:tab w:val="left" w:pos="4240"/>
          <w:tab w:val="left" w:pos="6080"/>
          <w:tab w:val="left" w:pos="7900"/>
          <w:tab w:val="left" w:pos="9560"/>
          <w:tab w:val="left" w:pos="11480"/>
          <w:tab w:val="left" w:pos="13260"/>
        </w:tabs>
        <w:spacing w:after="0" w:line="240" w:lineRule="auto"/>
        <w:ind w:left="52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position w:val="1"/>
          <w:sz w:val="23"/>
          <w:szCs w:val="23"/>
        </w:rPr>
        <w:t>7/1/2010</w:t>
      </w:r>
      <w:r>
        <w:rPr>
          <w:rFonts w:ascii="Arial" w:eastAsia="Arial" w:hAnsi="Arial" w:cs="Arial"/>
          <w:b/>
          <w:bCs/>
          <w:spacing w:val="-2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$10,366.00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$21,912.00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$109,560.00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$1,821.25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$546.37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$720.00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$2,739.00</w:t>
      </w:r>
    </w:p>
    <w:p w:rsidR="00294BD1" w:rsidRDefault="00294BD1">
      <w:pPr>
        <w:spacing w:after="0" w:line="120" w:lineRule="exact"/>
        <w:rPr>
          <w:sz w:val="12"/>
          <w:szCs w:val="12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900"/>
          <w:tab w:val="left" w:pos="9560"/>
          <w:tab w:val="left" w:pos="11480"/>
          <w:tab w:val="left" w:pos="13260"/>
        </w:tabs>
        <w:spacing w:after="0" w:line="292" w:lineRule="exact"/>
        <w:ind w:left="52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position w:val="-1"/>
          <w:sz w:val="23"/>
          <w:szCs w:val="23"/>
        </w:rPr>
        <w:t>7/1/2009</w:t>
      </w:r>
      <w:r>
        <w:rPr>
          <w:rFonts w:ascii="Arial" w:eastAsia="Arial" w:hAnsi="Arial" w:cs="Arial"/>
          <w:b/>
          <w:bCs/>
          <w:spacing w:val="-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ab/>
        <w:t>$9,959.00</w:t>
      </w:r>
      <w:r>
        <w:rPr>
          <w:rFonts w:ascii="Arial" w:eastAsia="Arial" w:hAnsi="Arial" w:cs="Arial"/>
          <w:b/>
          <w:bCs/>
          <w:spacing w:val="-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$21,912.00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$109,560.00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$1,821.25</w:t>
      </w:r>
      <w:r>
        <w:rPr>
          <w:rFonts w:ascii="Arial" w:eastAsia="Arial" w:hAnsi="Arial" w:cs="Arial"/>
          <w:b/>
          <w:bCs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ab/>
        <w:t>$546.37</w:t>
      </w:r>
      <w:r>
        <w:rPr>
          <w:rFonts w:ascii="Arial" w:eastAsia="Arial" w:hAnsi="Arial" w:cs="Arial"/>
          <w:b/>
          <w:bCs/>
          <w:spacing w:val="-2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$720.00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$2,739.00</w:t>
      </w:r>
    </w:p>
    <w:p w:rsidR="00294BD1" w:rsidRDefault="00294BD1">
      <w:pPr>
        <w:spacing w:after="0"/>
        <w:sectPr w:rsidR="00294BD1">
          <w:pgSz w:w="15860" w:h="12260" w:orient="landscape"/>
          <w:pgMar w:top="300" w:right="180" w:bottom="280" w:left="300" w:header="720" w:footer="720" w:gutter="0"/>
          <w:cols w:space="720"/>
        </w:sectPr>
      </w:pPr>
    </w:p>
    <w:p w:rsidR="00294BD1" w:rsidRDefault="00294BD1">
      <w:pPr>
        <w:spacing w:before="1" w:after="0" w:line="120" w:lineRule="exact"/>
        <w:rPr>
          <w:sz w:val="12"/>
          <w:szCs w:val="12"/>
        </w:rPr>
      </w:pPr>
    </w:p>
    <w:p w:rsidR="00294BD1" w:rsidRDefault="00D5092E">
      <w:pPr>
        <w:tabs>
          <w:tab w:val="left" w:pos="2340"/>
        </w:tabs>
        <w:spacing w:after="0" w:line="240" w:lineRule="auto"/>
        <w:ind w:left="535" w:right="-7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sz w:val="23"/>
          <w:szCs w:val="23"/>
        </w:rPr>
        <w:t>1/1/2009</w:t>
      </w:r>
      <w:r>
        <w:rPr>
          <w:rFonts w:ascii="Arial" w:eastAsia="Arial" w:hAnsi="Arial" w:cs="Arial"/>
          <w:b/>
          <w:bCs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$9,464.00</w:t>
      </w:r>
    </w:p>
    <w:p w:rsidR="00294BD1" w:rsidRDefault="00D5092E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294BD1" w:rsidRDefault="00D5092E">
      <w:pPr>
        <w:tabs>
          <w:tab w:val="left" w:pos="1820"/>
          <w:tab w:val="left" w:pos="3640"/>
          <w:tab w:val="left" w:pos="5320"/>
          <w:tab w:val="left" w:pos="7240"/>
          <w:tab w:val="left" w:pos="9020"/>
        </w:tabs>
        <w:spacing w:after="0" w:line="287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$21,912.00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  <w:t xml:space="preserve">$109,560.00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$1,750.00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$525.00</w:t>
      </w:r>
      <w:r>
        <w:rPr>
          <w:rFonts w:ascii="Times New Roman" w:eastAsia="Times New Roman" w:hAnsi="Times New Roman" w:cs="Times New Roman"/>
          <w:spacing w:val="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$720.00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Arial" w:eastAsia="Arial" w:hAnsi="Arial" w:cs="Arial"/>
          <w:b/>
          <w:bCs/>
          <w:w w:val="105"/>
          <w:position w:val="-1"/>
          <w:sz w:val="23"/>
          <w:szCs w:val="23"/>
        </w:rPr>
        <w:t>$2,739.00</w:t>
      </w:r>
    </w:p>
    <w:p w:rsidR="00294BD1" w:rsidRDefault="00294BD1">
      <w:pPr>
        <w:spacing w:after="0"/>
        <w:sectPr w:rsidR="00294BD1">
          <w:type w:val="continuous"/>
          <w:pgSz w:w="15860" w:h="12260" w:orient="landscape"/>
          <w:pgMar w:top="640" w:right="180" w:bottom="280" w:left="300" w:header="720" w:footer="720" w:gutter="0"/>
          <w:cols w:num="2" w:space="720" w:equalWidth="0">
            <w:col w:w="3430" w:space="813"/>
            <w:col w:w="11137"/>
          </w:cols>
        </w:sectPr>
      </w:pPr>
    </w:p>
    <w:p w:rsidR="00294BD1" w:rsidRDefault="00D5092E">
      <w:pPr>
        <w:spacing w:before="3" w:after="0" w:line="120" w:lineRule="exact"/>
        <w:rPr>
          <w:sz w:val="12"/>
          <w:szCs w:val="12"/>
        </w:rPr>
      </w:pPr>
      <w:r>
        <w:pict>
          <v:group id="_x0000_s1241" style="position:absolute;margin-left:2.35pt;margin-top:606.8pt;width:788.4pt;height:1.45pt;z-index:-2372;mso-position-horizontal-relative:page;mso-position-vertical-relative:page" coordorigin="47,12136" coordsize="15768,29">
            <v:group id="_x0000_s1244" style="position:absolute;left:58;top:12154;width:15746;height:2" coordorigin="58,12154" coordsize="15746,2">
              <v:shape id="_x0000_s1245" style="position:absolute;left:58;top:12154;width:15746;height:2" coordorigin="58,12154" coordsize="15746,0" path="m58,12154r15746,e" filled="f" strokeweight="1.08pt">
                <v:path arrowok="t"/>
              </v:shape>
            </v:group>
            <v:group id="_x0000_s1242" style="position:absolute;left:4363;top:12143;width:11441;height:2" coordorigin="4363,12143" coordsize="11441,2">
              <v:shape id="_x0000_s1243" style="position:absolute;left:4363;top:12143;width:11441;height:2" coordorigin="4363,12143" coordsize="11441,0" path="m4363,12143r11441,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52" style="position:absolute;margin-left:19.1pt;margin-top:46.45pt;width:727.75pt;height:502.9pt;z-index:-2371;mso-position-horizontal-relative:page;mso-position-vertical-relative:page" coordorigin="382,929" coordsize="14555,10058">
            <v:group id="_x0000_s1239" style="position:absolute;left:410;top:1393;width:14501;height:2" coordorigin="410,1393" coordsize="14501,2">
              <v:shape id="_x0000_s1240" style="position:absolute;left:410;top:1393;width:14501;height:2" coordorigin="410,1393" coordsize="14501,0" path="m410,1393r14501,e" filled="f" strokeweight="2.16pt">
                <v:path arrowok="t"/>
              </v:shape>
            </v:group>
            <v:group id="_x0000_s1237" style="position:absolute;left:14875;top:958;width:2;height:6264" coordorigin="14875,958" coordsize="2,6264">
              <v:shape id="_x0000_s1238" style="position:absolute;left:14875;top:958;width:2;height:6264" coordorigin="14875,958" coordsize="0,6264" path="m14875,7222r,-6264e" filled="f" strokeweight=".36pt">
                <v:path arrowok="t"/>
              </v:shape>
            </v:group>
            <v:group id="_x0000_s1235" style="position:absolute;left:410;top:1811;width:14501;height:2" coordorigin="410,1811" coordsize="14501,2">
              <v:shape id="_x0000_s1236" style="position:absolute;left:410;top:1811;width:14501;height:2" coordorigin="410,1811" coordsize="14501,0" path="m410,1811r14501,e" filled="f" strokeweight="2.16pt">
                <v:path arrowok="t"/>
              </v:shape>
            </v:group>
            <v:group id="_x0000_s1233" style="position:absolute;left:410;top:2218;width:14501;height:2" coordorigin="410,2218" coordsize="14501,2">
              <v:shape id="_x0000_s1234" style="position:absolute;left:410;top:2218;width:14501;height:2" coordorigin="410,2218" coordsize="14501,0" path="m410,2218r14501,e" filled="f" strokeweight="1.8pt">
                <v:path arrowok="t"/>
              </v:shape>
            </v:group>
            <v:group id="_x0000_s1231" style="position:absolute;left:410;top:2639;width:14501;height:2" coordorigin="410,2639" coordsize="14501,2">
              <v:shape id="_x0000_s1232" style="position:absolute;left:410;top:2639;width:14501;height:2" coordorigin="410,2639" coordsize="14501,0" path="m410,2639r14501,e" filled="f" strokeweight="2.16pt">
                <v:path arrowok="t"/>
              </v:shape>
            </v:group>
            <v:group id="_x0000_s1229" style="position:absolute;left:410;top:3053;width:14501;height:2" coordorigin="410,3053" coordsize="14501,2">
              <v:shape id="_x0000_s1230" style="position:absolute;left:410;top:3053;width:14501;height:2" coordorigin="410,3053" coordsize="14501,0" path="m410,3053r14501,e" filled="f" strokeweight="1.8pt">
                <v:path arrowok="t"/>
              </v:shape>
            </v:group>
            <v:group id="_x0000_s1227" style="position:absolute;left:410;top:3467;width:14501;height:2" coordorigin="410,3467" coordsize="14501,2">
              <v:shape id="_x0000_s1228" style="position:absolute;left:410;top:3467;width:14501;height:2" coordorigin="410,3467" coordsize="14501,0" path="m410,3467r14501,e" filled="f" strokeweight="2.16pt">
                <v:path arrowok="t"/>
              </v:shape>
            </v:group>
            <v:group id="_x0000_s1225" style="position:absolute;left:410;top:3877;width:14501;height:2" coordorigin="410,3877" coordsize="14501,2">
              <v:shape id="_x0000_s1226" style="position:absolute;left:410;top:3877;width:14501;height:2" coordorigin="410,3877" coordsize="14501,0" path="m410,3877r14501,e" filled="f" strokeweight="2.16pt">
                <v:path arrowok="t"/>
              </v:shape>
            </v:group>
            <v:group id="_x0000_s1223" style="position:absolute;left:410;top:4302;width:14501;height:2" coordorigin="410,4302" coordsize="14501,2">
              <v:shape id="_x0000_s1224" style="position:absolute;left:410;top:4302;width:14501;height:2" coordorigin="410,4302" coordsize="14501,0" path="m410,4302r14501,e" filled="f" strokeweight="2.16pt">
                <v:path arrowok="t"/>
              </v:shape>
            </v:group>
            <v:group id="_x0000_s1221" style="position:absolute;left:410;top:4716;width:14501;height:2" coordorigin="410,4716" coordsize="14501,2">
              <v:shape id="_x0000_s1222" style="position:absolute;left:410;top:4716;width:14501;height:2" coordorigin="410,4716" coordsize="14501,0" path="m410,4716r14501,e" filled="f" strokeweight="2.16pt">
                <v:path arrowok="t"/>
              </v:shape>
            </v:group>
            <v:group id="_x0000_s1219" style="position:absolute;left:410;top:5130;width:14501;height:2" coordorigin="410,5130" coordsize="14501,2">
              <v:shape id="_x0000_s1220" style="position:absolute;left:410;top:5130;width:14501;height:2" coordorigin="410,5130" coordsize="14501,0" path="m410,5130r14501,e" filled="f" strokeweight="2.16pt">
                <v:path arrowok="t"/>
              </v:shape>
            </v:group>
            <v:group id="_x0000_s1217" style="position:absolute;left:410;top:5544;width:14501;height:2" coordorigin="410,5544" coordsize="14501,2">
              <v:shape id="_x0000_s1218" style="position:absolute;left:410;top:5544;width:14501;height:2" coordorigin="410,5544" coordsize="14501,0" path="m410,5544r14501,e" filled="f" strokeweight="2.52pt">
                <v:path arrowok="t"/>
              </v:shape>
            </v:group>
            <v:group id="_x0000_s1215" style="position:absolute;left:410;top:5962;width:14501;height:2" coordorigin="410,5962" coordsize="14501,2">
              <v:shape id="_x0000_s1216" style="position:absolute;left:410;top:5962;width:14501;height:2" coordorigin="410,5962" coordsize="14501,0" path="m410,5962r14501,e" filled="f" strokeweight="2.16pt">
                <v:path arrowok="t"/>
              </v:shape>
            </v:group>
            <v:group id="_x0000_s1213" style="position:absolute;left:410;top:6372;width:14501;height:2" coordorigin="410,6372" coordsize="14501,2">
              <v:shape id="_x0000_s1214" style="position:absolute;left:410;top:6372;width:14501;height:2" coordorigin="410,6372" coordsize="14501,0" path="m410,6372r14501,e" filled="f" strokeweight="2.16pt">
                <v:path arrowok="t"/>
              </v:shape>
            </v:group>
            <v:group id="_x0000_s1211" style="position:absolute;left:410;top:6786;width:14501;height:2" coordorigin="410,6786" coordsize="14501,2">
              <v:shape id="_x0000_s1212" style="position:absolute;left:410;top:6786;width:14501;height:2" coordorigin="410,6786" coordsize="14501,0" path="m410,6786r14501,e" filled="f" strokeweight="1.08pt">
                <v:path arrowok="t"/>
              </v:shape>
            </v:group>
            <v:group id="_x0000_s1209" style="position:absolute;left:410;top:7211;width:14501;height:2" coordorigin="410,7211" coordsize="14501,2">
              <v:shape id="_x0000_s1210" style="position:absolute;left:410;top:7211;width:14501;height:2" coordorigin="410,7211" coordsize="14501,0" path="m410,7211r14501,e" filled="f" strokeweight="2.16pt">
                <v:path arrowok="t"/>
              </v:shape>
            </v:group>
            <v:group id="_x0000_s1207" style="position:absolute;left:410;top:7618;width:9043;height:2" coordorigin="410,7618" coordsize="9043,2">
              <v:shape id="_x0000_s1208" style="position:absolute;left:410;top:7618;width:9043;height:2" coordorigin="410,7618" coordsize="9043,0" path="m410,7618r9044,e" filled="f" strokeweight="1.08pt">
                <v:path arrowok="t"/>
              </v:shape>
            </v:group>
            <v:group id="_x0000_s1205" style="position:absolute;left:2128;top:965;width:2;height:9994" coordorigin="2128,965" coordsize="2,9994">
              <v:shape id="_x0000_s1206" style="position:absolute;left:2128;top:965;width:2;height:9994" coordorigin="2128,965" coordsize="0,9994" path="m2128,10958r,-9993e" filled="f" strokeweight="1.44pt">
                <v:path arrowok="t"/>
              </v:shape>
            </v:group>
            <v:group id="_x0000_s1203" style="position:absolute;left:9353;top:7628;width:5558;height:2" coordorigin="9353,7628" coordsize="5558,2">
              <v:shape id="_x0000_s1204" style="position:absolute;left:9353;top:7628;width:5558;height:2" coordorigin="9353,7628" coordsize="5558,0" path="m9353,7628r5558,e" filled="f" strokeweight="1.08pt">
                <v:path arrowok="t"/>
              </v:shape>
            </v:group>
            <v:group id="_x0000_s1201" style="position:absolute;left:403;top:8028;width:12413;height:2" coordorigin="403,8028" coordsize="12413,2">
              <v:shape id="_x0000_s1202" style="position:absolute;left:403;top:8028;width:12413;height:2" coordorigin="403,8028" coordsize="12413,0" path="m403,8028r12413,e" filled="f" strokeweight="2.16pt">
                <v:path arrowok="t"/>
              </v:shape>
            </v:group>
            <v:group id="_x0000_s1199" style="position:absolute;left:428;top:965;width:2;height:9986" coordorigin="428,965" coordsize="2,9986">
              <v:shape id="_x0000_s1200" style="position:absolute;left:428;top:965;width:2;height:9986" coordorigin="428,965" coordsize="0,9986" path="m428,10951r,-9986e" filled="f" strokeweight="2.16pt">
                <v:path arrowok="t"/>
              </v:shape>
            </v:group>
            <v:group id="_x0000_s1197" style="position:absolute;left:12758;top:8042;width:2153;height:2" coordorigin="12758,8042" coordsize="2153,2">
              <v:shape id="_x0000_s1198" style="position:absolute;left:12758;top:8042;width:2153;height:2" coordorigin="12758,8042" coordsize="2153,0" path="m12758,8042r2153,e" filled="f" strokeweight="2.16pt">
                <v:path arrowok="t"/>
              </v:shape>
            </v:group>
            <v:group id="_x0000_s1195" style="position:absolute;left:403;top:8446;width:12902;height:2" coordorigin="403,8446" coordsize="12902,2">
              <v:shape id="_x0000_s1196" style="position:absolute;left:403;top:8446;width:12902;height:2" coordorigin="403,8446" coordsize="12902,0" path="m403,8446r12903,e" filled="f" strokeweight="2.16pt">
                <v:path arrowok="t"/>
              </v:shape>
            </v:group>
            <v:group id="_x0000_s1193" style="position:absolute;left:11156;top:972;width:2;height:9994" coordorigin="11156,972" coordsize="2,9994">
              <v:shape id="_x0000_s1194" style="position:absolute;left:11156;top:972;width:2;height:9994" coordorigin="11156,972" coordsize="0,9994" path="m11156,10966r,-9994e" filled="f" strokeweight="2.16pt">
                <v:path arrowok="t"/>
              </v:shape>
            </v:group>
            <v:group id="_x0000_s1191" style="position:absolute;left:13205;top:8460;width:1706;height:2" coordorigin="13205,8460" coordsize="1706,2">
              <v:shape id="_x0000_s1192" style="position:absolute;left:13205;top:8460;width:1706;height:2" coordorigin="13205,8460" coordsize="1706,0" path="m13205,8460r1706,e" filled="f" strokeweight="2.16pt">
                <v:path arrowok="t"/>
              </v:shape>
            </v:group>
            <v:group id="_x0000_s1189" style="position:absolute;left:403;top:8856;width:7639;height:2" coordorigin="403,8856" coordsize="7639,2">
              <v:shape id="_x0000_s1190" style="position:absolute;left:403;top:8856;width:7639;height:2" coordorigin="403,8856" coordsize="7639,0" path="m403,8856r7639,e" filled="f" strokeweight="2.16pt">
                <v:path arrowok="t"/>
              </v:shape>
            </v:group>
            <v:group id="_x0000_s1187" style="position:absolute;left:7942;top:8874;width:6970;height:2" coordorigin="7942,8874" coordsize="6970,2">
              <v:shape id="_x0000_s1188" style="position:absolute;left:7942;top:8874;width:6970;height:2" coordorigin="7942,8874" coordsize="6970,0" path="m7942,8874r6969,e" filled="f" strokeweight="2.16pt">
                <v:path arrowok="t"/>
              </v:shape>
            </v:group>
            <v:group id="_x0000_s1185" style="position:absolute;left:403;top:9266;width:5681;height:2" coordorigin="403,9266" coordsize="5681,2">
              <v:shape id="_x0000_s1186" style="position:absolute;left:403;top:9266;width:5681;height:2" coordorigin="403,9266" coordsize="5681,0" path="m403,9266r5681,e" filled="f" strokeweight="2.16pt">
                <v:path arrowok="t"/>
              </v:shape>
            </v:group>
            <v:group id="_x0000_s1183" style="position:absolute;left:5983;top:9288;width:8928;height:2" coordorigin="5983,9288" coordsize="8928,2">
              <v:shape id="_x0000_s1184" style="position:absolute;left:5983;top:9288;width:8928;height:2" coordorigin="5983,9288" coordsize="8928,0" path="m5983,9288r8928,e" filled="f" strokeweight="2.16pt">
                <v:path arrowok="t"/>
              </v:shape>
            </v:group>
            <v:group id="_x0000_s1181" style="position:absolute;left:403;top:9695;width:10778;height:2" coordorigin="403,9695" coordsize="10778,2">
              <v:shape id="_x0000_s1182" style="position:absolute;left:403;top:9695;width:10778;height:2" coordorigin="403,9695" coordsize="10778,0" path="m403,9695r10779,e" filled="f" strokeweight="2.16pt">
                <v:path arrowok="t"/>
              </v:shape>
            </v:group>
            <v:group id="_x0000_s1179" style="position:absolute;left:4198;top:972;width:3845;height:2" coordorigin="4198,972" coordsize="3845,2">
              <v:shape id="_x0000_s1180" style="position:absolute;left:4198;top:972;width:3845;height:2" coordorigin="4198,972" coordsize="3845,0" path="m4198,972r3844,e" filled="f" strokeweight="2.16pt">
                <v:path arrowok="t"/>
              </v:shape>
            </v:group>
            <v:group id="_x0000_s1177" style="position:absolute;left:4208;top:950;width:2;height:10015" coordorigin="4208,950" coordsize="2,10015">
              <v:shape id="_x0000_s1178" style="position:absolute;left:4208;top:950;width:2;height:10015" coordorigin="4208,950" coordsize="0,10015" path="m4208,10966r,-10016e" filled="f" strokeweight="2.16pt">
                <v:path arrowok="t"/>
              </v:shape>
            </v:group>
            <v:group id="_x0000_s1175" style="position:absolute;left:11081;top:9716;width:3830;height:2" coordorigin="11081,9716" coordsize="3830,2">
              <v:shape id="_x0000_s1176" style="position:absolute;left:11081;top:9716;width:3830;height:2" coordorigin="11081,9716" coordsize="3830,0" path="m11081,9716r3830,e" filled="f" strokeweight="2.16pt">
                <v:path arrowok="t"/>
              </v:shape>
            </v:group>
            <v:group id="_x0000_s1173" style="position:absolute;left:403;top:10105;width:7639;height:2" coordorigin="403,10105" coordsize="7639,2">
              <v:shape id="_x0000_s1174" style="position:absolute;left:403;top:10105;width:7639;height:2" coordorigin="403,10105" coordsize="7639,0" path="m403,10105r7639,e" filled="f" strokeweight="2.16pt">
                <v:path arrowok="t"/>
              </v:shape>
            </v:group>
            <v:group id="_x0000_s1171" style="position:absolute;left:8017;top:950;width:2;height:10015" coordorigin="8017,950" coordsize="2,10015">
              <v:shape id="_x0000_s1172" style="position:absolute;left:8017;top:950;width:2;height:10015" coordorigin="8017,950" coordsize="0,10015" path="m8017,10966r,-10016e" filled="f" strokeweight="2.16pt">
                <v:path arrowok="t"/>
              </v:shape>
            </v:group>
            <v:group id="_x0000_s1169" style="position:absolute;left:7682;top:10127;width:7229;height:2" coordorigin="7682,10127" coordsize="7229,2">
              <v:shape id="_x0000_s1170" style="position:absolute;left:7682;top:10127;width:7229;height:2" coordorigin="7682,10127" coordsize="7229,0" path="m7682,10127r7229,e" filled="f" strokeweight="2.16pt">
                <v:path arrowok="t"/>
              </v:shape>
            </v:group>
            <v:group id="_x0000_s1167" style="position:absolute;left:13277;top:972;width:2;height:9994" coordorigin="13277,972" coordsize="2,9994">
              <v:shape id="_x0000_s1168" style="position:absolute;left:13277;top:972;width:2;height:9994" coordorigin="13277,972" coordsize="0,9994" path="m13277,10966r,-9994e" filled="f" strokeweight="2.16pt">
                <v:path arrowok="t"/>
              </v:shape>
            </v:group>
            <v:group id="_x0000_s1165" style="position:absolute;left:403;top:10519;width:7639;height:2" coordorigin="403,10519" coordsize="7639,2">
              <v:shape id="_x0000_s1166" style="position:absolute;left:403;top:10519;width:7639;height:2" coordorigin="403,10519" coordsize="7639,0" path="m403,10519r7639,e" filled="f" strokeweight="2.16pt">
                <v:path arrowok="t"/>
              </v:shape>
            </v:group>
            <v:group id="_x0000_s1163" style="position:absolute;left:6059;top:950;width:2;height:10015" coordorigin="6059,950" coordsize="2,10015">
              <v:shape id="_x0000_s1164" style="position:absolute;left:6059;top:950;width:2;height:10015" coordorigin="6059,950" coordsize="0,10015" path="m6059,10966r,-10016e" filled="f" strokeweight="2.16pt">
                <v:path arrowok="t"/>
              </v:shape>
            </v:group>
            <v:group id="_x0000_s1161" style="position:absolute;left:7942;top:10541;width:6970;height:2" coordorigin="7942,10541" coordsize="6970,2">
              <v:shape id="_x0000_s1162" style="position:absolute;left:7942;top:10541;width:6970;height:2" coordorigin="7942,10541" coordsize="6970,0" path="m7942,10541r6969,e" filled="f" strokeweight="2.16pt">
                <v:path arrowok="t"/>
              </v:shape>
            </v:group>
            <v:group id="_x0000_s1159" style="position:absolute;left:403;top:10937;width:7639;height:2" coordorigin="403,10937" coordsize="7639,2">
              <v:shape id="_x0000_s1160" style="position:absolute;left:403;top:10937;width:7639;height:2" coordorigin="403,10937" coordsize="7639,0" path="m403,10937r7639,e" filled="f" strokeweight="2.16pt">
                <v:path arrowok="t"/>
              </v:shape>
            </v:group>
            <v:group id="_x0000_s1157" style="position:absolute;left:7942;top:10951;width:6970;height:2" coordorigin="7942,10951" coordsize="6970,2">
              <v:shape id="_x0000_s1158" style="position:absolute;left:7942;top:10951;width:6970;height:2" coordorigin="7942,10951" coordsize="6970,0" path="m7942,10951r6969,e" filled="f" strokeweight="2.16pt">
                <v:path arrowok="t"/>
              </v:shape>
            </v:group>
            <v:group id="_x0000_s1155" style="position:absolute;left:9425;top:972;width:2;height:9994" coordorigin="9425,972" coordsize="2,9994">
              <v:shape id="_x0000_s1156" style="position:absolute;left:9425;top:972;width:2;height:9994" coordorigin="9425,972" coordsize="0,9994" path="m9425,10966r,-9994e" filled="f" strokeweight="2.16pt">
                <v:path arrowok="t"/>
              </v:shape>
            </v:group>
            <v:group id="_x0000_s1153" style="position:absolute;left:14904;top:7150;width:2;height:3816" coordorigin="14904,7150" coordsize="2,3816">
              <v:shape id="_x0000_s1154" style="position:absolute;left:14904;top:7150;width:2;height:3816" coordorigin="14904,7150" coordsize="0,3816" path="m14904,10966r,-3816e" filled="f" strokeweight=".72pt">
                <v:path arrowok="t"/>
              </v:shape>
            </v:group>
            <w10:wrap anchorx="page" anchory="page"/>
          </v:group>
        </w:pict>
      </w:r>
    </w:p>
    <w:p w:rsidR="00294BD1" w:rsidRDefault="00D5092E">
      <w:pPr>
        <w:tabs>
          <w:tab w:val="left" w:pos="2340"/>
          <w:tab w:val="left" w:pos="4240"/>
          <w:tab w:val="left" w:pos="606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463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sz w:val="23"/>
          <w:szCs w:val="23"/>
        </w:rPr>
        <w:t>10/1/2008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$9,464.00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$20,880.00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$104,400.00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$1,750.00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$525.00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$720.00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$2,610.00</w:t>
      </w:r>
    </w:p>
    <w:p w:rsidR="00294BD1" w:rsidRDefault="00294BD1">
      <w:pPr>
        <w:spacing w:before="7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position w:val="1"/>
          <w:sz w:val="23"/>
          <w:szCs w:val="23"/>
        </w:rPr>
        <w:t>7/1/2008</w:t>
      </w:r>
      <w:r>
        <w:rPr>
          <w:rFonts w:ascii="Arial" w:eastAsia="Arial" w:hAnsi="Arial" w:cs="Arial"/>
          <w:b/>
          <w:bCs/>
          <w:spacing w:val="-1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  <w:t>$9,464.00</w:t>
      </w:r>
      <w:r>
        <w:rPr>
          <w:rFonts w:ascii="Arial" w:eastAsia="Arial" w:hAnsi="Arial" w:cs="Arial"/>
          <w:b/>
          <w:bCs/>
          <w:spacing w:val="-13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$20,880.00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$104,400.00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$1,750.00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  <w:t>$525.00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$522.00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$2,610.00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900"/>
          <w:tab w:val="left" w:pos="9560"/>
          <w:tab w:val="left" w:pos="11480"/>
          <w:tab w:val="left" w:pos="13260"/>
        </w:tabs>
        <w:spacing w:after="0" w:line="240" w:lineRule="auto"/>
        <w:ind w:left="53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position w:val="1"/>
          <w:sz w:val="23"/>
          <w:szCs w:val="23"/>
        </w:rPr>
        <w:t>1/1/2008</w:t>
      </w:r>
      <w:r>
        <w:rPr>
          <w:rFonts w:ascii="Arial" w:eastAsia="Arial" w:hAnsi="Arial" w:cs="Arial"/>
          <w:b/>
          <w:bCs/>
          <w:spacing w:val="-1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$9,096.00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$20,880.00</w:t>
      </w:r>
      <w:r>
        <w:rPr>
          <w:rFonts w:ascii="Arial" w:eastAsia="Arial" w:hAnsi="Arial" w:cs="Arial"/>
          <w:b/>
          <w:bCs/>
          <w:spacing w:val="-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  <w:t xml:space="preserve">$104,400.00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$1,711.25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$513.37</w:t>
      </w:r>
      <w:r>
        <w:rPr>
          <w:rFonts w:ascii="Times New Roman" w:eastAsia="Times New Roman" w:hAnsi="Times New Roman" w:cs="Times New Roman"/>
          <w:spacing w:val="-60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$522.00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Arial" w:eastAsia="Arial" w:hAnsi="Arial" w:cs="Arial"/>
          <w:b/>
          <w:bCs/>
          <w:w w:val="105"/>
          <w:sz w:val="23"/>
          <w:szCs w:val="23"/>
        </w:rPr>
        <w:t>$2,610.00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900"/>
          <w:tab w:val="left" w:pos="9560"/>
          <w:tab w:val="left" w:pos="11480"/>
          <w:tab w:val="left" w:pos="13260"/>
        </w:tabs>
        <w:spacing w:after="0" w:line="240" w:lineRule="auto"/>
        <w:ind w:left="463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sz w:val="23"/>
          <w:szCs w:val="23"/>
        </w:rPr>
        <w:t>10/1/2007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$9,096.00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$20,328.00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$101,640.00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$1,711.25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$513.37</w:t>
      </w:r>
      <w:r>
        <w:rPr>
          <w:rFonts w:ascii="Times New Roman" w:eastAsia="Times New Roman" w:hAnsi="Times New Roman" w:cs="Times New Roman"/>
          <w:spacing w:val="-51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$522.00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$2,541.00</w:t>
      </w:r>
    </w:p>
    <w:p w:rsidR="00294BD1" w:rsidRDefault="00294BD1">
      <w:pPr>
        <w:spacing w:after="0" w:line="120" w:lineRule="exact"/>
        <w:rPr>
          <w:sz w:val="12"/>
          <w:szCs w:val="12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position w:val="1"/>
          <w:sz w:val="23"/>
          <w:szCs w:val="23"/>
        </w:rPr>
        <w:t>7/1/2007</w:t>
      </w:r>
      <w:r>
        <w:rPr>
          <w:rFonts w:ascii="Arial" w:eastAsia="Arial" w:hAnsi="Arial" w:cs="Arial"/>
          <w:b/>
          <w:bCs/>
          <w:spacing w:val="-1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$9,096.00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$20,328.00</w:t>
      </w:r>
      <w:r>
        <w:rPr>
          <w:rFonts w:ascii="Times New Roman" w:eastAsia="Times New Roman" w:hAnsi="Times New Roman" w:cs="Times New Roman"/>
          <w:spacing w:val="-56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$10</w:t>
      </w:r>
      <w:r>
        <w:rPr>
          <w:rFonts w:ascii="Times New Roman" w:eastAsia="Times New Roman" w:hAnsi="Times New Roman" w:cs="Times New Roman"/>
          <w:spacing w:val="16"/>
          <w:w w:val="107"/>
          <w:position w:val="1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,640.00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$1,711.25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  <w:t>$513.37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$517.00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$2,541.00</w:t>
      </w:r>
    </w:p>
    <w:p w:rsidR="00294BD1" w:rsidRDefault="00294BD1">
      <w:pPr>
        <w:spacing w:before="3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06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4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1/1/2007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$8,646.00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$20,328.00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$101,640.00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$1,650.00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$495.00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$517.00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$2,541.00</w:t>
      </w:r>
    </w:p>
    <w:p w:rsidR="00294BD1" w:rsidRDefault="00294BD1">
      <w:pPr>
        <w:spacing w:after="0" w:line="120" w:lineRule="exact"/>
        <w:rPr>
          <w:sz w:val="12"/>
          <w:szCs w:val="12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10/1/2006</w:t>
      </w:r>
      <w:r>
        <w:rPr>
          <w:rFonts w:ascii="Times New Roman" w:eastAsia="Times New Roman" w:hAnsi="Times New Roman" w:cs="Times New Roman"/>
          <w:spacing w:val="-2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$8,646.00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$19,908.00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$99,540.00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$1,650.00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$495.00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$517.00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$2,488.50</w:t>
      </w:r>
    </w:p>
    <w:p w:rsidR="00294BD1" w:rsidRDefault="00294BD1">
      <w:pPr>
        <w:spacing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7/1/2006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$8,646.00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$19,908.00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$99,540.00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$1,650.00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$495.00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$450.00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$2,488.50</w:t>
      </w:r>
    </w:p>
    <w:p w:rsidR="00294BD1" w:rsidRDefault="00294BD1">
      <w:pPr>
        <w:spacing w:after="0" w:line="120" w:lineRule="exact"/>
        <w:rPr>
          <w:sz w:val="12"/>
          <w:szCs w:val="12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2/1/2006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$7,905.00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$19,908.00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$99,540.00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$1,603.75</w:t>
      </w:r>
      <w:r>
        <w:rPr>
          <w:rFonts w:ascii="Times New Roman" w:eastAsia="Times New Roman" w:hAnsi="Times New Roman" w:cs="Times New Roman"/>
          <w:spacing w:val="-58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$481.13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$450.00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$2,488.50</w:t>
      </w:r>
    </w:p>
    <w:p w:rsidR="00294BD1" w:rsidRDefault="00294BD1">
      <w:pPr>
        <w:spacing w:before="3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3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1/1/2006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$7,905.00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$19,908.00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$99,540.00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$1,603.75</w:t>
      </w:r>
      <w:r>
        <w:rPr>
          <w:rFonts w:ascii="Times New Roman" w:eastAsia="Times New Roman" w:hAnsi="Times New Roman" w:cs="Times New Roman"/>
          <w:spacing w:val="-58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$481.13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$437.00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$2,488.50</w:t>
      </w:r>
    </w:p>
    <w:p w:rsidR="00294BD1" w:rsidRDefault="00294BD1">
      <w:pPr>
        <w:spacing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10/1/2005</w:t>
      </w:r>
      <w:r>
        <w:rPr>
          <w:rFonts w:ascii="Times New Roman" w:eastAsia="Times New Roman" w:hAnsi="Times New Roman" w:cs="Times New Roman"/>
          <w:spacing w:val="8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$7,905.00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$19,020.00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$95,100.00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$1,603.75</w:t>
      </w:r>
      <w:r>
        <w:rPr>
          <w:rFonts w:ascii="Times New Roman" w:eastAsia="Times New Roman" w:hAnsi="Times New Roman" w:cs="Times New Roman"/>
          <w:spacing w:val="-58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$481.13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$437.00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$2,377.50</w:t>
      </w:r>
    </w:p>
    <w:p w:rsidR="00294BD1" w:rsidRDefault="00294BD1">
      <w:pPr>
        <w:spacing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7/1/2005</w:t>
      </w:r>
      <w:r>
        <w:rPr>
          <w:rFonts w:ascii="Times New Roman" w:eastAsia="Times New Roman" w:hAnsi="Times New Roman" w:cs="Times New Roman"/>
          <w:spacing w:val="-9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$7,905.00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$19,020.00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$95,100.00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$1,603.75</w:t>
      </w:r>
      <w:r>
        <w:rPr>
          <w:rFonts w:ascii="Times New Roman" w:eastAsia="Times New Roman" w:hAnsi="Times New Roman" w:cs="Times New Roman"/>
          <w:spacing w:val="-58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$481.13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$390.00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$2,377.50</w:t>
      </w:r>
    </w:p>
    <w:p w:rsidR="00294BD1" w:rsidRDefault="00294BD1">
      <w:pPr>
        <w:spacing w:before="9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3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1/1/2005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$7,665.00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$19,020.00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$95,100.00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1"/>
          <w:sz w:val="25"/>
          <w:szCs w:val="25"/>
        </w:rPr>
        <w:t>$1,561.25</w:t>
      </w:r>
      <w:r>
        <w:rPr>
          <w:rFonts w:ascii="Times New Roman" w:eastAsia="Times New Roman" w:hAnsi="Times New Roman" w:cs="Times New Roman"/>
          <w:spacing w:val="-58"/>
          <w:w w:val="109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2"/>
          <w:sz w:val="25"/>
          <w:szCs w:val="25"/>
        </w:rPr>
        <w:t>$468.38</w:t>
      </w:r>
      <w:r>
        <w:rPr>
          <w:rFonts w:ascii="Times New Roman" w:eastAsia="Times New Roman" w:hAnsi="Times New Roman" w:cs="Times New Roman"/>
          <w:spacing w:val="-60"/>
          <w:w w:val="109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  <w:t>$390.00</w:t>
      </w:r>
      <w:r>
        <w:rPr>
          <w:rFonts w:ascii="Times New Roman" w:eastAsia="Times New Roman" w:hAnsi="Times New Roman" w:cs="Times New Roman"/>
          <w:spacing w:val="11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2"/>
          <w:sz w:val="25"/>
          <w:szCs w:val="25"/>
        </w:rPr>
        <w:t>$2,377.50</w:t>
      </w:r>
    </w:p>
    <w:p w:rsidR="00294BD1" w:rsidRDefault="00294BD1">
      <w:pPr>
        <w:spacing w:before="5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10/1/2004</w:t>
      </w:r>
      <w:r>
        <w:rPr>
          <w:rFonts w:ascii="Times New Roman" w:eastAsia="Times New Roman" w:hAnsi="Times New Roman" w:cs="Times New Roman"/>
          <w:spacing w:val="-2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$7,665.00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$18,552.00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$92,760.00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$1,561.25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$468.38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$390.00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$2,319.00</w:t>
      </w:r>
    </w:p>
    <w:p w:rsidR="00294BD1" w:rsidRDefault="00294BD1">
      <w:pPr>
        <w:spacing w:before="3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7/1/2004</w:t>
      </w:r>
      <w:r>
        <w:rPr>
          <w:rFonts w:ascii="Times New Roman" w:eastAsia="Times New Roman" w:hAnsi="Times New Roman" w:cs="Times New Roman"/>
          <w:spacing w:val="-18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$7,665.00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$18,552.00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$92,760.00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$1,561.25</w:t>
      </w:r>
      <w:r>
        <w:rPr>
          <w:rFonts w:ascii="Times New Roman" w:eastAsia="Times New Roman" w:hAnsi="Times New Roman" w:cs="Times New Roman"/>
          <w:spacing w:val="-4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$468.38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$378.00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$2,319.00</w:t>
      </w:r>
    </w:p>
    <w:p w:rsidR="00294BD1" w:rsidRDefault="00294BD1">
      <w:pPr>
        <w:spacing w:before="6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3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1/1/2004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$7,417.00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$18,552.00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$92,760.00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$1,515.00</w:t>
      </w:r>
      <w:r>
        <w:rPr>
          <w:rFonts w:ascii="Times New Roman" w:eastAsia="Times New Roman" w:hAnsi="Times New Roman" w:cs="Times New Roman"/>
          <w:spacing w:val="-58"/>
          <w:w w:val="10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>$454.50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  <w:t>$378.00</w:t>
      </w:r>
      <w:r>
        <w:rPr>
          <w:rFonts w:ascii="Times New Roman" w:eastAsia="Times New Roman" w:hAnsi="Times New Roman" w:cs="Times New Roman"/>
          <w:spacing w:val="11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2"/>
          <w:sz w:val="25"/>
          <w:szCs w:val="25"/>
        </w:rPr>
        <w:t>$2,319.00</w:t>
      </w:r>
    </w:p>
    <w:p w:rsidR="00294BD1" w:rsidRDefault="00294BD1">
      <w:pPr>
        <w:spacing w:before="3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10/1/2003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$7,417.00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$18,132.00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$90,660.00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$1,515.00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>$454.50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  <w:t>$378.00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2"/>
          <w:sz w:val="25"/>
          <w:szCs w:val="25"/>
        </w:rPr>
        <w:t>$2,266.50</w:t>
      </w:r>
    </w:p>
    <w:p w:rsidR="00294BD1" w:rsidRDefault="00294BD1">
      <w:pPr>
        <w:spacing w:before="7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40"/>
          <w:tab w:val="left" w:pos="6140"/>
          <w:tab w:val="left" w:pos="7880"/>
          <w:tab w:val="left" w:pos="9560"/>
          <w:tab w:val="left" w:pos="11480"/>
          <w:tab w:val="left" w:pos="13260"/>
        </w:tabs>
        <w:spacing w:after="0" w:line="240" w:lineRule="auto"/>
        <w:ind w:left="52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7/1/2003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$7,417.00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$18,132.00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$90,660.00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$1,515.00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$454.50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>$356.00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2"/>
          <w:sz w:val="25"/>
          <w:szCs w:val="25"/>
        </w:rPr>
        <w:t>$2,266.50</w:t>
      </w:r>
    </w:p>
    <w:p w:rsidR="00294BD1" w:rsidRDefault="00294BD1">
      <w:pPr>
        <w:spacing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40"/>
          <w:tab w:val="left" w:pos="4220"/>
          <w:tab w:val="left" w:pos="6120"/>
          <w:tab w:val="left" w:pos="7880"/>
          <w:tab w:val="left" w:pos="9540"/>
          <w:tab w:val="left" w:pos="11480"/>
          <w:tab w:val="left" w:pos="13260"/>
        </w:tabs>
        <w:spacing w:after="0" w:line="240" w:lineRule="auto"/>
        <w:ind w:left="53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1/1/2003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$7,062.00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$18,132.00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$90,660.00</w:t>
      </w:r>
      <w:r>
        <w:rPr>
          <w:rFonts w:ascii="Times New Roman" w:eastAsia="Times New Roman" w:hAnsi="Times New Roman" w:cs="Times New Roman"/>
          <w:spacing w:val="-56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$1,492.50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2"/>
          <w:sz w:val="25"/>
          <w:szCs w:val="25"/>
        </w:rPr>
        <w:t>$447.75</w:t>
      </w:r>
      <w:r>
        <w:rPr>
          <w:rFonts w:ascii="Times New Roman" w:eastAsia="Times New Roman" w:hAnsi="Times New Roman" w:cs="Times New Roman"/>
          <w:spacing w:val="-51"/>
          <w:w w:val="10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  <w:t>$287.00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3"/>
          <w:sz w:val="25"/>
          <w:szCs w:val="25"/>
        </w:rPr>
        <w:t>$2,266.50</w:t>
      </w:r>
    </w:p>
    <w:p w:rsidR="00294BD1" w:rsidRDefault="00D5092E">
      <w:pPr>
        <w:tabs>
          <w:tab w:val="left" w:pos="2340"/>
          <w:tab w:val="left" w:pos="4220"/>
          <w:tab w:val="left" w:pos="6120"/>
          <w:tab w:val="left" w:pos="7880"/>
          <w:tab w:val="left" w:pos="9540"/>
          <w:tab w:val="left" w:pos="11460"/>
          <w:tab w:val="left" w:pos="13260"/>
        </w:tabs>
        <w:spacing w:before="83" w:after="0" w:line="240" w:lineRule="auto"/>
        <w:ind w:left="5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7/1/2002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$7,062.00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$17,856.00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$89,280.00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1"/>
          <w:sz w:val="25"/>
          <w:szCs w:val="25"/>
        </w:rPr>
        <w:t>$1,492.50</w:t>
      </w:r>
      <w:r>
        <w:rPr>
          <w:rFonts w:ascii="Times New Roman" w:eastAsia="Times New Roman" w:hAnsi="Times New Roman" w:cs="Times New Roman"/>
          <w:spacing w:val="-58"/>
          <w:w w:val="10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2"/>
          <w:sz w:val="25"/>
          <w:szCs w:val="25"/>
        </w:rPr>
        <w:t>$447.75</w:t>
      </w:r>
      <w:r>
        <w:rPr>
          <w:rFonts w:ascii="Times New Roman" w:eastAsia="Times New Roman" w:hAnsi="Times New Roman" w:cs="Times New Roman"/>
          <w:spacing w:val="-51"/>
          <w:w w:val="10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$287.00</w:t>
      </w:r>
      <w:r>
        <w:rPr>
          <w:rFonts w:ascii="Times New Roman" w:eastAsia="Times New Roman" w:hAnsi="Times New Roman" w:cs="Times New Roman"/>
          <w:spacing w:val="11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3"/>
          <w:sz w:val="25"/>
          <w:szCs w:val="25"/>
        </w:rPr>
        <w:t>$2,232.00</w:t>
      </w:r>
    </w:p>
    <w:p w:rsidR="00294BD1" w:rsidRDefault="00D5092E">
      <w:pPr>
        <w:tabs>
          <w:tab w:val="left" w:pos="2340"/>
          <w:tab w:val="left" w:pos="4220"/>
          <w:tab w:val="left" w:pos="6120"/>
          <w:tab w:val="left" w:pos="7880"/>
          <w:tab w:val="left" w:pos="9540"/>
          <w:tab w:val="left" w:pos="11460"/>
          <w:tab w:val="left" w:pos="13260"/>
        </w:tabs>
        <w:spacing w:before="84" w:after="0" w:line="240" w:lineRule="auto"/>
        <w:ind w:left="52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1/1/2002</w:t>
      </w:r>
      <w:r>
        <w:rPr>
          <w:rFonts w:ascii="Times New Roman" w:eastAsia="Times New Roman" w:hAnsi="Times New Roman" w:cs="Times New Roman"/>
          <w:spacing w:val="-9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$6,779.00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$17,856.00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$89,280.00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$1,451.25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$435.38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$287.00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$2,232.00</w:t>
      </w:r>
    </w:p>
    <w:p w:rsidR="00294BD1" w:rsidRDefault="00294BD1">
      <w:pPr>
        <w:spacing w:before="9" w:after="0" w:line="180" w:lineRule="exact"/>
        <w:rPr>
          <w:sz w:val="18"/>
          <w:szCs w:val="18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1416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>Amounts</w:t>
      </w:r>
      <w:r>
        <w:rPr>
          <w:rFonts w:ascii="Arial" w:eastAsia="Arial" w:hAnsi="Arial" w:cs="Arial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BOLD</w:t>
      </w:r>
      <w:r>
        <w:rPr>
          <w:rFonts w:ascii="Arial" w:eastAsia="Arial" w:hAnsi="Arial" w:cs="Arial"/>
          <w:b/>
          <w:bCs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most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recent</w:t>
      </w:r>
      <w:r>
        <w:rPr>
          <w:rFonts w:ascii="Arial" w:eastAsia="Arial" w:hAnsi="Arial" w:cs="Arial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changes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position w:val="-2"/>
          <w:sz w:val="24"/>
          <w:szCs w:val="24"/>
        </w:rPr>
        <w:t>July</w:t>
      </w:r>
      <w:r>
        <w:rPr>
          <w:rFonts w:ascii="Arial" w:eastAsia="Arial" w:hAnsi="Arial" w:cs="Arial"/>
          <w:spacing w:val="1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position w:val="-2"/>
          <w:sz w:val="24"/>
          <w:szCs w:val="24"/>
        </w:rPr>
        <w:t>2018</w:t>
      </w:r>
    </w:p>
    <w:p w:rsidR="00294BD1" w:rsidRDefault="00294BD1">
      <w:pPr>
        <w:spacing w:after="0"/>
        <w:sectPr w:rsidR="00294BD1">
          <w:type w:val="continuous"/>
          <w:pgSz w:w="15860" w:h="12260" w:orient="landscape"/>
          <w:pgMar w:top="640" w:right="180" w:bottom="280" w:left="300" w:header="720" w:footer="720" w:gutter="0"/>
          <w:cols w:space="720"/>
        </w:sectPr>
      </w:pPr>
    </w:p>
    <w:p w:rsidR="00294BD1" w:rsidRDefault="00D5092E">
      <w:pPr>
        <w:tabs>
          <w:tab w:val="left" w:pos="15060"/>
        </w:tabs>
        <w:spacing w:before="72" w:after="0" w:line="339" w:lineRule="exact"/>
        <w:ind w:left="4365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w w:val="88"/>
          <w:position w:val="-1"/>
          <w:sz w:val="28"/>
          <w:szCs w:val="28"/>
        </w:rPr>
        <w:t>LONG</w:t>
      </w:r>
      <w:r>
        <w:rPr>
          <w:rFonts w:ascii="Arial" w:eastAsia="Arial" w:hAnsi="Arial" w:cs="Arial"/>
          <w:b/>
          <w:bCs/>
          <w:spacing w:val="45"/>
          <w:w w:val="8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8"/>
          <w:position w:val="-1"/>
          <w:sz w:val="28"/>
          <w:szCs w:val="28"/>
        </w:rPr>
        <w:t>TERM</w:t>
      </w:r>
      <w:r>
        <w:rPr>
          <w:rFonts w:ascii="Arial" w:eastAsia="Arial" w:hAnsi="Arial" w:cs="Arial"/>
          <w:b/>
          <w:bCs/>
          <w:spacing w:val="59"/>
          <w:w w:val="8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8"/>
          <w:position w:val="-1"/>
          <w:sz w:val="28"/>
          <w:szCs w:val="28"/>
        </w:rPr>
        <w:t>SERVICES</w:t>
      </w:r>
      <w:r>
        <w:rPr>
          <w:rFonts w:ascii="Arial" w:eastAsia="Arial" w:hAnsi="Arial" w:cs="Arial"/>
          <w:b/>
          <w:bCs/>
          <w:spacing w:val="-21"/>
          <w:w w:val="8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1"/>
          <w:position w:val="-1"/>
          <w:sz w:val="28"/>
          <w:szCs w:val="28"/>
        </w:rPr>
        <w:t>SUPPORTS</w:t>
      </w:r>
      <w:r>
        <w:rPr>
          <w:rFonts w:ascii="Arial" w:eastAsia="Arial" w:hAnsi="Arial" w:cs="Arial"/>
          <w:b/>
          <w:bCs/>
          <w:spacing w:val="-2"/>
          <w:w w:val="9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AMOUNTS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121"/>
          <w:position w:val="6"/>
        </w:rPr>
        <w:t>3</w:t>
      </w:r>
    </w:p>
    <w:p w:rsidR="00294BD1" w:rsidRDefault="00294BD1">
      <w:pPr>
        <w:spacing w:before="2" w:after="0" w:line="100" w:lineRule="exact"/>
        <w:rPr>
          <w:sz w:val="10"/>
          <w:szCs w:val="1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/>
        <w:sectPr w:rsidR="00294BD1">
          <w:pgSz w:w="15860" w:h="12260" w:orient="landscape"/>
          <w:pgMar w:top="280" w:right="160" w:bottom="280" w:left="360" w:header="720" w:footer="720" w:gutter="0"/>
          <w:cols w:space="720"/>
        </w:sectPr>
      </w:pPr>
    </w:p>
    <w:p w:rsidR="00294BD1" w:rsidRDefault="00D5092E">
      <w:pPr>
        <w:tabs>
          <w:tab w:val="left" w:pos="2320"/>
          <w:tab w:val="left" w:pos="4200"/>
          <w:tab w:val="left" w:pos="6100"/>
          <w:tab w:val="left" w:pos="7840"/>
          <w:tab w:val="left" w:pos="9520"/>
          <w:tab w:val="left" w:pos="11420"/>
        </w:tabs>
        <w:spacing w:before="32" w:after="0" w:line="292" w:lineRule="exact"/>
        <w:ind w:left="502" w:right="-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7/1/2001</w:t>
      </w:r>
      <w:r>
        <w:rPr>
          <w:rFonts w:ascii="Times New Roman" w:eastAsia="Times New Roman" w:hAnsi="Times New Roman" w:cs="Times New Roman"/>
          <w:spacing w:val="-2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$6,779.00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$17,400.00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$87,000.00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$1,451.25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$435.38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$287.00</w:t>
      </w:r>
    </w:p>
    <w:p w:rsidR="00294BD1" w:rsidRDefault="00D5092E">
      <w:pPr>
        <w:tabs>
          <w:tab w:val="left" w:pos="1320"/>
        </w:tabs>
        <w:spacing w:before="27"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$2,175.00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w w:val="83"/>
          <w:position w:val="8"/>
          <w:sz w:val="9"/>
          <w:szCs w:val="9"/>
        </w:rPr>
        <w:t>I</w:t>
      </w:r>
    </w:p>
    <w:p w:rsidR="00294BD1" w:rsidRDefault="00294BD1">
      <w:pPr>
        <w:spacing w:after="0"/>
        <w:sectPr w:rsidR="00294BD1">
          <w:type w:val="continuous"/>
          <w:pgSz w:w="15860" w:h="12260" w:orient="landscape"/>
          <w:pgMar w:top="640" w:right="160" w:bottom="280" w:left="360" w:header="720" w:footer="720" w:gutter="0"/>
          <w:cols w:num="2" w:space="720" w:equalWidth="0">
            <w:col w:w="12324" w:space="895"/>
            <w:col w:w="2121"/>
          </w:cols>
        </w:sectPr>
      </w:pPr>
    </w:p>
    <w:p w:rsidR="00294BD1" w:rsidRDefault="00D5092E">
      <w:pPr>
        <w:spacing w:before="6" w:after="0" w:line="110" w:lineRule="exact"/>
        <w:rPr>
          <w:sz w:val="11"/>
          <w:szCs w:val="11"/>
        </w:rPr>
      </w:pPr>
      <w:r>
        <w:pict>
          <v:group id="_x0000_s1150" style="position:absolute;margin-left:8.25pt;margin-top:604.8pt;width:637.25pt;height:.1pt;z-index:-2370;mso-position-horizontal-relative:page;mso-position-vertical-relative:page" coordorigin="165,12096" coordsize="12745,2">
            <v:shape id="_x0000_s1151" style="position:absolute;left:165;top:12096;width:12745;height:2" coordorigin="165,12096" coordsize="12745,0" path="m165,12096r12745,e" filled="f" strokeweight=".25331mm">
              <v:path arrowok="t"/>
            </v:shape>
            <w10:wrap anchorx="page" anchory="page"/>
          </v:group>
        </w:pict>
      </w:r>
      <w:r>
        <w:pict>
          <v:group id="_x0000_s1057" style="position:absolute;margin-left:20.8pt;margin-top:46.2pt;width:727.4pt;height:500.95pt;z-index:-2369;mso-position-horizontal-relative:page;mso-position-vertical-relative:page" coordorigin="416,924" coordsize="14548,10019">
            <v:group id="_x0000_s1148" style="position:absolute;left:4244;top:946;width:2;height:9918" coordorigin="4244,946" coordsize="2,9918">
              <v:shape id="_x0000_s1149" style="position:absolute;left:4244;top:946;width:2;height:9918" coordorigin="4244,946" coordsize="0,9918" path="m4244,10864r,-9918e" filled="f" strokeweight=".75992mm">
                <v:path arrowok="t"/>
              </v:shape>
            </v:group>
            <v:group id="_x0000_s1146" style="position:absolute;left:4215;top:971;width:3842;height:2" coordorigin="4215,971" coordsize="3842,2">
              <v:shape id="_x0000_s1147" style="position:absolute;left:4215;top:971;width:3842;height:2" coordorigin="4215,971" coordsize="3842,0" path="m4215,971r3841,e" filled="f" strokeweight=".75992mm">
                <v:path arrowok="t"/>
              </v:shape>
            </v:group>
            <v:group id="_x0000_s1144" style="position:absolute;left:6089;top:946;width:2;height:9918" coordorigin="6089,946" coordsize="2,9918">
              <v:shape id="_x0000_s1145" style="position:absolute;left:6089;top:946;width:2;height:9918" coordorigin="6089,946" coordsize="0,9918" path="m6089,10864r,-9918e" filled="f" strokeweight=".75992mm">
                <v:path arrowok="t"/>
              </v:shape>
            </v:group>
            <v:group id="_x0000_s1142" style="position:absolute;left:445;top:1379;width:14490;height:2" coordorigin="445,1379" coordsize="14490,2">
              <v:shape id="_x0000_s1143" style="position:absolute;left:445;top:1379;width:14490;height:2" coordorigin="445,1379" coordsize="14490,0" path="m445,1379r14490,e" filled="f" strokeweight=".75992mm">
                <v:path arrowok="t"/>
              </v:shape>
            </v:group>
            <v:group id="_x0000_s1140" style="position:absolute;left:13284;top:960;width:2;height:9961" coordorigin="13284,960" coordsize="2,9961">
              <v:shape id="_x0000_s1141" style="position:absolute;left:13284;top:960;width:2;height:9961" coordorigin="13284,960" coordsize="0,9961" path="m13284,10921r,-9961e" filled="f" strokeweight=".75992mm">
                <v:path arrowok="t"/>
              </v:shape>
            </v:group>
            <v:group id="_x0000_s1138" style="position:absolute;left:445;top:1795;width:14490;height:2" coordorigin="445,1795" coordsize="14490,2">
              <v:shape id="_x0000_s1139" style="position:absolute;left:445;top:1795;width:14490;height:2" coordorigin="445,1795" coordsize="14490,0" path="m445,1795r14490,e" filled="f" strokeweight=".75992mm">
                <v:path arrowok="t"/>
              </v:shape>
            </v:group>
            <v:group id="_x0000_s1136" style="position:absolute;left:445;top:2207;width:14490;height:2" coordorigin="445,2207" coordsize="14490,2">
              <v:shape id="_x0000_s1137" style="position:absolute;left:445;top:2207;width:14490;height:2" coordorigin="445,2207" coordsize="14490,0" path="m445,2207r14490,e" filled="f" strokeweight=".75992mm">
                <v:path arrowok="t"/>
              </v:shape>
            </v:group>
            <v:group id="_x0000_s1134" style="position:absolute;left:2168;top:967;width:2;height:9897" coordorigin="2168,967" coordsize="2,9897">
              <v:shape id="_x0000_s1135" style="position:absolute;left:2168;top:967;width:2;height:9897" coordorigin="2168,967" coordsize="0,9897" path="m2168,10864r,-9897e" filled="f" strokeweight=".75992mm">
                <v:path arrowok="t"/>
              </v:shape>
            </v:group>
            <v:group id="_x0000_s1132" style="position:absolute;left:9442;top:967;width:2;height:9897" coordorigin="9442,967" coordsize="2,9897">
              <v:shape id="_x0000_s1133" style="position:absolute;left:9442;top:967;width:2;height:9897" coordorigin="9442,967" coordsize="0,9897" path="m9442,10864r,-9897e" filled="f" strokeweight=".75992mm">
                <v:path arrowok="t"/>
              </v:shape>
            </v:group>
            <v:group id="_x0000_s1130" style="position:absolute;left:14863;top:2171;width:2;height:867" coordorigin="14863,2171" coordsize="2,867">
              <v:shape id="_x0000_s1131" style="position:absolute;left:14863;top:2171;width:2;height:867" coordorigin="14863,2171" coordsize="0,867" path="m14863,3038r,-867e" filled="f" strokeweight=".1267mm">
                <v:path arrowok="t"/>
              </v:shape>
            </v:group>
            <v:group id="_x0000_s1128" style="position:absolute;left:438;top:2626;width:14497;height:2" coordorigin="438,2626" coordsize="14497,2">
              <v:shape id="_x0000_s1129" style="position:absolute;left:438;top:2626;width:14497;height:2" coordorigin="438,2626" coordsize="14497,0" path="m438,2626r14497,e" filled="f" strokeweight=".75992mm">
                <v:path arrowok="t"/>
              </v:shape>
            </v:group>
            <v:group id="_x0000_s1126" style="position:absolute;left:470;top:967;width:2;height:9940" coordorigin="470,967" coordsize="2,9940">
              <v:shape id="_x0000_s1127" style="position:absolute;left:470;top:967;width:2;height:9940" coordorigin="470,967" coordsize="0,9940" path="m470,10907r,-9940e" filled="f" strokeweight=".75992mm">
                <v:path arrowok="t"/>
              </v:shape>
            </v:group>
            <v:group id="_x0000_s1124" style="position:absolute;left:11166;top:960;width:2;height:9904" coordorigin="11166,960" coordsize="2,9904">
              <v:shape id="_x0000_s1125" style="position:absolute;left:11166;top:960;width:2;height:9904" coordorigin="11166,960" coordsize="0,9904" path="m11166,10864r,-9904e" filled="f" strokeweight=".75992mm">
                <v:path arrowok="t"/>
              </v:shape>
            </v:group>
            <v:group id="_x0000_s1122" style="position:absolute;left:445;top:3035;width:14490;height:2" coordorigin="445,3035" coordsize="14490,2">
              <v:shape id="_x0000_s1123" style="position:absolute;left:445;top:3035;width:14490;height:2" coordorigin="445,3035" coordsize="14490,0" path="m445,3035r14490,e" filled="f" strokeweight=".75992mm">
                <v:path arrowok="t"/>
              </v:shape>
            </v:group>
            <v:group id="_x0000_s1120" style="position:absolute;left:445;top:3443;width:14490;height:2" coordorigin="445,3443" coordsize="14490,2">
              <v:shape id="_x0000_s1121" style="position:absolute;left:445;top:3443;width:14490;height:2" coordorigin="445,3443" coordsize="14490,0" path="m445,3443r14490,e" filled="f" strokeweight=".75992mm">
                <v:path arrowok="t"/>
              </v:shape>
            </v:group>
            <v:group id="_x0000_s1118" style="position:absolute;left:445;top:3859;width:14490;height:2" coordorigin="445,3859" coordsize="14490,2">
              <v:shape id="_x0000_s1119" style="position:absolute;left:445;top:3859;width:14490;height:2" coordorigin="445,3859" coordsize="14490,0" path="m445,3859r14490,e" filled="f" strokeweight=".75992mm">
                <v:path arrowok="t"/>
              </v:shape>
            </v:group>
            <v:group id="_x0000_s1116" style="position:absolute;left:445;top:4271;width:14490;height:2" coordorigin="445,4271" coordsize="14490,2">
              <v:shape id="_x0000_s1117" style="position:absolute;left:445;top:4271;width:14490;height:2" coordorigin="445,4271" coordsize="14490,0" path="m445,4271r14490,e" filled="f" strokeweight=".75992mm">
                <v:path arrowok="t"/>
              </v:shape>
            </v:group>
            <v:group id="_x0000_s1114" style="position:absolute;left:438;top:4690;width:14497;height:2" coordorigin="438,4690" coordsize="14497,2">
              <v:shape id="_x0000_s1115" style="position:absolute;left:438;top:4690;width:14497;height:2" coordorigin="438,4690" coordsize="14497,0" path="m438,4690r14497,e" filled="f" strokeweight=".75992mm">
                <v:path arrowok="t"/>
              </v:shape>
            </v:group>
            <v:group id="_x0000_s1112" style="position:absolute;left:445;top:5106;width:14490;height:2" coordorigin="445,5106" coordsize="14490,2">
              <v:shape id="_x0000_s1113" style="position:absolute;left:445;top:5106;width:14490;height:2" coordorigin="445,5106" coordsize="14490,0" path="m445,5106r14490,e" filled="f" strokeweight=".75992mm">
                <v:path arrowok="t"/>
              </v:shape>
            </v:group>
            <v:group id="_x0000_s1110" style="position:absolute;left:8031;top:946;width:2;height:9918" coordorigin="8031,946" coordsize="2,9918">
              <v:shape id="_x0000_s1111" style="position:absolute;left:8031;top:946;width:2;height:9918" coordorigin="8031,946" coordsize="0,9918" path="m8031,10864r,-9918e" filled="f" strokeweight=".75992mm">
                <v:path arrowok="t"/>
              </v:shape>
            </v:group>
            <v:group id="_x0000_s1108" style="position:absolute;left:445;top:5525;width:14490;height:2" coordorigin="445,5525" coordsize="14490,2">
              <v:shape id="_x0000_s1109" style="position:absolute;left:445;top:5525;width:14490;height:2" coordorigin="445,5525" coordsize="14490,0" path="m445,5525r14490,e" filled="f" strokeweight=".75992mm">
                <v:path arrowok="t"/>
              </v:shape>
            </v:group>
            <v:group id="_x0000_s1106" style="position:absolute;left:445;top:5933;width:14490;height:2" coordorigin="445,5933" coordsize="14490,2">
              <v:shape id="_x0000_s1107" style="position:absolute;left:445;top:5933;width:14490;height:2" coordorigin="445,5933" coordsize="14490,0" path="m445,5933r14490,e" filled="f" strokeweight=".75992mm">
                <v:path arrowok="t"/>
              </v:shape>
            </v:group>
            <v:group id="_x0000_s1104" style="position:absolute;left:445;top:6342;width:14490;height:2" coordorigin="445,6342" coordsize="14490,2">
              <v:shape id="_x0000_s1105" style="position:absolute;left:445;top:6342;width:14490;height:2" coordorigin="445,6342" coordsize="14490,0" path="m445,6342r14490,e" filled="f" strokeweight=".75992mm">
                <v:path arrowok="t"/>
              </v:shape>
            </v:group>
            <v:group id="_x0000_s1102" style="position:absolute;left:452;top:6761;width:14483;height:2" coordorigin="452,6761" coordsize="14483,2">
              <v:shape id="_x0000_s1103" style="position:absolute;left:452;top:6761;width:14483;height:2" coordorigin="452,6761" coordsize="14483,0" path="m452,6761r14483,e" filled="f" strokeweight=".37997mm">
                <v:path arrowok="t"/>
              </v:shape>
            </v:group>
            <v:group id="_x0000_s1100" style="position:absolute;left:452;top:7166;width:14483;height:2" coordorigin="452,7166" coordsize="14483,2">
              <v:shape id="_x0000_s1101" style="position:absolute;left:452;top:7166;width:14483;height:2" coordorigin="452,7166" coordsize="14483,0" path="m452,7166r14483,e" filled="f" strokeweight=".75992mm">
                <v:path arrowok="t"/>
              </v:shape>
            </v:group>
            <v:group id="_x0000_s1098" style="position:absolute;left:445;top:7582;width:14490;height:2" coordorigin="445,7582" coordsize="14490,2">
              <v:shape id="_x0000_s1099" style="position:absolute;left:445;top:7582;width:14490;height:2" coordorigin="445,7582" coordsize="14490,0" path="m445,7582r14490,e" filled="f" strokeweight=".37997mm">
                <v:path arrowok="t"/>
              </v:shape>
            </v:group>
            <v:group id="_x0000_s1096" style="position:absolute;left:445;top:7997;width:14490;height:2" coordorigin="445,7997" coordsize="14490,2">
              <v:shape id="_x0000_s1097" style="position:absolute;left:445;top:7997;width:14490;height:2" coordorigin="445,7997" coordsize="14490,0" path="m445,7997r14490,e" filled="f" strokeweight=".75992mm">
                <v:path arrowok="t"/>
              </v:shape>
            </v:group>
            <v:group id="_x0000_s1094" style="position:absolute;left:445;top:8413;width:14490;height:2" coordorigin="445,8413" coordsize="14490,2">
              <v:shape id="_x0000_s1095" style="position:absolute;left:445;top:8413;width:14490;height:2" coordorigin="445,8413" coordsize="14490,0" path="m445,8413r14490,e" filled="f" strokeweight=".75992mm">
                <v:path arrowok="t"/>
              </v:shape>
            </v:group>
            <v:group id="_x0000_s1092" style="position:absolute;left:452;top:8821;width:14440;height:2" coordorigin="452,8821" coordsize="14440,2">
              <v:shape id="_x0000_s1093" style="position:absolute;left:452;top:8821;width:14440;height:2" coordorigin="452,8821" coordsize="14440,0" path="m452,8821r14440,e" filled="f" strokeweight=".75992mm">
                <v:path arrowok="t"/>
              </v:shape>
            </v:group>
            <v:group id="_x0000_s1090" style="position:absolute;left:14835;top:8829;width:101;height:2" coordorigin="14835,8829" coordsize="101,2">
              <v:shape id="_x0000_s1091" style="position:absolute;left:14835;top:8829;width:101;height:2" coordorigin="14835,8829" coordsize="101,0" path="m14835,8829r100,e" filled="f" strokeweight="1.01325mm">
                <v:path arrowok="t"/>
              </v:shape>
            </v:group>
            <v:group id="_x0000_s1088" style="position:absolute;left:445;top:9237;width:14447;height:2" coordorigin="445,9237" coordsize="14447,2">
              <v:shape id="_x0000_s1089" style="position:absolute;left:445;top:9237;width:14447;height:2" coordorigin="445,9237" coordsize="14447,0" path="m445,9237r14447,e" filled="f" strokeweight=".75992mm">
                <v:path arrowok="t"/>
              </v:shape>
            </v:group>
            <v:group id="_x0000_s1086" style="position:absolute;left:14835;top:9244;width:101;height:2" coordorigin="14835,9244" coordsize="101,2">
              <v:shape id="_x0000_s1087" style="position:absolute;left:14835;top:9244;width:101;height:2" coordorigin="14835,9244" coordsize="101,0" path="m14835,9244r100,e" filled="f" strokeweight="1.01325mm">
                <v:path arrowok="t"/>
              </v:shape>
            </v:group>
            <v:group id="_x0000_s1084" style="position:absolute;left:445;top:9646;width:7618;height:2" coordorigin="445,9646" coordsize="7618,2">
              <v:shape id="_x0000_s1085" style="position:absolute;left:445;top:9646;width:7618;height:2" coordorigin="445,9646" coordsize="7618,0" path="m445,9646r7619,e" filled="f" strokeweight=".75992mm">
                <v:path arrowok="t"/>
              </v:shape>
            </v:group>
            <v:group id="_x0000_s1082" style="position:absolute;left:7963;top:9660;width:6972;height:2" coordorigin="7963,9660" coordsize="6972,2">
              <v:shape id="_x0000_s1083" style="position:absolute;left:7963;top:9660;width:6972;height:2" coordorigin="7963,9660" coordsize="6972,0" path="m7963,9660r6972,e" filled="f" strokeweight=".75992mm">
                <v:path arrowok="t"/>
              </v:shape>
            </v:group>
            <v:group id="_x0000_s1080" style="position:absolute;left:445;top:10061;width:11051;height:2" coordorigin="445,10061" coordsize="11051,2">
              <v:shape id="_x0000_s1081" style="position:absolute;left:445;top:10061;width:11051;height:2" coordorigin="445,10061" coordsize="11051,0" path="m445,10061r11051,e" filled="f" strokeweight=".75992mm">
                <v:path arrowok="t"/>
              </v:shape>
            </v:group>
            <v:group id="_x0000_s1078" style="position:absolute;left:11101;top:10076;width:3834;height:2" coordorigin="11101,10076" coordsize="3834,2">
              <v:shape id="_x0000_s1079" style="position:absolute;left:11101;top:10076;width:3834;height:2" coordorigin="11101,10076" coordsize="3834,0" path="m11101,10076r3834,e" filled="f" strokeweight=".75992mm">
                <v:path arrowok="t"/>
              </v:shape>
            </v:group>
            <v:group id="_x0000_s1076" style="position:absolute;left:452;top:10462;width:5673;height:2" coordorigin="452,10462" coordsize="5673,2">
              <v:shape id="_x0000_s1077" style="position:absolute;left:452;top:10462;width:5673;height:2" coordorigin="452,10462" coordsize="5673,0" path="m452,10462r5673,e" filled="f" strokeweight=".75992mm">
                <v:path arrowok="t"/>
              </v:shape>
            </v:group>
            <v:group id="_x0000_s1074" style="position:absolute;left:6024;top:10484;width:7288;height:2" coordorigin="6024,10484" coordsize="7288,2">
              <v:shape id="_x0000_s1075" style="position:absolute;left:6024;top:10484;width:7288;height:2" coordorigin="6024,10484" coordsize="7288,0" path="m6024,10484r7288,e" filled="f" strokeweight=".75992mm">
                <v:path arrowok="t"/>
              </v:shape>
            </v:group>
            <v:group id="_x0000_s1072" style="position:absolute;left:13212;top:10495;width:1723;height:2" coordorigin="13212,10495" coordsize="1723,2">
              <v:shape id="_x0000_s1073" style="position:absolute;left:13212;top:10495;width:1723;height:2" coordorigin="13212,10495" coordsize="1723,0" path="m13212,10495r1723,e" filled="f" strokeweight=".63328mm">
                <v:path arrowok="t"/>
              </v:shape>
            </v:group>
            <v:group id="_x0000_s1070" style="position:absolute;left:431;top:10828;width:14433;height:2" coordorigin="431,10828" coordsize="14433,2">
              <v:shape id="_x0000_s1071" style="position:absolute;left:431;top:10828;width:14433;height:2" coordorigin="431,10828" coordsize="14433,0" path="m431,10828r14432,e" filled="f" strokeweight=".1267mm">
                <v:path arrowok="t"/>
              </v:shape>
            </v:group>
            <v:group id="_x0000_s1068" style="position:absolute;left:2097;top:10885;width:115;height:2" coordorigin="2097,10885" coordsize="115,2">
              <v:shape id="_x0000_s1069" style="position:absolute;left:2097;top:10885;width:115;height:2" coordorigin="2097,10885" coordsize="115,0" path="m2097,10885r115,e" filled="f" strokeweight="1.2666mm">
                <v:path arrowok="t"/>
              </v:shape>
            </v:group>
            <v:group id="_x0000_s1066" style="position:absolute;left:4165;top:10892;width:115;height:2" coordorigin="4165,10892" coordsize="115,2">
              <v:shape id="_x0000_s1067" style="position:absolute;left:4165;top:10892;width:115;height:2" coordorigin="4165,10892" coordsize="115,0" path="m4165,10892r115,e" filled="f" strokeweight="1.2666mm">
                <v:path arrowok="t"/>
              </v:shape>
            </v:group>
            <v:group id="_x0000_s1064" style="position:absolute;left:6024;top:10892;width:101;height:2" coordorigin="6024,10892" coordsize="101,2">
              <v:shape id="_x0000_s1065" style="position:absolute;left:6024;top:10892;width:101;height:2" coordorigin="6024,10892" coordsize="101,0" path="m6024,10892r101,e" filled="f" strokeweight="1.1399mm">
                <v:path arrowok="t"/>
              </v:shape>
            </v:group>
            <v:group id="_x0000_s1062" style="position:absolute;left:7963;top:10900;width:101;height:2" coordorigin="7963,10900" coordsize="101,2">
              <v:shape id="_x0000_s1063" style="position:absolute;left:7963;top:10900;width:101;height:2" coordorigin="7963,10900" coordsize="101,0" path="m7963,10900r101,e" filled="f" strokeweight="1.1399mm">
                <v:path arrowok="t"/>
              </v:shape>
            </v:group>
            <v:group id="_x0000_s1060" style="position:absolute;left:9378;top:10900;width:101;height:2" coordorigin="9378,10900" coordsize="101,2">
              <v:shape id="_x0000_s1061" style="position:absolute;left:9378;top:10900;width:101;height:2" coordorigin="9378,10900" coordsize="101,0" path="m9378,10900r100,e" filled="f" strokeweight="1.1399mm">
                <v:path arrowok="t"/>
              </v:shape>
            </v:group>
            <v:group id="_x0000_s1058" style="position:absolute;left:11101;top:10900;width:101;height:2" coordorigin="11101,10900" coordsize="101,2">
              <v:shape id="_x0000_s1059" style="position:absolute;left:11101;top:10900;width:101;height:2" coordorigin="11101,10900" coordsize="101,0" path="m11101,10900r100,e" filled="f" strokeweight="1.1399mm">
                <v:path arrowok="t"/>
              </v:shape>
            </v:group>
            <w10:wrap anchorx="page" anchory="page"/>
          </v:group>
        </w:pict>
      </w: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49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2/1/2001</w:t>
      </w:r>
      <w:r>
        <w:rPr>
          <w:rFonts w:ascii="Times New Roman" w:eastAsia="Times New Roman" w:hAnsi="Times New Roman" w:cs="Times New Roman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$6,507.00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$17,400.00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$87.000.00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$1,406.25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$421.87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$287.00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$2,175.00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1/1/2001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$6,507.00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$17,400.00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$87,000.00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$1,406.25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$421.87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$2,175.00</w:t>
      </w:r>
    </w:p>
    <w:p w:rsidR="00294BD1" w:rsidRDefault="00294BD1">
      <w:pPr>
        <w:spacing w:before="3" w:after="0" w:line="130" w:lineRule="exact"/>
        <w:rPr>
          <w:sz w:val="13"/>
          <w:szCs w:val="13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49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7/1/2000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$6,507.00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$16,824.00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$84,120.00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$1,406.25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$421.87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$2,103.00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50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1/1/2000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$6,309.00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$16,824.00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$84,120.00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$1,382.50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$414.75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$2,103.00</w:t>
      </w: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340"/>
          <w:tab w:val="left" w:pos="13200"/>
        </w:tabs>
        <w:spacing w:before="91"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7/1/1999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$6,309.00</w:t>
      </w:r>
      <w:r>
        <w:rPr>
          <w:rFonts w:ascii="Times New Roman" w:eastAsia="Times New Roman" w:hAnsi="Times New Roman" w:cs="Times New Roman"/>
          <w:spacing w:val="-57"/>
          <w:w w:val="1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$16,392.00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$81,960.00</w:t>
      </w:r>
      <w:r>
        <w:rPr>
          <w:rFonts w:ascii="Times New Roman" w:eastAsia="Times New Roman" w:hAnsi="Times New Roman" w:cs="Times New Roman"/>
          <w:spacing w:val="-56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$1,382.50</w:t>
      </w:r>
      <w:r>
        <w:rPr>
          <w:rFonts w:ascii="Times New Roman" w:eastAsia="Times New Roman" w:hAnsi="Times New Roman" w:cs="Times New Roman"/>
          <w:spacing w:val="-57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$414.75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80"/>
          <w:position w:val="3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spacing w:val="-3"/>
          <w:w w:val="80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3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$2,049.00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1/1/1999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$6,141.00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$16,392.00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$81,960.00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$1,356.25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$406.88</w:t>
      </w:r>
      <w:r>
        <w:rPr>
          <w:rFonts w:ascii="Times New Roman" w:eastAsia="Times New Roman" w:hAnsi="Times New Roman" w:cs="Times New Roman"/>
          <w:spacing w:val="-51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$2,049.00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49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7/1/1998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$6,141.00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$16,152.00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$80,760.00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$1,356.25</w:t>
      </w:r>
      <w:r>
        <w:rPr>
          <w:rFonts w:ascii="Times New Roman" w:eastAsia="Times New Roman" w:hAnsi="Times New Roman" w:cs="Times New Roman"/>
          <w:spacing w:val="-5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$406.88</w:t>
      </w:r>
      <w:r>
        <w:rPr>
          <w:rFonts w:ascii="Times New Roman" w:eastAsia="Times New Roman" w:hAnsi="Times New Roman" w:cs="Times New Roman"/>
          <w:spacing w:val="-51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$2,019.00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  <w:tab w:val="left" w:pos="14520"/>
        </w:tabs>
        <w:spacing w:after="0" w:line="240" w:lineRule="auto"/>
        <w:ind w:left="509" w:right="-20"/>
        <w:rPr>
          <w:rFonts w:ascii="Arial" w:eastAsia="Arial" w:hAnsi="Arial" w:cs="Arial"/>
          <w:sz w:val="10"/>
          <w:szCs w:val="10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1/1/1998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$5,876.00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$16,152.00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$80,760.00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$1,326.25</w:t>
      </w:r>
      <w:r>
        <w:rPr>
          <w:rFonts w:ascii="Times New Roman" w:eastAsia="Times New Roman" w:hAnsi="Times New Roman" w:cs="Times New Roman"/>
          <w:spacing w:val="-48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$397.88</w:t>
      </w:r>
      <w:r>
        <w:rPr>
          <w:rFonts w:ascii="Times New Roman" w:eastAsia="Times New Roman" w:hAnsi="Times New Roman" w:cs="Times New Roman"/>
          <w:spacing w:val="-51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$2,019.00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w w:val="75"/>
          <w:sz w:val="10"/>
          <w:szCs w:val="10"/>
        </w:rPr>
        <w:t>I</w:t>
      </w:r>
    </w:p>
    <w:p w:rsidR="00294BD1" w:rsidRDefault="00D5092E">
      <w:pPr>
        <w:spacing w:before="74" w:after="0" w:line="93" w:lineRule="exact"/>
        <w:ind w:right="74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5"/>
          <w:position w:val="-2"/>
          <w:sz w:val="10"/>
          <w:szCs w:val="10"/>
        </w:rPr>
        <w:t>I</w:t>
      </w: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  <w:tab w:val="left" w:pos="14520"/>
        </w:tabs>
        <w:spacing w:after="0" w:line="255" w:lineRule="exact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7/1/1997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$5,876.00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$15,804.00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$79,020.00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$1,326.25</w:t>
      </w:r>
      <w:r>
        <w:rPr>
          <w:rFonts w:ascii="Times New Roman" w:eastAsia="Times New Roman" w:hAnsi="Times New Roman" w:cs="Times New Roman"/>
          <w:spacing w:val="-58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$397.88</w:t>
      </w:r>
      <w:r>
        <w:rPr>
          <w:rFonts w:ascii="Times New Roman" w:eastAsia="Times New Roman" w:hAnsi="Times New Roman" w:cs="Times New Roman"/>
          <w:spacing w:val="-60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2"/>
          <w:sz w:val="25"/>
          <w:szCs w:val="25"/>
        </w:rPr>
        <w:t>$1,975.50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27"/>
          <w:position w:val="2"/>
          <w:sz w:val="25"/>
          <w:szCs w:val="25"/>
        </w:rPr>
        <w:t>.</w:t>
      </w:r>
      <w:proofErr w:type="gramEnd"/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7/1/1996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$5,546.00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$15,348.00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$76,740.00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$1,295.00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$388.50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$1,918.50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1/1/1996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$5,260.00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$15,348.00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$76,740.00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$1,253.75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$376.00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$1,918.50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49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7/1/1995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$5,260.00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$14,964.00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$74,820.00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$1,253.75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$376.00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$1,870.50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080"/>
          <w:tab w:val="left" w:pos="7840"/>
          <w:tab w:val="left" w:pos="950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1/1/1995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$5,157.00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$14,964.00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$74,820.00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$1,230.00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$369.00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$1,870.50</w:t>
      </w:r>
    </w:p>
    <w:p w:rsidR="00294BD1" w:rsidRDefault="00294BD1">
      <w:pPr>
        <w:spacing w:before="1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2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7/1/1994</w:t>
      </w:r>
      <w:r>
        <w:rPr>
          <w:rFonts w:ascii="Times New Roman" w:eastAsia="Times New Roman" w:hAnsi="Times New Roman" w:cs="Times New Roman"/>
          <w:spacing w:val="-1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$5,157.00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$14,532.00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$72,660.00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$1,230.00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$369.00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$1,816.50</w:t>
      </w:r>
    </w:p>
    <w:p w:rsidR="00294BD1" w:rsidRDefault="00294BD1">
      <w:pPr>
        <w:spacing w:before="8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1/1/1994</w:t>
      </w:r>
      <w:r>
        <w:rPr>
          <w:rFonts w:ascii="Times New Roman" w:eastAsia="Times New Roman" w:hAnsi="Times New Roman" w:cs="Times New Roman"/>
          <w:spacing w:val="-18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$4,779.00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$14,532.00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$72,660.00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$1,178.75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$353.00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$249.00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$1,816.50</w:t>
      </w:r>
    </w:p>
    <w:p w:rsidR="00294BD1" w:rsidRDefault="00294BD1">
      <w:pPr>
        <w:spacing w:before="8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7/1/1993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$4,779.00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$14,148.00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$70,740.00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$1,178.75</w:t>
      </w:r>
      <w:r>
        <w:rPr>
          <w:rFonts w:ascii="Times New Roman" w:eastAsia="Times New Roman" w:hAnsi="Times New Roman" w:cs="Times New Roman"/>
          <w:spacing w:val="-5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$353.00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$1,769.00</w:t>
      </w:r>
    </w:p>
    <w:p w:rsidR="00294BD1" w:rsidRDefault="00294BD1">
      <w:pPr>
        <w:spacing w:before="5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 xml:space="preserve">1/1/1993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$4,588.00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$14,148.00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$70,740.00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$1,148.75</w:t>
      </w:r>
      <w:r>
        <w:rPr>
          <w:rFonts w:ascii="Times New Roman" w:eastAsia="Times New Roman" w:hAnsi="Times New Roman" w:cs="Times New Roman"/>
          <w:spacing w:val="-48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$344.63</w:t>
      </w:r>
      <w:r>
        <w:rPr>
          <w:rFonts w:ascii="Times New Roman" w:eastAsia="Times New Roman" w:hAnsi="Times New Roman" w:cs="Times New Roman"/>
          <w:spacing w:val="-51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$1,769.00</w:t>
      </w:r>
    </w:p>
    <w:p w:rsidR="00294BD1" w:rsidRDefault="00294BD1">
      <w:pPr>
        <w:spacing w:before="4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20"/>
          <w:tab w:val="left" w:pos="4200"/>
          <w:tab w:val="left" w:pos="6100"/>
          <w:tab w:val="left" w:pos="7840"/>
          <w:tab w:val="left" w:pos="9520"/>
          <w:tab w:val="left" w:pos="11440"/>
          <w:tab w:val="left" w:pos="13200"/>
        </w:tabs>
        <w:spacing w:after="0" w:line="240" w:lineRule="auto"/>
        <w:ind w:left="45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10/1/1992</w:t>
      </w:r>
      <w:r>
        <w:rPr>
          <w:rFonts w:ascii="Times New Roman" w:eastAsia="Times New Roman" w:hAnsi="Times New Roman" w:cs="Times New Roman"/>
          <w:spacing w:val="-2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$4,588.00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$13,740.00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$68,700.00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$1,148.75</w:t>
      </w:r>
      <w:r>
        <w:rPr>
          <w:rFonts w:ascii="Times New Roman" w:eastAsia="Times New Roman" w:hAnsi="Times New Roman" w:cs="Times New Roman"/>
          <w:spacing w:val="-58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$344.63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$249.00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$1,718.00</w:t>
      </w:r>
    </w:p>
    <w:p w:rsidR="00294BD1" w:rsidRDefault="00294BD1">
      <w:pPr>
        <w:spacing w:before="8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840"/>
          <w:tab w:val="left" w:pos="9520"/>
          <w:tab w:val="left" w:pos="11420"/>
          <w:tab w:val="left" w:pos="1320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7/1/1992</w:t>
      </w:r>
      <w:r>
        <w:rPr>
          <w:rFonts w:ascii="Times New Roman" w:eastAsia="Times New Roman" w:hAnsi="Times New Roman" w:cs="Times New Roman"/>
          <w:spacing w:val="-18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$4,588.00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$13,740.00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$68,700.00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1"/>
          <w:sz w:val="25"/>
          <w:szCs w:val="25"/>
        </w:rPr>
        <w:t>$1,148.75</w:t>
      </w:r>
      <w:r>
        <w:rPr>
          <w:rFonts w:ascii="Times New Roman" w:eastAsia="Times New Roman" w:hAnsi="Times New Roman" w:cs="Times New Roman"/>
          <w:spacing w:val="-58"/>
          <w:w w:val="10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$344.63</w:t>
      </w:r>
      <w:r>
        <w:rPr>
          <w:rFonts w:ascii="Times New Roman" w:eastAsia="Times New Roman" w:hAnsi="Times New Roman" w:cs="Times New Roman"/>
          <w:spacing w:val="-52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$243.00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$1,718.00</w:t>
      </w:r>
    </w:p>
    <w:p w:rsidR="00294BD1" w:rsidRDefault="00294BD1">
      <w:pPr>
        <w:spacing w:before="5" w:after="0" w:line="100" w:lineRule="exact"/>
        <w:rPr>
          <w:sz w:val="10"/>
          <w:szCs w:val="10"/>
        </w:rPr>
      </w:pPr>
    </w:p>
    <w:p w:rsidR="00294BD1" w:rsidRDefault="00D5092E">
      <w:pPr>
        <w:tabs>
          <w:tab w:val="left" w:pos="2300"/>
          <w:tab w:val="left" w:pos="4200"/>
          <w:tab w:val="left" w:pos="6100"/>
          <w:tab w:val="left" w:pos="7940"/>
          <w:tab w:val="left" w:pos="9520"/>
          <w:tab w:val="left" w:pos="11420"/>
          <w:tab w:val="left" w:pos="13200"/>
        </w:tabs>
        <w:spacing w:after="0" w:line="240" w:lineRule="auto"/>
        <w:ind w:left="51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1/1/1992</w:t>
      </w:r>
      <w:r>
        <w:rPr>
          <w:rFonts w:ascii="Times New Roman" w:eastAsia="Times New Roman" w:hAnsi="Times New Roman" w:cs="Times New Roman"/>
          <w:spacing w:val="-9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$4,014.00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$13,740.00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2"/>
          <w:sz w:val="25"/>
          <w:szCs w:val="25"/>
        </w:rPr>
        <w:t>$68,700.00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$984.20</w:t>
      </w:r>
      <w:r>
        <w:rPr>
          <w:rFonts w:ascii="Times New Roman" w:eastAsia="Times New Roman" w:hAnsi="Times New Roman" w:cs="Times New Roman"/>
          <w:spacing w:val="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$295.26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$243.00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$1,718.00</w:t>
      </w:r>
    </w:p>
    <w:p w:rsidR="00294BD1" w:rsidRDefault="00D5092E">
      <w:pPr>
        <w:tabs>
          <w:tab w:val="left" w:pos="2300"/>
          <w:tab w:val="left" w:pos="4200"/>
          <w:tab w:val="left" w:pos="6100"/>
          <w:tab w:val="left" w:pos="7940"/>
          <w:tab w:val="left" w:pos="9520"/>
          <w:tab w:val="left" w:pos="11420"/>
          <w:tab w:val="left" w:pos="13200"/>
        </w:tabs>
        <w:spacing w:before="96" w:after="0" w:line="240" w:lineRule="auto"/>
        <w:ind w:left="45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10/1/1991</w:t>
      </w:r>
      <w:r>
        <w:rPr>
          <w:rFonts w:ascii="Times New Roman" w:eastAsia="Times New Roman" w:hAnsi="Times New Roman" w:cs="Times New Roman"/>
          <w:spacing w:val="-22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$4,014.00</w:t>
      </w:r>
      <w:r>
        <w:rPr>
          <w:rFonts w:ascii="Times New Roman" w:eastAsia="Times New Roman" w:hAnsi="Times New Roman" w:cs="Times New Roman"/>
          <w:spacing w:val="-57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$13,296.00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$66,480.00</w:t>
      </w:r>
      <w:r>
        <w:rPr>
          <w:rFonts w:ascii="Times New Roman" w:eastAsia="Times New Roman" w:hAnsi="Times New Roman" w:cs="Times New Roman"/>
          <w:spacing w:val="-56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$984.20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$295.26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>$243.00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-2"/>
          <w:sz w:val="25"/>
          <w:szCs w:val="25"/>
        </w:rPr>
        <w:t>$1,662.00</w:t>
      </w:r>
    </w:p>
    <w:p w:rsidR="00294BD1" w:rsidRDefault="00D5092E">
      <w:pPr>
        <w:tabs>
          <w:tab w:val="left" w:pos="2300"/>
          <w:tab w:val="left" w:pos="4200"/>
          <w:tab w:val="left" w:pos="6100"/>
          <w:tab w:val="left" w:pos="7940"/>
          <w:tab w:val="left" w:pos="9520"/>
          <w:tab w:val="left" w:pos="11420"/>
          <w:tab w:val="left" w:pos="13200"/>
        </w:tabs>
        <w:spacing w:before="98" w:after="0" w:line="240" w:lineRule="auto"/>
        <w:ind w:left="50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7/1/1991</w:t>
      </w:r>
      <w:r>
        <w:rPr>
          <w:rFonts w:ascii="Times New Roman" w:eastAsia="Times New Roman" w:hAnsi="Times New Roman" w:cs="Times New Roman"/>
          <w:spacing w:val="-2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$4,014.00</w:t>
      </w:r>
      <w:r>
        <w:rPr>
          <w:rFonts w:ascii="Times New Roman" w:eastAsia="Times New Roman" w:hAnsi="Times New Roman" w:cs="Times New Roman"/>
          <w:spacing w:val="-57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$13,296.00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$66,480.00</w:t>
      </w:r>
      <w:r>
        <w:rPr>
          <w:rFonts w:ascii="Times New Roman" w:eastAsia="Times New Roman" w:hAnsi="Times New Roman" w:cs="Times New Roman"/>
          <w:spacing w:val="-56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$984.20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$295.26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>$231.00</w:t>
      </w:r>
      <w:r>
        <w:rPr>
          <w:rFonts w:ascii="Times New Roman" w:eastAsia="Times New Roman" w:hAnsi="Times New Roman" w:cs="Times New Roman"/>
          <w:spacing w:val="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2"/>
          <w:sz w:val="25"/>
          <w:szCs w:val="25"/>
        </w:rPr>
        <w:t>$1,662.00</w:t>
      </w:r>
    </w:p>
    <w:p w:rsidR="00294BD1" w:rsidRDefault="00D5092E">
      <w:pPr>
        <w:tabs>
          <w:tab w:val="left" w:pos="2320"/>
          <w:tab w:val="left" w:pos="4220"/>
          <w:tab w:val="left" w:pos="6100"/>
          <w:tab w:val="left" w:pos="7940"/>
          <w:tab w:val="left" w:pos="9520"/>
          <w:tab w:val="left" w:pos="11440"/>
          <w:tab w:val="left" w:pos="13200"/>
        </w:tabs>
        <w:spacing w:before="92" w:after="0" w:line="312" w:lineRule="exact"/>
        <w:ind w:left="523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>1/1/1991</w:t>
      </w:r>
      <w:r>
        <w:rPr>
          <w:rFonts w:ascii="Times New Roman" w:eastAsia="Times New Roman" w:hAnsi="Times New Roman" w:cs="Times New Roman"/>
          <w:spacing w:val="-27"/>
          <w:position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$3,680.00</w:t>
      </w:r>
      <w:r>
        <w:rPr>
          <w:rFonts w:ascii="Times New Roman" w:eastAsia="Times New Roman" w:hAnsi="Times New Roman" w:cs="Times New Roman"/>
          <w:spacing w:val="-57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$13,296.00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7"/>
          <w:position w:val="1"/>
          <w:sz w:val="25"/>
          <w:szCs w:val="25"/>
        </w:rPr>
        <w:t>$66,480.00</w:t>
      </w:r>
      <w:r>
        <w:rPr>
          <w:rFonts w:ascii="Times New Roman" w:eastAsia="Times New Roman" w:hAnsi="Times New Roman" w:cs="Times New Roman"/>
          <w:spacing w:val="-56"/>
          <w:w w:val="10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$856.02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$256.80</w:t>
      </w:r>
      <w:r>
        <w:rPr>
          <w:rFonts w:ascii="Times New Roman" w:eastAsia="Times New Roman" w:hAnsi="Times New Roman" w:cs="Times New Roman"/>
          <w:spacing w:val="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$231.00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position w:val="-1"/>
          <w:sz w:val="25"/>
          <w:szCs w:val="25"/>
        </w:rPr>
        <w:t>$1,662.00</w:t>
      </w:r>
    </w:p>
    <w:p w:rsidR="00294BD1" w:rsidRDefault="00D5092E">
      <w:pPr>
        <w:spacing w:after="0" w:line="92" w:lineRule="exact"/>
        <w:ind w:right="703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600"/>
          <w:sz w:val="9"/>
          <w:szCs w:val="9"/>
        </w:rPr>
        <w:t>-</w:t>
      </w:r>
    </w:p>
    <w:p w:rsidR="00294BD1" w:rsidRDefault="00294BD1">
      <w:pPr>
        <w:spacing w:before="16" w:after="0" w:line="280" w:lineRule="exact"/>
        <w:rPr>
          <w:sz w:val="28"/>
          <w:szCs w:val="28"/>
        </w:rPr>
      </w:pPr>
    </w:p>
    <w:p w:rsidR="00294BD1" w:rsidRDefault="00D5092E">
      <w:pPr>
        <w:tabs>
          <w:tab w:val="left" w:pos="1412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position w:val="1"/>
          <w:sz w:val="28"/>
          <w:szCs w:val="28"/>
        </w:rPr>
        <w:t>Amounts</w:t>
      </w:r>
      <w:r>
        <w:rPr>
          <w:rFonts w:ascii="Arial" w:eastAsia="Arial" w:hAnsi="Arial" w:cs="Arial"/>
          <w:spacing w:val="53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in</w:t>
      </w:r>
      <w:r>
        <w:rPr>
          <w:rFonts w:ascii="Arial" w:eastAsia="Arial" w:hAnsi="Arial" w:cs="Arial"/>
          <w:spacing w:val="19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1"/>
          <w:position w:val="1"/>
          <w:sz w:val="28"/>
          <w:szCs w:val="28"/>
        </w:rPr>
        <w:t>BOLD</w:t>
      </w:r>
      <w:r>
        <w:rPr>
          <w:rFonts w:ascii="Arial" w:eastAsia="Arial" w:hAnsi="Arial" w:cs="Arial"/>
          <w:b/>
          <w:bCs/>
          <w:spacing w:val="-1"/>
          <w:w w:val="91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are</w:t>
      </w:r>
      <w:r>
        <w:rPr>
          <w:rFonts w:ascii="Arial" w:eastAsia="Arial" w:hAnsi="Arial" w:cs="Arial"/>
          <w:spacing w:val="5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the</w:t>
      </w:r>
      <w:r>
        <w:rPr>
          <w:rFonts w:ascii="Arial" w:eastAsia="Arial" w:hAnsi="Arial" w:cs="Arial"/>
          <w:spacing w:val="44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most</w:t>
      </w:r>
      <w:r>
        <w:rPr>
          <w:rFonts w:ascii="Arial" w:eastAsia="Arial" w:hAnsi="Arial" w:cs="Arial"/>
          <w:spacing w:val="42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recent</w:t>
      </w:r>
      <w:r>
        <w:rPr>
          <w:rFonts w:ascii="Arial" w:eastAsia="Arial" w:hAnsi="Arial" w:cs="Arial"/>
          <w:spacing w:val="46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changes</w:t>
      </w:r>
      <w:r>
        <w:rPr>
          <w:rFonts w:ascii="Arial" w:eastAsia="Arial" w:hAnsi="Arial" w:cs="Arial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July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5"/>
          <w:szCs w:val="25"/>
        </w:rPr>
        <w:t>2018</w:t>
      </w:r>
    </w:p>
    <w:p w:rsidR="00294BD1" w:rsidRDefault="00294BD1">
      <w:pPr>
        <w:spacing w:after="0"/>
        <w:sectPr w:rsidR="00294BD1">
          <w:type w:val="continuous"/>
          <w:pgSz w:w="15860" w:h="12260" w:orient="landscape"/>
          <w:pgMar w:top="640" w:right="160" w:bottom="280" w:left="360" w:header="720" w:footer="720" w:gutter="0"/>
          <w:cols w:space="720"/>
        </w:sectPr>
      </w:pPr>
    </w:p>
    <w:p w:rsidR="00294BD1" w:rsidRDefault="00D5092E">
      <w:pPr>
        <w:tabs>
          <w:tab w:val="left" w:pos="15100"/>
        </w:tabs>
        <w:spacing w:before="67" w:after="0" w:line="240" w:lineRule="auto"/>
        <w:ind w:left="4397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30" style="position:absolute;left:0;text-align:left;margin-left:20.15pt;margin-top:32.95pt;width:728.2pt;height:86.55pt;z-index:-2366;mso-position-horizontal-relative:page" coordorigin="403,659" coordsize="14564,1731">
            <v:group id="_x0000_s1055" style="position:absolute;left:431;top:1108;width:14366;height:2" coordorigin="431,1108" coordsize="14366,2">
              <v:shape id="_x0000_s1056" style="position:absolute;left:431;top:1108;width:14366;height:2" coordorigin="431,1108" coordsize="14366,0" path="m431,1108r14366,e" filled="f" strokeweight=".76097mm">
                <v:path arrowok="t"/>
              </v:shape>
            </v:group>
            <v:group id="_x0000_s1053" style="position:absolute;left:449;top:695;width:2;height:1674" coordorigin="449,695" coordsize="2,1674">
              <v:shape id="_x0000_s1054" style="position:absolute;left:449;top:695;width:2;height:1674" coordorigin="449,695" coordsize="0,1674" path="m449,2369r,-1674e" filled="f" strokeweight=".76097mm">
                <v:path arrowok="t"/>
              </v:shape>
            </v:group>
            <v:group id="_x0000_s1051" style="position:absolute;left:2153;top:702;width:2;height:1666" coordorigin="2153,702" coordsize="2,1666">
              <v:shape id="_x0000_s1052" style="position:absolute;left:2153;top:702;width:2;height:1666" coordorigin="2153,702" coordsize="0,1666" path="m2153,2369r,-1667e" filled="f" strokeweight=".76097mm">
                <v:path arrowok="t"/>
              </v:shape>
            </v:group>
            <v:group id="_x0000_s1049" style="position:absolute;left:4228;top:702;width:2;height:1666" coordorigin="4228,702" coordsize="2,1666">
              <v:shape id="_x0000_s1050" style="position:absolute;left:4228;top:702;width:2;height:1666" coordorigin="4228,702" coordsize="0,1666" path="m4228,2369r,-1667e" filled="f" strokeweight=".76097mm">
                <v:path arrowok="t"/>
              </v:shape>
            </v:group>
            <v:group id="_x0000_s1047" style="position:absolute;left:6079;top:688;width:2;height:1681" coordorigin="6079,688" coordsize="2,1681">
              <v:shape id="_x0000_s1048" style="position:absolute;left:6079;top:688;width:2;height:1681" coordorigin="6079,688" coordsize="0,1681" path="m6079,2369r,-1681e" filled="f" strokeweight=".76097mm">
                <v:path arrowok="t"/>
              </v:shape>
            </v:group>
            <v:group id="_x0000_s1045" style="position:absolute;left:6054;top:706;width:3401;height:2" coordorigin="6054,706" coordsize="3401,2">
              <v:shape id="_x0000_s1046" style="position:absolute;left:6054;top:706;width:3401;height:2" coordorigin="6054,706" coordsize="3401,0" path="m6054,706r3401,e" filled="f" strokeweight=".76097mm">
                <v:path arrowok="t"/>
              </v:shape>
            </v:group>
            <v:group id="_x0000_s1043" style="position:absolute;left:8013;top:681;width:2;height:1688" coordorigin="8013,681" coordsize="2,1688">
              <v:shape id="_x0000_s1044" style="position:absolute;left:8013;top:681;width:2;height:1688" coordorigin="8013,681" coordsize="0,1688" path="m8013,2369r,-1688e" filled="f" strokeweight=".76097mm">
                <v:path arrowok="t"/>
              </v:shape>
            </v:group>
            <v:group id="_x0000_s1041" style="position:absolute;left:9437;top:681;width:2;height:1688" coordorigin="9437,681" coordsize="2,1688">
              <v:shape id="_x0000_s1042" style="position:absolute;left:9437;top:681;width:2;height:1688" coordorigin="9437,681" coordsize="0,1688" path="m9437,2369r,-1688e" filled="f" strokeweight=".76097mm">
                <v:path arrowok="t"/>
              </v:shape>
            </v:group>
            <v:group id="_x0000_s1039" style="position:absolute;left:11163;top:695;width:2;height:1674" coordorigin="11163,695" coordsize="2,1674">
              <v:shape id="_x0000_s1040" style="position:absolute;left:11163;top:695;width:2;height:1674" coordorigin="11163,695" coordsize="0,1674" path="m11163,2369r,-1674e" filled="f" strokeweight=".76097mm">
                <v:path arrowok="t"/>
              </v:shape>
            </v:group>
            <v:group id="_x0000_s1037" style="position:absolute;left:13284;top:702;width:2;height:1666" coordorigin="13284,702" coordsize="2,1666">
              <v:shape id="_x0000_s1038" style="position:absolute;left:13284;top:702;width:2;height:1666" coordorigin="13284,702" coordsize="0,1666" path="m13284,2369r,-1667e" filled="f" strokeweight=".76097mm">
                <v:path arrowok="t"/>
              </v:shape>
            </v:group>
            <v:group id="_x0000_s1035" style="position:absolute;left:431;top:1517;width:14366;height:2" coordorigin="431,1517" coordsize="14366,2">
              <v:shape id="_x0000_s1036" style="position:absolute;left:431;top:1517;width:14366;height:2" coordorigin="431,1517" coordsize="14366,0" path="m431,1517r14366,e" filled="f" strokeweight=".76097mm">
                <v:path arrowok="t"/>
              </v:shape>
            </v:group>
            <v:group id="_x0000_s1033" style="position:absolute;left:424;top:1941;width:14373;height:2" coordorigin="424,1941" coordsize="14373,2">
              <v:shape id="_x0000_s1034" style="position:absolute;left:424;top:1941;width:14373;height:2" coordorigin="424,1941" coordsize="14373,0" path="m424,1941r14373,e" filled="f" strokeweight=".76097mm">
                <v:path arrowok="t"/>
              </v:shape>
            </v:group>
            <v:group id="_x0000_s1031" style="position:absolute;left:424;top:2347;width:14524;height:2" coordorigin="424,2347" coordsize="14524,2">
              <v:shape id="_x0000_s1032" style="position:absolute;left:424;top:2347;width:14524;height:2" coordorigin="424,2347" coordsize="14524,0" path="m424,2347r14524,e" filled="f" strokeweight=".6341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80"/>
          <w:sz w:val="31"/>
          <w:szCs w:val="31"/>
        </w:rPr>
        <w:t>LONG</w:t>
      </w:r>
      <w:r>
        <w:rPr>
          <w:rFonts w:ascii="Times New Roman" w:eastAsia="Times New Roman" w:hAnsi="Times New Roman" w:cs="Times New Roman"/>
          <w:b/>
          <w:bCs/>
          <w:spacing w:val="3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sz w:val="31"/>
          <w:szCs w:val="31"/>
        </w:rPr>
        <w:t>TERM</w:t>
      </w:r>
      <w:r>
        <w:rPr>
          <w:rFonts w:ascii="Times New Roman" w:eastAsia="Times New Roman" w:hAnsi="Times New Roman" w:cs="Times New Roman"/>
          <w:b/>
          <w:bCs/>
          <w:spacing w:val="37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sz w:val="31"/>
          <w:szCs w:val="31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-10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b/>
          <w:bCs/>
          <w:spacing w:val="20"/>
          <w:w w:val="8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31"/>
          <w:szCs w:val="31"/>
        </w:rPr>
        <w:t>SUPPORTS</w:t>
      </w:r>
      <w:r>
        <w:rPr>
          <w:rFonts w:ascii="Times New Roman" w:eastAsia="Times New Roman" w:hAnsi="Times New Roman" w:cs="Times New Roman"/>
          <w:b/>
          <w:bCs/>
          <w:spacing w:val="-18"/>
          <w:w w:val="8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AMOUNTS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ab/>
      </w:r>
      <w:r>
        <w:rPr>
          <w:rFonts w:ascii="Times New Roman" w:eastAsia="Times New Roman" w:hAnsi="Times New Roman" w:cs="Times New Roman"/>
          <w:w w:val="111"/>
          <w:position w:val="9"/>
          <w:sz w:val="23"/>
          <w:szCs w:val="23"/>
        </w:rPr>
        <w:t>4</w:t>
      </w:r>
    </w:p>
    <w:p w:rsidR="00294BD1" w:rsidRDefault="00294BD1">
      <w:pPr>
        <w:spacing w:before="7" w:after="0" w:line="100" w:lineRule="exact"/>
        <w:rPr>
          <w:sz w:val="10"/>
          <w:szCs w:val="1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D5092E">
      <w:pPr>
        <w:tabs>
          <w:tab w:val="left" w:pos="2340"/>
          <w:tab w:val="left" w:pos="4220"/>
          <w:tab w:val="left" w:pos="6120"/>
          <w:tab w:val="left" w:pos="7960"/>
          <w:tab w:val="left" w:pos="9540"/>
          <w:tab w:val="left" w:pos="11460"/>
          <w:tab w:val="left" w:pos="13240"/>
        </w:tabs>
        <w:spacing w:after="0" w:line="240" w:lineRule="auto"/>
        <w:ind w:left="5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7/1/1990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$3,680.00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$12,516.00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$62,580.00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$856.02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$256.80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$231.00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$1,565.00</w:t>
      </w:r>
    </w:p>
    <w:p w:rsidR="00294BD1" w:rsidRDefault="00294BD1">
      <w:pPr>
        <w:spacing w:before="2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20"/>
          <w:tab w:val="left" w:pos="6120"/>
          <w:tab w:val="left" w:pos="7960"/>
          <w:tab w:val="left" w:pos="9540"/>
          <w:tab w:val="left" w:pos="11460"/>
          <w:tab w:val="left" w:pos="13240"/>
        </w:tabs>
        <w:spacing w:after="0" w:line="240" w:lineRule="auto"/>
        <w:ind w:left="5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4/1/1990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$3,680.00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$12,516.00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$62,580.00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$815.37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$244.61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$231.00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$1,565.00</w:t>
      </w:r>
    </w:p>
    <w:p w:rsidR="00294BD1" w:rsidRDefault="00294BD1">
      <w:pPr>
        <w:spacing w:before="9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20"/>
          <w:tab w:val="left" w:pos="6120"/>
          <w:tab w:val="left" w:pos="7960"/>
          <w:tab w:val="left" w:pos="9540"/>
          <w:tab w:val="left" w:pos="11460"/>
          <w:tab w:val="left" w:pos="13240"/>
        </w:tabs>
        <w:spacing w:after="0" w:line="240" w:lineRule="auto"/>
        <w:ind w:left="53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1/1/1990</w:t>
      </w:r>
      <w:r>
        <w:rPr>
          <w:rFonts w:ascii="Times New Roman" w:eastAsia="Times New Roman" w:hAnsi="Times New Roman" w:cs="Times New Roman"/>
          <w:spacing w:val="-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$3,680.00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$12,516.00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$62,580.00</w:t>
      </w:r>
      <w:r>
        <w:rPr>
          <w:rFonts w:ascii="Times New Roman" w:eastAsia="Times New Roman" w:hAnsi="Times New Roman" w:cs="Times New Roman"/>
          <w:spacing w:val="-56"/>
          <w:w w:val="10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$815.37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$244.61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$204.00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$1,565.00</w:t>
      </w:r>
    </w:p>
    <w:p w:rsidR="00294BD1" w:rsidRDefault="00294BD1">
      <w:pPr>
        <w:spacing w:before="9" w:after="0" w:line="110" w:lineRule="exact"/>
        <w:rPr>
          <w:sz w:val="11"/>
          <w:szCs w:val="11"/>
        </w:rPr>
      </w:pPr>
    </w:p>
    <w:p w:rsidR="00294BD1" w:rsidRDefault="00D5092E">
      <w:pPr>
        <w:tabs>
          <w:tab w:val="left" w:pos="2340"/>
          <w:tab w:val="left" w:pos="4220"/>
          <w:tab w:val="left" w:pos="6120"/>
          <w:tab w:val="left" w:pos="7960"/>
          <w:tab w:val="left" w:pos="9540"/>
          <w:tab w:val="left" w:pos="11460"/>
          <w:tab w:val="left" w:pos="13240"/>
        </w:tabs>
        <w:spacing w:after="0" w:line="240" w:lineRule="auto"/>
        <w:ind w:left="45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9/30/1989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$3,680.00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$12,000.00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$60,000.00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  <w:t>$815.37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$244.61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$204.00</w:t>
      </w:r>
      <w:r>
        <w:rPr>
          <w:rFonts w:ascii="Times New Roman" w:eastAsia="Times New Roman" w:hAnsi="Times New Roman" w:cs="Times New Roman"/>
          <w:spacing w:val="11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25"/>
          <w:szCs w:val="25"/>
        </w:rPr>
        <w:t>$1,500.00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1" w:after="0" w:line="260" w:lineRule="exact"/>
        <w:rPr>
          <w:sz w:val="26"/>
          <w:szCs w:val="26"/>
        </w:rPr>
      </w:pPr>
    </w:p>
    <w:p w:rsidR="00294BD1" w:rsidRDefault="00D5092E">
      <w:pPr>
        <w:tabs>
          <w:tab w:val="left" w:pos="1416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8"/>
          <w:szCs w:val="28"/>
        </w:rPr>
        <w:t>Amounts</w:t>
      </w:r>
      <w:r>
        <w:rPr>
          <w:rFonts w:ascii="Arial" w:eastAsia="Arial" w:hAnsi="Arial" w:cs="Arial"/>
          <w:spacing w:val="53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in</w:t>
      </w:r>
      <w:r>
        <w:rPr>
          <w:rFonts w:ascii="Arial" w:eastAsia="Arial" w:hAnsi="Arial" w:cs="Arial"/>
          <w:spacing w:val="3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position w:val="1"/>
          <w:sz w:val="31"/>
          <w:szCs w:val="31"/>
        </w:rPr>
        <w:t>BOLD</w:t>
      </w:r>
      <w:r>
        <w:rPr>
          <w:rFonts w:ascii="Times New Roman" w:eastAsia="Times New Roman" w:hAnsi="Times New Roman" w:cs="Times New Roman"/>
          <w:b/>
          <w:bCs/>
          <w:spacing w:val="22"/>
          <w:w w:val="80"/>
          <w:position w:val="1"/>
          <w:sz w:val="31"/>
          <w:szCs w:val="31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are</w:t>
      </w:r>
      <w:r>
        <w:rPr>
          <w:rFonts w:ascii="Arial" w:eastAsia="Arial" w:hAnsi="Arial" w:cs="Arial"/>
          <w:spacing w:val="-3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the</w:t>
      </w:r>
      <w:r>
        <w:rPr>
          <w:rFonts w:ascii="Arial" w:eastAsia="Arial" w:hAnsi="Arial" w:cs="Arial"/>
          <w:spacing w:val="45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most</w:t>
      </w:r>
      <w:r>
        <w:rPr>
          <w:rFonts w:ascii="Arial" w:eastAsia="Arial" w:hAnsi="Arial" w:cs="Arial"/>
          <w:spacing w:val="49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recent</w:t>
      </w:r>
      <w:r>
        <w:rPr>
          <w:rFonts w:ascii="Arial" w:eastAsia="Arial" w:hAnsi="Arial" w:cs="Arial"/>
          <w:spacing w:val="38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changes</w:t>
      </w:r>
      <w:r>
        <w:rPr>
          <w:rFonts w:ascii="Arial" w:eastAsia="Arial" w:hAnsi="Arial" w:cs="Arial"/>
          <w:position w:val="1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July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2018</w:t>
      </w:r>
    </w:p>
    <w:p w:rsidR="00294BD1" w:rsidRDefault="00294BD1">
      <w:pPr>
        <w:spacing w:after="0" w:line="200" w:lineRule="exact"/>
        <w:rPr>
          <w:sz w:val="20"/>
          <w:szCs w:val="20"/>
        </w:rPr>
      </w:pPr>
    </w:p>
    <w:p w:rsidR="00294BD1" w:rsidRDefault="00294BD1">
      <w:pPr>
        <w:spacing w:before="17" w:after="0" w:line="260" w:lineRule="exact"/>
        <w:rPr>
          <w:sz w:val="26"/>
          <w:szCs w:val="26"/>
        </w:rPr>
      </w:pPr>
    </w:p>
    <w:p w:rsidR="00294BD1" w:rsidRDefault="00D5092E">
      <w:pPr>
        <w:spacing w:after="0" w:line="240" w:lineRule="auto"/>
        <w:ind w:left="9912" w:right="-20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28" style="position:absolute;left:0;text-align:left;margin-left:14pt;margin-top:3.65pt;width:116.5pt;height:.1pt;z-index:-2368;mso-position-horizontal-relative:page" coordorigin="280,73" coordsize="2330,2">
            <v:shape id="_x0000_s1029" style="position:absolute;left:280;top:73;width:2330;height:2" coordorigin="280,73" coordsize="2330,0" path="m280,73r2330,e" filled="f" strokeweight=".1268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79.7pt;margin-top:3.65pt;width:69.75pt;height:.1pt;z-index:-2367;mso-position-horizontal-relative:page" coordorigin="5594,73" coordsize="1395,2">
            <v:shape id="_x0000_s1027" style="position:absolute;left:5594;top:73;width:1395;height:2" coordorigin="5594,73" coordsize="1395,0" path="m5594,73r1395,e" filled="f" strokeweight=".126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600"/>
          <w:sz w:val="9"/>
          <w:szCs w:val="9"/>
        </w:rPr>
        <w:t>----------·-----·</w:t>
      </w:r>
    </w:p>
    <w:sectPr w:rsidR="00294BD1">
      <w:pgSz w:w="15860" w:h="12260" w:orient="landscape"/>
      <w:pgMar w:top="260" w:right="1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294BD1"/>
    <w:rsid w:val="00294BD1"/>
    <w:rsid w:val="0032416F"/>
    <w:rsid w:val="00402183"/>
    <w:rsid w:val="004C3D80"/>
    <w:rsid w:val="00A71DCF"/>
    <w:rsid w:val="00B52923"/>
    <w:rsid w:val="00D22B60"/>
    <w:rsid w:val="00D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gPolicy.DSS@ct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44383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2018-07-25T15:50:00Z</dcterms:created>
  <dcterms:modified xsi:type="dcterms:W3CDTF">2018-07-25T15:50:00Z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2018-07-25T00:00:00Z</vt:filetime>
  </property>
</Properties>
</file>