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CE" w:rsidRDefault="007D55CE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D55CE" w:rsidRDefault="007D55CE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92509805" r:id="rId9"/>
        </w:object>
      </w:r>
      <w:r>
        <w:rPr>
          <w:rFonts w:ascii="Arial" w:hAnsi="Arial"/>
          <w:b/>
          <w:sz w:val="22"/>
        </w:rPr>
        <w:t>STATE OF CONNECTICUT</w:t>
      </w:r>
    </w:p>
    <w:p w:rsidR="007D55CE" w:rsidRDefault="007D55CE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D55CE" w:rsidRPr="00B077CB" w:rsidRDefault="007D55CE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D55CE" w:rsidRDefault="007D55CE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7D55CE" w:rsidRDefault="007D55CE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7D55CE" w:rsidRDefault="007D55CE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D55CE" w:rsidRDefault="007D55CE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7D55CE" w:rsidRDefault="007D55CE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7D55CE" w:rsidTr="007E542C">
        <w:trPr>
          <w:trHeight w:val="80"/>
        </w:trPr>
        <w:tc>
          <w:tcPr>
            <w:tcW w:w="3618" w:type="dxa"/>
          </w:tcPr>
          <w:p w:rsidR="007D55CE" w:rsidRPr="00611255" w:rsidRDefault="007D55CE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D55CE" w:rsidRDefault="007D55C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7D55CE" w:rsidRDefault="007D55C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D55CE" w:rsidRDefault="007D55CE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D55CE" w:rsidRDefault="007D55CE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7D55CE" w:rsidRDefault="007D55CE" w:rsidP="00DF3ECB">
      <w:pPr>
        <w:rPr>
          <w:rFonts w:ascii="Arial" w:hAnsi="Arial"/>
          <w:sz w:val="10"/>
        </w:rPr>
      </w:pPr>
    </w:p>
    <w:p w:rsidR="007D55CE" w:rsidRDefault="007D55C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E49CC">
        <w:rPr>
          <w:rFonts w:ascii="Arial" w:hAnsi="Arial"/>
          <w:noProof/>
          <w:sz w:val="20"/>
        </w:rPr>
        <w:t>Connecticut Institute For Communities, Inc.</w:t>
      </w:r>
    </w:p>
    <w:p w:rsidR="007D55CE" w:rsidRDefault="007D55C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E49CC">
        <w:rPr>
          <w:rFonts w:ascii="Arial" w:hAnsi="Arial"/>
          <w:noProof/>
          <w:sz w:val="20"/>
        </w:rPr>
        <w:t>7 Old Sherman Turnpike, Suite 210</w:t>
      </w:r>
      <w:r>
        <w:rPr>
          <w:rFonts w:ascii="Arial" w:hAnsi="Arial"/>
          <w:sz w:val="20"/>
        </w:rPr>
        <w:t xml:space="preserve"> </w:t>
      </w:r>
    </w:p>
    <w:p w:rsidR="007D55CE" w:rsidRDefault="007D55C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7D55CE" w:rsidRDefault="007D55C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E49CC">
        <w:rPr>
          <w:rFonts w:ascii="Arial" w:hAnsi="Arial"/>
          <w:noProof/>
          <w:sz w:val="20"/>
        </w:rPr>
        <w:t>Danbury</w:t>
      </w:r>
      <w:r>
        <w:rPr>
          <w:rFonts w:ascii="Arial" w:hAnsi="Arial"/>
          <w:sz w:val="20"/>
        </w:rPr>
        <w:t xml:space="preserve">, </w:t>
      </w:r>
      <w:r w:rsidRPr="00DE49CC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DE49CC">
        <w:rPr>
          <w:rFonts w:ascii="Arial" w:hAnsi="Arial"/>
          <w:noProof/>
          <w:sz w:val="20"/>
        </w:rPr>
        <w:t>06810</w:t>
      </w:r>
    </w:p>
    <w:p w:rsidR="007D55CE" w:rsidRDefault="007D55C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D55CE" w:rsidRDefault="007D55C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D55CE" w:rsidRDefault="007D55CE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D55CE" w:rsidRDefault="007D55CE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7D55CE" w:rsidTr="00F80C61">
        <w:tc>
          <w:tcPr>
            <w:tcW w:w="10890" w:type="dxa"/>
            <w:gridSpan w:val="6"/>
          </w:tcPr>
          <w:p w:rsidR="007D55CE" w:rsidRDefault="007D55C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DE49CC">
              <w:rPr>
                <w:rFonts w:ascii="Arial" w:hAnsi="Arial"/>
                <w:noProof/>
                <w:sz w:val="20"/>
              </w:rPr>
              <w:t>15OPM8001EI</w:t>
            </w:r>
          </w:p>
        </w:tc>
      </w:tr>
      <w:tr w:rsidR="007D55CE" w:rsidTr="00F80C61">
        <w:tc>
          <w:tcPr>
            <w:tcW w:w="10890" w:type="dxa"/>
            <w:gridSpan w:val="6"/>
          </w:tcPr>
          <w:p w:rsidR="007D55CE" w:rsidRDefault="007D55C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DE49CC">
              <w:rPr>
                <w:rFonts w:ascii="Arial" w:hAnsi="Arial"/>
                <w:noProof/>
                <w:sz w:val="20"/>
              </w:rPr>
              <w:t>I/T</w:t>
            </w:r>
          </w:p>
        </w:tc>
      </w:tr>
      <w:tr w:rsidR="007D55CE" w:rsidTr="00F80C61">
        <w:tc>
          <w:tcPr>
            <w:tcW w:w="10890" w:type="dxa"/>
            <w:gridSpan w:val="6"/>
          </w:tcPr>
          <w:p w:rsidR="007D55CE" w:rsidRDefault="007D55C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7D55CE" w:rsidTr="00F80C61">
        <w:tc>
          <w:tcPr>
            <w:tcW w:w="1998" w:type="dxa"/>
            <w:gridSpan w:val="2"/>
          </w:tcPr>
          <w:p w:rsidR="007D55CE" w:rsidRDefault="007D55C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7D55CE" w:rsidRDefault="007D55CE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7D55CE" w:rsidRDefault="007D55C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7D55CE" w:rsidTr="00F80C61">
        <w:tc>
          <w:tcPr>
            <w:tcW w:w="1800" w:type="dxa"/>
          </w:tcPr>
          <w:p w:rsidR="007D55CE" w:rsidRDefault="007D55CE">
            <w:pPr>
              <w:rPr>
                <w:rFonts w:ascii="Arial" w:hAnsi="Arial"/>
                <w:sz w:val="20"/>
              </w:rPr>
            </w:pPr>
          </w:p>
          <w:p w:rsidR="007D55CE" w:rsidRDefault="007D55CE">
            <w:pPr>
              <w:rPr>
                <w:rFonts w:ascii="Arial" w:hAnsi="Arial"/>
                <w:sz w:val="20"/>
              </w:rPr>
            </w:pPr>
          </w:p>
          <w:p w:rsidR="007D55CE" w:rsidRDefault="007D55C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7D55CE" w:rsidRDefault="007D55CE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D55CE" w:rsidRDefault="007D55CE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7D55CE" w:rsidRDefault="007D55CE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DE49CC">
              <w:rPr>
                <w:rFonts w:ascii="Arial" w:hAnsi="Arial"/>
                <w:noProof/>
                <w:sz w:val="20"/>
              </w:rPr>
              <w:t>329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DE49CC">
              <w:rPr>
                <w:rFonts w:ascii="Arial" w:hAnsi="Arial"/>
                <w:noProof/>
                <w:sz w:val="20"/>
              </w:rPr>
              <w:t>900</w:t>
            </w:r>
          </w:p>
          <w:p w:rsidR="007D55CE" w:rsidRDefault="007D55CE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D55CE" w:rsidRDefault="007D55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D55CE" w:rsidRDefault="007D55CE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D55CE" w:rsidTr="00F80C61">
        <w:trPr>
          <w:trHeight w:val="171"/>
        </w:trPr>
        <w:tc>
          <w:tcPr>
            <w:tcW w:w="10890" w:type="dxa"/>
            <w:gridSpan w:val="6"/>
          </w:tcPr>
          <w:p w:rsidR="007D55CE" w:rsidRDefault="007D55CE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DE49CC">
              <w:rPr>
                <w:rFonts w:ascii="Arial" w:hAnsi="Arial"/>
                <w:noProof/>
                <w:sz w:val="20"/>
              </w:rPr>
              <w:t>329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DE49CC">
              <w:rPr>
                <w:rFonts w:ascii="Arial" w:hAnsi="Arial"/>
                <w:noProof/>
                <w:sz w:val="20"/>
              </w:rPr>
              <w:t>900</w:t>
            </w:r>
          </w:p>
        </w:tc>
      </w:tr>
    </w:tbl>
    <w:p w:rsidR="007D55CE" w:rsidRPr="00611255" w:rsidRDefault="007D55CE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D55CE" w:rsidTr="00DF3ECB">
        <w:tc>
          <w:tcPr>
            <w:tcW w:w="2538" w:type="dxa"/>
          </w:tcPr>
          <w:p w:rsidR="007D55CE" w:rsidRDefault="007D55C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D55CE" w:rsidRDefault="007D55CE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D55CE" w:rsidRDefault="007D55CE">
            <w:pPr>
              <w:rPr>
                <w:rFonts w:ascii="Arial" w:hAnsi="Arial"/>
                <w:sz w:val="16"/>
              </w:rPr>
            </w:pPr>
          </w:p>
          <w:p w:rsidR="007D55CE" w:rsidRDefault="007D55C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D55CE" w:rsidTr="00DF3ECB">
        <w:trPr>
          <w:trHeight w:val="270"/>
        </w:trPr>
        <w:tc>
          <w:tcPr>
            <w:tcW w:w="2538" w:type="dxa"/>
          </w:tcPr>
          <w:p w:rsidR="007D55CE" w:rsidRDefault="007D55CE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D55CE" w:rsidRDefault="007D55CE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D55CE" w:rsidRDefault="007D55CE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D55CE" w:rsidTr="00DF3ECB">
        <w:tc>
          <w:tcPr>
            <w:tcW w:w="2538" w:type="dxa"/>
          </w:tcPr>
          <w:p w:rsidR="007D55CE" w:rsidRDefault="007D55C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D55CE" w:rsidRDefault="007D55CE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D55CE" w:rsidRDefault="007D55CE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D55CE" w:rsidRDefault="007D55CE" w:rsidP="00DF3ECB">
      <w:pPr>
        <w:pStyle w:val="BodyText3"/>
        <w:rPr>
          <w:sz w:val="10"/>
        </w:rPr>
      </w:pPr>
    </w:p>
    <w:p w:rsidR="007D55CE" w:rsidRPr="003A7AF3" w:rsidRDefault="007D55CE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D55CE" w:rsidRDefault="007D55CE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D55CE" w:rsidRDefault="007D55CE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D55CE" w:rsidRDefault="007D55CE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D55CE" w:rsidRDefault="007D55CE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D55CE" w:rsidRDefault="007D55CE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D55CE" w:rsidRPr="00F53945" w:rsidRDefault="007D55CE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A478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DE49CC">
        <w:rPr>
          <w:rFonts w:ascii="Arial" w:hAnsi="Arial"/>
          <w:i/>
          <w:noProof/>
          <w:sz w:val="20"/>
          <w:u w:val="single"/>
        </w:rPr>
        <w:t>James Maloney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DE49CC">
        <w:rPr>
          <w:rFonts w:ascii="Arial" w:hAnsi="Arial"/>
          <w:i/>
          <w:noProof/>
          <w:sz w:val="20"/>
          <w:u w:val="single"/>
        </w:rPr>
        <w:t>President/CEO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7D55CE" w:rsidRDefault="007D55CE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7D55CE" w:rsidRDefault="007D55CE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7D55CE" w:rsidTr="00F53945">
        <w:tc>
          <w:tcPr>
            <w:tcW w:w="7020" w:type="dxa"/>
            <w:gridSpan w:val="2"/>
          </w:tcPr>
          <w:p w:rsidR="007D55CE" w:rsidRDefault="007D55CE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D55CE" w:rsidRPr="00611255" w:rsidRDefault="007D55CE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7D55CE" w:rsidRDefault="007D55CE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D55CE" w:rsidRDefault="007D55CE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7D55CE" w:rsidTr="00F53945">
        <w:tc>
          <w:tcPr>
            <w:tcW w:w="5076" w:type="dxa"/>
          </w:tcPr>
          <w:p w:rsidR="007D55CE" w:rsidRDefault="007D55CE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7D55CE" w:rsidRPr="00611255" w:rsidRDefault="007D55CE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D55CE" w:rsidTr="00F53945">
        <w:trPr>
          <w:trHeight w:val="368"/>
        </w:trPr>
        <w:tc>
          <w:tcPr>
            <w:tcW w:w="7020" w:type="dxa"/>
            <w:gridSpan w:val="2"/>
          </w:tcPr>
          <w:p w:rsidR="007D55CE" w:rsidRDefault="007D55CE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D55CE" w:rsidRDefault="007D55CE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924" w:type="dxa"/>
          </w:tcPr>
          <w:p w:rsidR="007D55CE" w:rsidRDefault="007D55CE">
            <w:pPr>
              <w:rPr>
                <w:rFonts w:ascii="Arial" w:hAnsi="Arial"/>
                <w:sz w:val="20"/>
                <w:u w:val="single"/>
              </w:rPr>
            </w:pPr>
          </w:p>
          <w:p w:rsidR="007D55CE" w:rsidRDefault="007D55CE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D55CE" w:rsidTr="00F53945">
        <w:tc>
          <w:tcPr>
            <w:tcW w:w="5076" w:type="dxa"/>
          </w:tcPr>
          <w:p w:rsidR="007D55CE" w:rsidRDefault="007D55CE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7D55CE" w:rsidRDefault="007D55CE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D55CE" w:rsidRPr="00611255" w:rsidRDefault="007D55CE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D55CE" w:rsidTr="00F54448">
        <w:tc>
          <w:tcPr>
            <w:tcW w:w="2497" w:type="dxa"/>
          </w:tcPr>
          <w:p w:rsidR="007D55CE" w:rsidRPr="0097353D" w:rsidRDefault="007D55C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D55CE" w:rsidRPr="0097353D" w:rsidRDefault="007D55C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D55CE" w:rsidRPr="0097353D" w:rsidRDefault="007D55C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D55CE" w:rsidRPr="0097353D" w:rsidRDefault="007D55C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D55CE" w:rsidRPr="0097353D" w:rsidRDefault="007D55C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D55CE" w:rsidRPr="0097353D" w:rsidRDefault="007D55C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D55CE" w:rsidRPr="0097353D" w:rsidRDefault="007D55C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D55CE" w:rsidRPr="0097353D" w:rsidRDefault="007D55CE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D55CE" w:rsidRPr="0097353D" w:rsidRDefault="007D55C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D55CE" w:rsidTr="00F54448">
        <w:trPr>
          <w:trHeight w:val="485"/>
        </w:trPr>
        <w:tc>
          <w:tcPr>
            <w:tcW w:w="2497" w:type="dxa"/>
          </w:tcPr>
          <w:p w:rsidR="007D55CE" w:rsidRPr="0097353D" w:rsidRDefault="007D55CE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DE49CC">
              <w:rPr>
                <w:rFonts w:ascii="Arial" w:hAnsi="Arial"/>
                <w:noProof/>
                <w:sz w:val="18"/>
                <w:szCs w:val="18"/>
              </w:rPr>
              <w:t>329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DE49CC">
              <w:rPr>
                <w:rFonts w:ascii="Arial" w:hAnsi="Arial"/>
                <w:noProof/>
                <w:sz w:val="18"/>
                <w:szCs w:val="18"/>
              </w:rPr>
              <w:t>900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7D55CE" w:rsidRPr="0097353D" w:rsidRDefault="007D55CE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D55CE" w:rsidRPr="0097353D" w:rsidRDefault="007D55C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D55CE" w:rsidRPr="0097353D" w:rsidRDefault="007D55CE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D55CE" w:rsidRPr="0097353D" w:rsidRDefault="007D55C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D55CE" w:rsidRPr="0097353D" w:rsidRDefault="007D55CE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D55CE" w:rsidRPr="0097353D" w:rsidRDefault="007D55CE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D55CE" w:rsidRPr="0097353D" w:rsidRDefault="007D55CE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DE49CC"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7D55CE" w:rsidRPr="0097353D" w:rsidRDefault="007D55CE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7D55CE" w:rsidRDefault="007D55CE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D55CE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D55CE" w:rsidRDefault="007D55CE" w:rsidP="00F54448">
      <w:r>
        <w:lastRenderedPageBreak/>
        <w:tab/>
      </w:r>
    </w:p>
    <w:p w:rsidR="007D55CE" w:rsidRDefault="007D55C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D55CE" w:rsidRDefault="007D55CE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D55CE" w:rsidRPr="007351BE" w:rsidRDefault="007D55C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D55CE" w:rsidRPr="007351BE" w:rsidRDefault="007D55C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D55CE" w:rsidRPr="007351BE" w:rsidRDefault="007D55C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D55CE" w:rsidRPr="007351BE" w:rsidRDefault="007D55C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D55CE" w:rsidRPr="007351BE" w:rsidRDefault="007D55C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D55CE" w:rsidRPr="007351BE" w:rsidRDefault="007D55CE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D55CE" w:rsidRPr="007351BE" w:rsidRDefault="007D55CE" w:rsidP="00F54448">
      <w:pPr>
        <w:rPr>
          <w:rFonts w:asciiTheme="minorHAnsi" w:hAnsiTheme="minorHAnsi"/>
          <w:sz w:val="22"/>
          <w:szCs w:val="22"/>
        </w:rPr>
      </w:pPr>
    </w:p>
    <w:p w:rsidR="007D55CE" w:rsidRPr="007351BE" w:rsidRDefault="007D55C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7D55CE" w:rsidRDefault="007D55CE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DE49CC">
        <w:rPr>
          <w:rFonts w:asciiTheme="minorHAnsi" w:hAnsiTheme="minorHAnsi"/>
          <w:b/>
          <w:noProof/>
          <w:szCs w:val="24"/>
        </w:rPr>
        <w:t>Connecticut Institute For Communities, Inc.</w:t>
      </w:r>
      <w:r>
        <w:rPr>
          <w:rFonts w:asciiTheme="minorHAnsi" w:hAnsiTheme="minorHAnsi"/>
          <w:b/>
          <w:szCs w:val="24"/>
        </w:rPr>
        <w:tab/>
      </w:r>
    </w:p>
    <w:p w:rsidR="007D55CE" w:rsidRPr="00015E73" w:rsidRDefault="007D55CE" w:rsidP="00F54448">
      <w:pPr>
        <w:rPr>
          <w:rFonts w:asciiTheme="minorHAnsi" w:hAnsiTheme="minorHAnsi"/>
          <w:b/>
          <w:sz w:val="16"/>
          <w:szCs w:val="16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DE49CC">
        <w:rPr>
          <w:rFonts w:asciiTheme="minorHAnsi" w:hAnsiTheme="minorHAnsi"/>
          <w:b/>
          <w:noProof/>
          <w:szCs w:val="24"/>
        </w:rPr>
        <w:t>I/T</w:t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DE49CC">
        <w:rPr>
          <w:rFonts w:asciiTheme="minorHAnsi" w:hAnsiTheme="minorHAnsi"/>
          <w:b/>
          <w:noProof/>
          <w:szCs w:val="24"/>
        </w:rPr>
        <w:t>15OPM8001EI</w:t>
      </w:r>
    </w:p>
    <w:p w:rsidR="007D55CE" w:rsidRPr="00015E73" w:rsidRDefault="007D55CE" w:rsidP="00F54448">
      <w:pPr>
        <w:rPr>
          <w:rFonts w:asciiTheme="minorHAnsi" w:hAnsiTheme="minorHAnsi"/>
          <w:b/>
          <w:sz w:val="16"/>
          <w:szCs w:val="16"/>
        </w:rPr>
      </w:pPr>
    </w:p>
    <w:p w:rsidR="007D55CE" w:rsidRDefault="007D55CE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DE49CC">
        <w:rPr>
          <w:rFonts w:asciiTheme="minorHAnsi" w:hAnsiTheme="minorHAnsi"/>
          <w:b/>
          <w:noProof/>
          <w:szCs w:val="24"/>
        </w:rPr>
        <w:t>7 Old Sherman Turnpike, Suite 210</w:t>
      </w:r>
      <w:r>
        <w:rPr>
          <w:rFonts w:asciiTheme="minorHAnsi" w:hAnsiTheme="minorHAnsi"/>
          <w:b/>
          <w:szCs w:val="24"/>
        </w:rPr>
        <w:t xml:space="preserve"> </w:t>
      </w:r>
    </w:p>
    <w:p w:rsidR="007D55CE" w:rsidRDefault="007D55CE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DE49CC">
        <w:rPr>
          <w:rFonts w:asciiTheme="minorHAnsi" w:hAnsiTheme="minorHAnsi"/>
          <w:b/>
          <w:noProof/>
          <w:szCs w:val="24"/>
        </w:rPr>
        <w:t>Danbury</w:t>
      </w:r>
      <w:r>
        <w:rPr>
          <w:rFonts w:asciiTheme="minorHAnsi" w:hAnsiTheme="minorHAnsi"/>
          <w:b/>
          <w:szCs w:val="24"/>
        </w:rPr>
        <w:t xml:space="preserve">, </w:t>
      </w:r>
      <w:r w:rsidRPr="00DE49CC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DE49CC">
        <w:rPr>
          <w:rFonts w:asciiTheme="minorHAnsi" w:hAnsiTheme="minorHAnsi"/>
          <w:b/>
          <w:noProof/>
          <w:szCs w:val="24"/>
        </w:rPr>
        <w:t>06810</w:t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DE49CC">
        <w:rPr>
          <w:rFonts w:asciiTheme="minorHAnsi" w:hAnsiTheme="minorHAnsi"/>
          <w:b/>
          <w:noProof/>
          <w:szCs w:val="24"/>
        </w:rPr>
        <w:t>James Maloney</w:t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DE49CC">
        <w:rPr>
          <w:rFonts w:asciiTheme="minorHAnsi" w:hAnsiTheme="minorHAnsi"/>
          <w:b/>
          <w:noProof/>
          <w:szCs w:val="24"/>
        </w:rPr>
        <w:t>maloneyj@ct-institute.org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D55CE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D55CE" w:rsidRPr="004979E0" w:rsidRDefault="007D55CE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D55CE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D55CE" w:rsidRDefault="007D55C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D55CE" w:rsidRDefault="007D55C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D55CE" w:rsidRDefault="007D55CE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D55CE" w:rsidTr="00242F12">
        <w:tc>
          <w:tcPr>
            <w:tcW w:w="2947" w:type="dxa"/>
            <w:vAlign w:val="bottom"/>
          </w:tcPr>
          <w:p w:rsidR="007D55CE" w:rsidRDefault="007D55C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D55CE" w:rsidRDefault="007D55C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D55CE" w:rsidRDefault="007D55CE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D55CE" w:rsidRPr="00E2130F" w:rsidRDefault="007D55C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Default="007D55CE" w:rsidP="00F54448">
      <w:pPr>
        <w:rPr>
          <w:rFonts w:asciiTheme="minorHAnsi" w:hAnsiTheme="minorHAnsi"/>
          <w:b/>
          <w:szCs w:val="24"/>
        </w:rPr>
      </w:pPr>
    </w:p>
    <w:p w:rsidR="007D55CE" w:rsidRPr="00E2130F" w:rsidRDefault="007D55C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D55CE" w:rsidRDefault="007D55CE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D55CE" w:rsidRPr="007351BE" w:rsidRDefault="007D55CE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D55CE" w:rsidRDefault="007D55CE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92509804" r:id="rId13"/>
        </w:object>
      </w:r>
    </w:p>
    <w:p w:rsidR="007D55CE" w:rsidRDefault="007D55CE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D55CE" w:rsidRDefault="007D55CE" w:rsidP="00F54448">
      <w:pPr>
        <w:rPr>
          <w:rFonts w:ascii="Arial Narrow" w:hAnsi="Arial Narrow"/>
          <w:sz w:val="20"/>
        </w:rPr>
      </w:pPr>
    </w:p>
    <w:p w:rsidR="007D55CE" w:rsidRDefault="007D55CE" w:rsidP="00F54448">
      <w:pPr>
        <w:rPr>
          <w:rFonts w:ascii="Arial Narrow" w:hAnsi="Arial Narrow"/>
          <w:sz w:val="20"/>
        </w:rPr>
      </w:pPr>
    </w:p>
    <w:p w:rsidR="007D55CE" w:rsidRDefault="007D55CE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A85D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D55CE" w:rsidRPr="00B70C19" w:rsidRDefault="007D55CE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D55CE" w:rsidRPr="00B70C19" w:rsidRDefault="007D55CE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D55CE" w:rsidRDefault="007D55CE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D55CE" w:rsidRDefault="007D55C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D55CE" w:rsidRPr="008C4906" w:rsidRDefault="007D55CE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D55CE" w:rsidRPr="00B70C19" w:rsidRDefault="007D55C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D55CE" w:rsidRPr="008C4906" w:rsidRDefault="007D55CE" w:rsidP="00F54448">
      <w:pPr>
        <w:ind w:left="360"/>
        <w:rPr>
          <w:rFonts w:ascii="Arial Narrow" w:hAnsi="Arial Narrow"/>
          <w:sz w:val="20"/>
        </w:rPr>
      </w:pPr>
    </w:p>
    <w:p w:rsidR="007D55CE" w:rsidRPr="00B70C19" w:rsidRDefault="007D55C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D55CE" w:rsidRPr="008C4906" w:rsidRDefault="007D55CE" w:rsidP="00F54448">
      <w:pPr>
        <w:ind w:left="360"/>
        <w:rPr>
          <w:rFonts w:ascii="Arial Narrow" w:hAnsi="Arial Narrow"/>
          <w:sz w:val="20"/>
        </w:rPr>
      </w:pPr>
    </w:p>
    <w:p w:rsidR="007D55CE" w:rsidRPr="00B70C19" w:rsidRDefault="007D55CE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D55CE" w:rsidRDefault="007D55CE" w:rsidP="00F54448">
      <w:pPr>
        <w:ind w:left="360"/>
        <w:rPr>
          <w:rFonts w:ascii="Arial Narrow" w:hAnsi="Arial Narrow"/>
          <w:sz w:val="20"/>
        </w:rPr>
      </w:pPr>
    </w:p>
    <w:p w:rsidR="007D55CE" w:rsidRPr="00B615DC" w:rsidRDefault="007D55C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D55CE" w:rsidRPr="00B615DC" w:rsidRDefault="007D55C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DE49CC">
        <w:rPr>
          <w:rFonts w:ascii="Arial Narrow" w:hAnsi="Arial Narrow"/>
          <w:noProof/>
          <w:sz w:val="20"/>
        </w:rPr>
        <w:t>James Maloney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DE49CC">
        <w:rPr>
          <w:rFonts w:ascii="Arial Narrow" w:hAnsi="Arial Narrow"/>
          <w:noProof/>
          <w:sz w:val="20"/>
        </w:rPr>
        <w:t>President/CEO</w:t>
      </w:r>
    </w:p>
    <w:p w:rsidR="007D55CE" w:rsidRPr="00B615DC" w:rsidRDefault="007D55CE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D55CE" w:rsidRPr="00B615DC" w:rsidRDefault="007D55CE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D55CE" w:rsidRPr="008C4906" w:rsidRDefault="007D55CE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D55CE" w:rsidRDefault="007D55CE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D55CE" w:rsidRDefault="007D55CE" w:rsidP="00F54448">
      <w:pPr>
        <w:ind w:left="360"/>
        <w:rPr>
          <w:rFonts w:ascii="Arial Narrow" w:hAnsi="Arial Narrow"/>
          <w:b/>
          <w:sz w:val="20"/>
        </w:rPr>
      </w:pPr>
    </w:p>
    <w:p w:rsidR="007D55CE" w:rsidRPr="00B615DC" w:rsidRDefault="007D55C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D55CE" w:rsidRPr="00B615DC" w:rsidRDefault="007D55CE" w:rsidP="00F54448">
      <w:pPr>
        <w:ind w:left="360"/>
        <w:rPr>
          <w:rFonts w:ascii="Arial Narrow" w:hAnsi="Arial Narrow"/>
          <w:b/>
          <w:sz w:val="20"/>
        </w:rPr>
      </w:pPr>
    </w:p>
    <w:p w:rsidR="007D55CE" w:rsidRPr="00B615DC" w:rsidRDefault="007D55C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D55CE" w:rsidRPr="00B615DC" w:rsidRDefault="007D55C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D55CE" w:rsidRPr="00B615DC" w:rsidRDefault="007D55CE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D55CE" w:rsidRDefault="007D55CE" w:rsidP="00F54448">
      <w:pPr>
        <w:sectPr w:rsidR="007D55CE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D55CE" w:rsidRDefault="007D55CE" w:rsidP="00F54448">
      <w:pPr>
        <w:sectPr w:rsidR="007D55CE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D55CE" w:rsidRDefault="007D55CE" w:rsidP="00F54448"/>
    <w:sectPr w:rsidR="007D55CE" w:rsidSect="007D55CE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CE" w:rsidRDefault="007D55CE">
      <w:r>
        <w:separator/>
      </w:r>
    </w:p>
  </w:endnote>
  <w:endnote w:type="continuationSeparator" w:id="0">
    <w:p w:rsidR="007D55CE" w:rsidRDefault="007D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7687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D55CE" w:rsidRPr="00961B02" w:rsidRDefault="007D55CE">
        <w:pPr>
          <w:pStyle w:val="Footer"/>
          <w:jc w:val="center"/>
          <w:rPr>
            <w:sz w:val="18"/>
            <w:szCs w:val="18"/>
          </w:rPr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7D55CE" w:rsidRDefault="007D55C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5CE" w:rsidRDefault="007D55CE">
        <w:pPr>
          <w:pStyle w:val="Footer"/>
          <w:jc w:val="center"/>
        </w:pPr>
        <w:r w:rsidRPr="00961B02">
          <w:rPr>
            <w:sz w:val="18"/>
            <w:szCs w:val="18"/>
          </w:rPr>
          <w:fldChar w:fldCharType="begin"/>
        </w:r>
        <w:r w:rsidRPr="00961B02">
          <w:rPr>
            <w:sz w:val="18"/>
            <w:szCs w:val="18"/>
          </w:rPr>
          <w:instrText xml:space="preserve"> PAGE   \* MERGEFORMAT </w:instrText>
        </w:r>
        <w:r w:rsidRPr="00961B0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61B02">
          <w:rPr>
            <w:noProof/>
            <w:sz w:val="18"/>
            <w:szCs w:val="18"/>
          </w:rPr>
          <w:fldChar w:fldCharType="end"/>
        </w:r>
      </w:p>
    </w:sdtContent>
  </w:sdt>
  <w:p w:rsidR="007D55CE" w:rsidRDefault="007D55CE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CE" w:rsidRDefault="007D55CE">
      <w:r>
        <w:separator/>
      </w:r>
    </w:p>
  </w:footnote>
  <w:footnote w:type="continuationSeparator" w:id="0">
    <w:p w:rsidR="007D55CE" w:rsidRDefault="007D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CE" w:rsidRDefault="007D55CE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3174B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D55CE"/>
    <w:rsid w:val="007E542C"/>
    <w:rsid w:val="00806167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61B02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CA18E0"/>
    <w:rsid w:val="00D148BC"/>
    <w:rsid w:val="00D6658E"/>
    <w:rsid w:val="00D770E1"/>
    <w:rsid w:val="00D852AA"/>
    <w:rsid w:val="00D937FF"/>
    <w:rsid w:val="00DD32D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1B02"/>
    <w:rPr>
      <w:rFonts w:ascii="NewCenturySchlbk" w:hAnsi="NewCenturySchlb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DFF3-CF46-4F13-8948-E4CC334A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2015-05-07T17:15:00Z</dcterms:created>
  <dcterms:modified xsi:type="dcterms:W3CDTF">2015-05-07T17:16:00Z</dcterms:modified>
</cp:coreProperties>
</file>