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4A" w:rsidRDefault="00EE604A" w:rsidP="00EE604A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38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732565" cy="1181100"/>
            <wp:effectExtent l="19050" t="0" r="1235" b="0"/>
            <wp:docPr id="2" name="Picture 1" descr="gov_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_masthea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51" cy="117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4A" w:rsidRPr="00C1027C" w:rsidRDefault="00EE604A" w:rsidP="00EE604A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1027C">
        <w:rPr>
          <w:rFonts w:ascii="Times New Roman" w:hAnsi="Times New Roman"/>
          <w:b/>
          <w:sz w:val="28"/>
          <w:szCs w:val="28"/>
        </w:rPr>
        <w:t>Governor’s Cabinet on Nonprofit Health and Human Services</w:t>
      </w:r>
    </w:p>
    <w:p w:rsidR="00EE604A" w:rsidRDefault="00EE604A" w:rsidP="00EE604A">
      <w:pPr>
        <w:pStyle w:val="ListParagraph"/>
        <w:spacing w:before="120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EE604A" w:rsidRDefault="00EE604A" w:rsidP="00EE604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604A" w:rsidRPr="006309F6" w:rsidRDefault="00EE604A" w:rsidP="00EE604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309F6">
        <w:rPr>
          <w:rFonts w:ascii="Times New Roman" w:hAnsi="Times New Roman"/>
          <w:b/>
          <w:sz w:val="24"/>
          <w:szCs w:val="24"/>
        </w:rPr>
        <w:t>Governor’s Cabinet on Nonprofit Health and Human Services</w:t>
      </w:r>
    </w:p>
    <w:p w:rsidR="00EE604A" w:rsidRDefault="00EE604A" w:rsidP="00EE604A">
      <w:pPr>
        <w:pStyle w:val="ListParagraph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May 6, 2013</w:t>
      </w:r>
    </w:p>
    <w:p w:rsidR="00EE604A" w:rsidRPr="007F48F0" w:rsidRDefault="00EE604A" w:rsidP="00EE604A">
      <w:pPr>
        <w:pStyle w:val="ListParagraph"/>
        <w:ind w:left="28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Pr="007F48F0">
        <w:rPr>
          <w:rFonts w:ascii="Times New Roman" w:hAnsi="Times New Roman"/>
          <w:sz w:val="24"/>
          <w:szCs w:val="24"/>
        </w:rPr>
        <w:t>2:00 – 4:00</w:t>
      </w:r>
      <w:r w:rsidRPr="007F48F0">
        <w:rPr>
          <w:rFonts w:ascii="Times New Roman" w:hAnsi="Times New Roman"/>
          <w:sz w:val="24"/>
          <w:szCs w:val="24"/>
        </w:rPr>
        <w:tab/>
      </w:r>
      <w:r w:rsidRPr="007F48F0">
        <w:rPr>
          <w:rFonts w:ascii="Times New Roman" w:hAnsi="Times New Roman"/>
          <w:sz w:val="24"/>
          <w:szCs w:val="24"/>
        </w:rPr>
        <w:tab/>
      </w:r>
    </w:p>
    <w:p w:rsidR="00EE604A" w:rsidRDefault="00EE604A" w:rsidP="00EE604A">
      <w:pPr>
        <w:pStyle w:val="ListParagraph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State Capitol Room 310</w:t>
      </w:r>
    </w:p>
    <w:p w:rsidR="00EE604A" w:rsidRDefault="00EE604A" w:rsidP="00EE604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EE604A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Welcome (DeBiasi/ Edelstein)</w:t>
      </w:r>
      <w:r>
        <w:rPr>
          <w:rFonts w:ascii="Times New Roman" w:hAnsi="Times New Roman"/>
          <w:sz w:val="24"/>
          <w:szCs w:val="24"/>
        </w:rPr>
        <w:br/>
      </w:r>
    </w:p>
    <w:p w:rsidR="00EE604A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Approval of minutes of 4/16/13 Cabinet Meeting – ACTION ITEM</w:t>
      </w:r>
    </w:p>
    <w:p w:rsidR="00EE604A" w:rsidRPr="00C6793E" w:rsidRDefault="00EE604A" w:rsidP="00EE604A">
      <w:pPr>
        <w:rPr>
          <w:rFonts w:ascii="Times New Roman" w:hAnsi="Times New Roman"/>
          <w:sz w:val="24"/>
          <w:szCs w:val="24"/>
        </w:rPr>
      </w:pPr>
    </w:p>
    <w:p w:rsidR="00EE604A" w:rsidRPr="00E17F55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43619C">
        <w:rPr>
          <w:rFonts w:ascii="Times New Roman" w:hAnsi="Times New Roman"/>
          <w:sz w:val="24"/>
          <w:szCs w:val="24"/>
        </w:rPr>
        <w:t xml:space="preserve">Presentation:  </w:t>
      </w:r>
      <w:r>
        <w:rPr>
          <w:rFonts w:ascii="Times New Roman" w:hAnsi="Times New Roman"/>
          <w:sz w:val="24"/>
          <w:szCs w:val="24"/>
        </w:rPr>
        <w:t>Legislative Partners</w:t>
      </w:r>
    </w:p>
    <w:p w:rsidR="00EE604A" w:rsidRDefault="00EE604A" w:rsidP="00EE604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House </w:t>
      </w:r>
      <w:r w:rsidRPr="00E17F55">
        <w:rPr>
          <w:rFonts w:ascii="Times New Roman" w:hAnsi="Times New Roman"/>
          <w:sz w:val="24"/>
          <w:szCs w:val="24"/>
        </w:rPr>
        <w:t>Speaker’s MORE</w:t>
      </w:r>
      <w:r>
        <w:rPr>
          <w:rFonts w:ascii="Times New Roman" w:hAnsi="Times New Roman"/>
          <w:sz w:val="24"/>
          <w:szCs w:val="24"/>
        </w:rPr>
        <w:t xml:space="preserve"> (Municipal Opportunities and Regional Efficiencies) Commission</w:t>
      </w:r>
    </w:p>
    <w:p w:rsidR="00EE604A" w:rsidRPr="00E17F55" w:rsidRDefault="00EE604A" w:rsidP="00EE604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Working Group on</w:t>
      </w:r>
      <w:r w:rsidRPr="00E17F55">
        <w:rPr>
          <w:rFonts w:ascii="Times New Roman" w:hAnsi="Times New Roman"/>
          <w:sz w:val="24"/>
          <w:szCs w:val="24"/>
        </w:rPr>
        <w:t xml:space="preserve"> Regional Entities – Subcommittee on Human Services</w:t>
      </w:r>
    </w:p>
    <w:p w:rsidR="00EE604A" w:rsidRPr="00E17F55" w:rsidRDefault="00C13BED" w:rsidP="00EE604A">
      <w:pPr>
        <w:ind w:left="360"/>
        <w:rPr>
          <w:rFonts w:ascii="Times New Roman" w:hAnsi="Times New Roman"/>
          <w:sz w:val="24"/>
          <w:szCs w:val="24"/>
        </w:rPr>
      </w:pPr>
      <w:hyperlink r:id="rId7" w:history="1">
        <w:r w:rsidR="00EE604A" w:rsidRPr="003E6D45">
          <w:rPr>
            <w:rStyle w:val="Hyperlink"/>
            <w:rFonts w:ascii="Times New Roman" w:hAnsi="Times New Roman"/>
            <w:sz w:val="24"/>
            <w:szCs w:val="24"/>
          </w:rPr>
          <w:t>http://www.housedems.ct.gov/MORE/index.asp</w:t>
        </w:r>
      </w:hyperlink>
      <w:r w:rsidR="00EE604A" w:rsidRPr="00E17F55">
        <w:rPr>
          <w:rFonts w:ascii="Times New Roman" w:hAnsi="Times New Roman"/>
          <w:sz w:val="24"/>
          <w:szCs w:val="24"/>
        </w:rPr>
        <w:t xml:space="preserve"> </w:t>
      </w:r>
    </w:p>
    <w:p w:rsidR="00EE604A" w:rsidRDefault="00EE604A" w:rsidP="00EE604A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17F55">
        <w:rPr>
          <w:rFonts w:ascii="Times New Roman" w:hAnsi="Times New Roman"/>
          <w:sz w:val="24"/>
          <w:szCs w:val="24"/>
        </w:rPr>
        <w:t>State Representative Tim Bowles, 42</w:t>
      </w:r>
      <w:r w:rsidRPr="00E17F55">
        <w:rPr>
          <w:rFonts w:ascii="Times New Roman" w:hAnsi="Times New Roman"/>
          <w:sz w:val="24"/>
          <w:szCs w:val="24"/>
          <w:vertAlign w:val="superscript"/>
        </w:rPr>
        <w:t>nd</w:t>
      </w:r>
      <w:r w:rsidRPr="00E17F55">
        <w:rPr>
          <w:rFonts w:ascii="Times New Roman" w:hAnsi="Times New Roman"/>
          <w:sz w:val="24"/>
          <w:szCs w:val="24"/>
        </w:rPr>
        <w:t xml:space="preserve"> House District</w:t>
      </w:r>
    </w:p>
    <w:p w:rsidR="00EE604A" w:rsidRDefault="00EE604A" w:rsidP="00EE604A">
      <w:pPr>
        <w:pStyle w:val="ListParagraph"/>
        <w:rPr>
          <w:rFonts w:ascii="Times New Roman" w:hAnsi="Times New Roman"/>
          <w:sz w:val="24"/>
          <w:szCs w:val="24"/>
        </w:rPr>
      </w:pPr>
    </w:p>
    <w:p w:rsidR="00EE604A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Presentations:  Cabinet Partner Associations</w:t>
      </w:r>
    </w:p>
    <w:p w:rsidR="00EE604A" w:rsidRDefault="00EE604A" w:rsidP="00EE604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CT Association of Community Health Centers</w:t>
      </w:r>
      <w:r>
        <w:rPr>
          <w:rFonts w:ascii="Times New Roman" w:hAnsi="Times New Roman"/>
          <w:sz w:val="24"/>
          <w:szCs w:val="24"/>
        </w:rPr>
        <w:br/>
      </w:r>
    </w:p>
    <w:p w:rsidR="00EE604A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Group Reports </w:t>
      </w:r>
    </w:p>
    <w:p w:rsidR="00EE604A" w:rsidRPr="007E4B47" w:rsidRDefault="00EE604A" w:rsidP="00EE604A">
      <w:pPr>
        <w:rPr>
          <w:rFonts w:ascii="Times New Roman" w:hAnsi="Times New Roman"/>
          <w:sz w:val="24"/>
          <w:szCs w:val="24"/>
        </w:rPr>
      </w:pPr>
    </w:p>
    <w:p w:rsidR="00EE604A" w:rsidRDefault="00EE604A" w:rsidP="00EE604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Group on Contract Administration and Procurement</w:t>
      </w:r>
    </w:p>
    <w:p w:rsidR="00EE604A" w:rsidRDefault="00EE604A" w:rsidP="00EE604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Alyssa Goduti, Vice President</w:t>
      </w:r>
      <w:r w:rsidRPr="00C86F13">
        <w:rPr>
          <w:rFonts w:ascii="Times New Roman" w:hAnsi="Times New Roman"/>
          <w:sz w:val="24"/>
          <w:szCs w:val="24"/>
        </w:rPr>
        <w:t xml:space="preserve"> of Business Development &amp; Communication, Community Health Resources</w:t>
      </w:r>
    </w:p>
    <w:p w:rsidR="00EE604A" w:rsidRDefault="00EE604A" w:rsidP="00EE604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Kathleen M. Brennan, Deputy Commissioner, DSS</w:t>
      </w:r>
    </w:p>
    <w:p w:rsidR="00EE604A" w:rsidRDefault="00EE604A" w:rsidP="00EE604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E604A" w:rsidRDefault="00EE604A" w:rsidP="00EE604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Group on Jobs</w:t>
      </w:r>
    </w:p>
    <w:p w:rsidR="00EE604A" w:rsidRDefault="00EE604A" w:rsidP="00EE604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Terry Macy, Ph.D., Commissioner, DDS</w:t>
      </w:r>
    </w:p>
    <w:p w:rsidR="00EE604A" w:rsidRDefault="00EE604A" w:rsidP="00EE604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Maureen Price-Boreland, Executive Director, Community Partners in Action</w:t>
      </w:r>
    </w:p>
    <w:p w:rsidR="00EE604A" w:rsidRDefault="00EE604A" w:rsidP="00EE604A">
      <w:pPr>
        <w:ind w:firstLine="360"/>
        <w:rPr>
          <w:rFonts w:ascii="Times New Roman" w:hAnsi="Times New Roman"/>
          <w:sz w:val="24"/>
          <w:szCs w:val="24"/>
        </w:rPr>
      </w:pPr>
    </w:p>
    <w:p w:rsidR="00EE604A" w:rsidRPr="00C86F13" w:rsidRDefault="00EE604A" w:rsidP="00EE604A">
      <w:pPr>
        <w:ind w:firstLine="360"/>
        <w:rPr>
          <w:rFonts w:ascii="Times New Roman" w:hAnsi="Times New Roman"/>
          <w:sz w:val="24"/>
          <w:szCs w:val="24"/>
        </w:rPr>
      </w:pPr>
      <w:r w:rsidRPr="00C86F13">
        <w:rPr>
          <w:rFonts w:ascii="Times New Roman" w:hAnsi="Times New Roman"/>
          <w:sz w:val="24"/>
          <w:szCs w:val="24"/>
        </w:rPr>
        <w:t>Work Group on Population Results</w:t>
      </w:r>
    </w:p>
    <w:p w:rsidR="00EE604A" w:rsidRDefault="00EE604A" w:rsidP="00EE604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Ajit Gopalakrishnan, </w:t>
      </w:r>
      <w:r w:rsidRPr="00C86F13">
        <w:rPr>
          <w:rFonts w:ascii="Times New Roman" w:hAnsi="Times New Roman"/>
          <w:sz w:val="24"/>
          <w:szCs w:val="24"/>
        </w:rPr>
        <w:t>Chief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86F13">
        <w:rPr>
          <w:rFonts w:ascii="Times New Roman" w:hAnsi="Times New Roman"/>
          <w:sz w:val="24"/>
          <w:szCs w:val="24"/>
        </w:rPr>
        <w:t>Bureau of Data Collection, Research and Evaluation</w:t>
      </w:r>
      <w:r>
        <w:rPr>
          <w:rFonts w:ascii="Times New Roman" w:hAnsi="Times New Roman"/>
          <w:sz w:val="24"/>
          <w:szCs w:val="24"/>
        </w:rPr>
        <w:t>, SDE</w:t>
      </w:r>
    </w:p>
    <w:p w:rsidR="00EE604A" w:rsidRPr="002230A6" w:rsidRDefault="00EE604A" w:rsidP="00EE604A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Yvette Bello, Executive Director, Latino Community Services</w:t>
      </w:r>
    </w:p>
    <w:p w:rsidR="00EE604A" w:rsidRDefault="00EE604A" w:rsidP="00EE604A">
      <w:pPr>
        <w:pStyle w:val="ListParagraph"/>
        <w:rPr>
          <w:rFonts w:ascii="Times New Roman" w:hAnsi="Times New Roman"/>
          <w:sz w:val="24"/>
          <w:szCs w:val="24"/>
        </w:rPr>
      </w:pPr>
    </w:p>
    <w:p w:rsidR="00EE604A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schedule &amp; task review (Edelstein)</w:t>
      </w:r>
    </w:p>
    <w:p w:rsidR="00EE604A" w:rsidRDefault="00EE604A" w:rsidP="00EE604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EE604A" w:rsidRDefault="00EE604A" w:rsidP="00EE604A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business</w:t>
      </w:r>
    </w:p>
    <w:p w:rsidR="00EE604A" w:rsidRPr="00EE604A" w:rsidRDefault="00EE604A" w:rsidP="00EE604A">
      <w:pPr>
        <w:rPr>
          <w:rFonts w:ascii="Times New Roman" w:hAnsi="Times New Roman"/>
          <w:sz w:val="24"/>
          <w:szCs w:val="24"/>
        </w:rPr>
      </w:pPr>
    </w:p>
    <w:p w:rsidR="007310DD" w:rsidRDefault="00EE604A" w:rsidP="00EE604A">
      <w:pPr>
        <w:pStyle w:val="ListParagraph"/>
        <w:numPr>
          <w:ilvl w:val="0"/>
          <w:numId w:val="1"/>
        </w:numPr>
        <w:ind w:left="360"/>
      </w:pPr>
      <w:r w:rsidRPr="00EE604A">
        <w:rPr>
          <w:rFonts w:ascii="Times New Roman" w:hAnsi="Times New Roman"/>
          <w:sz w:val="24"/>
          <w:szCs w:val="24"/>
        </w:rPr>
        <w:t xml:space="preserve">Adjournment (DeBiasi) </w:t>
      </w:r>
    </w:p>
    <w:sectPr w:rsidR="007310DD" w:rsidSect="00EE604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803"/>
    <w:multiLevelType w:val="hybridMultilevel"/>
    <w:tmpl w:val="A3CE9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A3575"/>
    <w:multiLevelType w:val="hybridMultilevel"/>
    <w:tmpl w:val="745EA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A6B4B"/>
    <w:multiLevelType w:val="hybridMultilevel"/>
    <w:tmpl w:val="F33C1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D6535"/>
    <w:multiLevelType w:val="hybridMultilevel"/>
    <w:tmpl w:val="7C44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A07CD"/>
    <w:multiLevelType w:val="hybridMultilevel"/>
    <w:tmpl w:val="30F4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604A"/>
    <w:rsid w:val="000050C4"/>
    <w:rsid w:val="0000537A"/>
    <w:rsid w:val="00006543"/>
    <w:rsid w:val="00010E34"/>
    <w:rsid w:val="00013DB0"/>
    <w:rsid w:val="00014118"/>
    <w:rsid w:val="00014DF7"/>
    <w:rsid w:val="000157C0"/>
    <w:rsid w:val="0002512B"/>
    <w:rsid w:val="00031A4E"/>
    <w:rsid w:val="00031A89"/>
    <w:rsid w:val="000337BF"/>
    <w:rsid w:val="00040297"/>
    <w:rsid w:val="00040E61"/>
    <w:rsid w:val="00042694"/>
    <w:rsid w:val="00062A17"/>
    <w:rsid w:val="00064AF8"/>
    <w:rsid w:val="00072972"/>
    <w:rsid w:val="00075E16"/>
    <w:rsid w:val="0008032C"/>
    <w:rsid w:val="00086942"/>
    <w:rsid w:val="0009118F"/>
    <w:rsid w:val="00091AD9"/>
    <w:rsid w:val="0009261D"/>
    <w:rsid w:val="000A5FB9"/>
    <w:rsid w:val="000B0EC5"/>
    <w:rsid w:val="000B215B"/>
    <w:rsid w:val="000B71CD"/>
    <w:rsid w:val="000C189E"/>
    <w:rsid w:val="000C4C89"/>
    <w:rsid w:val="000D032A"/>
    <w:rsid w:val="000D5868"/>
    <w:rsid w:val="000F19FA"/>
    <w:rsid w:val="000F4FE4"/>
    <w:rsid w:val="00105065"/>
    <w:rsid w:val="00107A49"/>
    <w:rsid w:val="001119E4"/>
    <w:rsid w:val="00112FD0"/>
    <w:rsid w:val="00132171"/>
    <w:rsid w:val="00135DB0"/>
    <w:rsid w:val="001434CF"/>
    <w:rsid w:val="00144D03"/>
    <w:rsid w:val="00152ADF"/>
    <w:rsid w:val="001711A9"/>
    <w:rsid w:val="0017161D"/>
    <w:rsid w:val="00171D24"/>
    <w:rsid w:val="00171FC1"/>
    <w:rsid w:val="00176E04"/>
    <w:rsid w:val="00184254"/>
    <w:rsid w:val="00185DF3"/>
    <w:rsid w:val="001901E2"/>
    <w:rsid w:val="00192DAA"/>
    <w:rsid w:val="001A089E"/>
    <w:rsid w:val="001A20E8"/>
    <w:rsid w:val="001A7ACE"/>
    <w:rsid w:val="001B732A"/>
    <w:rsid w:val="001B7E8E"/>
    <w:rsid w:val="001C11BD"/>
    <w:rsid w:val="001C3790"/>
    <w:rsid w:val="001C71E9"/>
    <w:rsid w:val="001D0E9F"/>
    <w:rsid w:val="001D4E86"/>
    <w:rsid w:val="001D712B"/>
    <w:rsid w:val="001F0FDB"/>
    <w:rsid w:val="002053E8"/>
    <w:rsid w:val="002136F4"/>
    <w:rsid w:val="00217E48"/>
    <w:rsid w:val="00227730"/>
    <w:rsid w:val="002313C9"/>
    <w:rsid w:val="002325BF"/>
    <w:rsid w:val="00237B4A"/>
    <w:rsid w:val="00242C70"/>
    <w:rsid w:val="002456BF"/>
    <w:rsid w:val="0024572F"/>
    <w:rsid w:val="00245A8E"/>
    <w:rsid w:val="002464BD"/>
    <w:rsid w:val="00251999"/>
    <w:rsid w:val="00257718"/>
    <w:rsid w:val="00265671"/>
    <w:rsid w:val="00276C14"/>
    <w:rsid w:val="00286C19"/>
    <w:rsid w:val="0029322E"/>
    <w:rsid w:val="00293E0F"/>
    <w:rsid w:val="002944CF"/>
    <w:rsid w:val="002A3D1A"/>
    <w:rsid w:val="002A4016"/>
    <w:rsid w:val="002A5110"/>
    <w:rsid w:val="002B2D8A"/>
    <w:rsid w:val="002C0E36"/>
    <w:rsid w:val="002C32E3"/>
    <w:rsid w:val="002C4923"/>
    <w:rsid w:val="002C5A69"/>
    <w:rsid w:val="002D0800"/>
    <w:rsid w:val="002D1646"/>
    <w:rsid w:val="002D72D3"/>
    <w:rsid w:val="002D7FB2"/>
    <w:rsid w:val="002E30DE"/>
    <w:rsid w:val="00302443"/>
    <w:rsid w:val="003044BF"/>
    <w:rsid w:val="00304FE1"/>
    <w:rsid w:val="00306D92"/>
    <w:rsid w:val="003113BE"/>
    <w:rsid w:val="00311A94"/>
    <w:rsid w:val="00313848"/>
    <w:rsid w:val="0032008C"/>
    <w:rsid w:val="003324AB"/>
    <w:rsid w:val="00337909"/>
    <w:rsid w:val="00341305"/>
    <w:rsid w:val="003430B1"/>
    <w:rsid w:val="003508DF"/>
    <w:rsid w:val="00352FEB"/>
    <w:rsid w:val="003551BD"/>
    <w:rsid w:val="0035683D"/>
    <w:rsid w:val="003569E7"/>
    <w:rsid w:val="00364CDE"/>
    <w:rsid w:val="00367540"/>
    <w:rsid w:val="00367AA7"/>
    <w:rsid w:val="00373111"/>
    <w:rsid w:val="00373B3C"/>
    <w:rsid w:val="0038092D"/>
    <w:rsid w:val="00380A91"/>
    <w:rsid w:val="0038439A"/>
    <w:rsid w:val="00386507"/>
    <w:rsid w:val="00390D1C"/>
    <w:rsid w:val="003946F7"/>
    <w:rsid w:val="003A0006"/>
    <w:rsid w:val="003B2FFB"/>
    <w:rsid w:val="003B490E"/>
    <w:rsid w:val="003C0FA0"/>
    <w:rsid w:val="003C1060"/>
    <w:rsid w:val="003C58CA"/>
    <w:rsid w:val="003D0B2C"/>
    <w:rsid w:val="003D69F0"/>
    <w:rsid w:val="003E6AEA"/>
    <w:rsid w:val="003F2CA5"/>
    <w:rsid w:val="003F4B6B"/>
    <w:rsid w:val="004103BA"/>
    <w:rsid w:val="00415B5D"/>
    <w:rsid w:val="004162B0"/>
    <w:rsid w:val="00423FA9"/>
    <w:rsid w:val="00424677"/>
    <w:rsid w:val="00425290"/>
    <w:rsid w:val="00430E16"/>
    <w:rsid w:val="004417EC"/>
    <w:rsid w:val="0045393E"/>
    <w:rsid w:val="00465499"/>
    <w:rsid w:val="0047532C"/>
    <w:rsid w:val="004836B2"/>
    <w:rsid w:val="00486CEE"/>
    <w:rsid w:val="00492382"/>
    <w:rsid w:val="00494A02"/>
    <w:rsid w:val="00496CE5"/>
    <w:rsid w:val="004971A2"/>
    <w:rsid w:val="004A1FF5"/>
    <w:rsid w:val="004A32D4"/>
    <w:rsid w:val="004A6742"/>
    <w:rsid w:val="004A7605"/>
    <w:rsid w:val="004D06D2"/>
    <w:rsid w:val="004D343D"/>
    <w:rsid w:val="004D7677"/>
    <w:rsid w:val="004E357D"/>
    <w:rsid w:val="004E4DA2"/>
    <w:rsid w:val="004F6E9E"/>
    <w:rsid w:val="005027B8"/>
    <w:rsid w:val="005031D6"/>
    <w:rsid w:val="00506DEB"/>
    <w:rsid w:val="005171C5"/>
    <w:rsid w:val="00534067"/>
    <w:rsid w:val="00537081"/>
    <w:rsid w:val="00543444"/>
    <w:rsid w:val="005442EE"/>
    <w:rsid w:val="00544852"/>
    <w:rsid w:val="005452D3"/>
    <w:rsid w:val="005572D4"/>
    <w:rsid w:val="00562F7B"/>
    <w:rsid w:val="00565BF9"/>
    <w:rsid w:val="00567B70"/>
    <w:rsid w:val="00567F6F"/>
    <w:rsid w:val="00570D42"/>
    <w:rsid w:val="00571DA1"/>
    <w:rsid w:val="00573EC5"/>
    <w:rsid w:val="00574653"/>
    <w:rsid w:val="005808BB"/>
    <w:rsid w:val="00580E12"/>
    <w:rsid w:val="00583927"/>
    <w:rsid w:val="00583D21"/>
    <w:rsid w:val="0058495D"/>
    <w:rsid w:val="005861B2"/>
    <w:rsid w:val="005935B6"/>
    <w:rsid w:val="00594CA2"/>
    <w:rsid w:val="005B12F0"/>
    <w:rsid w:val="005C0155"/>
    <w:rsid w:val="005C5042"/>
    <w:rsid w:val="005C54FF"/>
    <w:rsid w:val="005D4BDD"/>
    <w:rsid w:val="005D6950"/>
    <w:rsid w:val="005E0A5D"/>
    <w:rsid w:val="005E6D55"/>
    <w:rsid w:val="005F30A0"/>
    <w:rsid w:val="00603363"/>
    <w:rsid w:val="00610613"/>
    <w:rsid w:val="00620678"/>
    <w:rsid w:val="00623F83"/>
    <w:rsid w:val="00625BC0"/>
    <w:rsid w:val="00644A3E"/>
    <w:rsid w:val="0064665C"/>
    <w:rsid w:val="0066586D"/>
    <w:rsid w:val="006712E5"/>
    <w:rsid w:val="0067606E"/>
    <w:rsid w:val="00676B9F"/>
    <w:rsid w:val="00693088"/>
    <w:rsid w:val="00696A96"/>
    <w:rsid w:val="006A7651"/>
    <w:rsid w:val="006B21F9"/>
    <w:rsid w:val="006B655F"/>
    <w:rsid w:val="006C25B7"/>
    <w:rsid w:val="006C54DD"/>
    <w:rsid w:val="006F2CE4"/>
    <w:rsid w:val="006F32E6"/>
    <w:rsid w:val="006F365F"/>
    <w:rsid w:val="00706B1F"/>
    <w:rsid w:val="00710C21"/>
    <w:rsid w:val="00730860"/>
    <w:rsid w:val="007310DD"/>
    <w:rsid w:val="00736086"/>
    <w:rsid w:val="007431BE"/>
    <w:rsid w:val="00744317"/>
    <w:rsid w:val="00745F71"/>
    <w:rsid w:val="00745FC4"/>
    <w:rsid w:val="00756A4D"/>
    <w:rsid w:val="00757975"/>
    <w:rsid w:val="00760788"/>
    <w:rsid w:val="00760841"/>
    <w:rsid w:val="00772008"/>
    <w:rsid w:val="00777618"/>
    <w:rsid w:val="00782FA4"/>
    <w:rsid w:val="00783ECD"/>
    <w:rsid w:val="0079179C"/>
    <w:rsid w:val="00792DCB"/>
    <w:rsid w:val="007A1861"/>
    <w:rsid w:val="007A4E5A"/>
    <w:rsid w:val="007A647D"/>
    <w:rsid w:val="007B3C9B"/>
    <w:rsid w:val="007B762D"/>
    <w:rsid w:val="007C245E"/>
    <w:rsid w:val="007C44C3"/>
    <w:rsid w:val="007E2CA3"/>
    <w:rsid w:val="007E309A"/>
    <w:rsid w:val="007E64D5"/>
    <w:rsid w:val="00800C99"/>
    <w:rsid w:val="00801C3B"/>
    <w:rsid w:val="00802A5B"/>
    <w:rsid w:val="0080671F"/>
    <w:rsid w:val="008076BC"/>
    <w:rsid w:val="00814285"/>
    <w:rsid w:val="00820E72"/>
    <w:rsid w:val="0082225E"/>
    <w:rsid w:val="00825F6C"/>
    <w:rsid w:val="00841317"/>
    <w:rsid w:val="00845A81"/>
    <w:rsid w:val="00847262"/>
    <w:rsid w:val="0085538A"/>
    <w:rsid w:val="00855E4A"/>
    <w:rsid w:val="008672E9"/>
    <w:rsid w:val="00871170"/>
    <w:rsid w:val="00874101"/>
    <w:rsid w:val="008835EF"/>
    <w:rsid w:val="008861A4"/>
    <w:rsid w:val="0088675A"/>
    <w:rsid w:val="00897E30"/>
    <w:rsid w:val="008B72B2"/>
    <w:rsid w:val="008C4684"/>
    <w:rsid w:val="008C5353"/>
    <w:rsid w:val="008C626C"/>
    <w:rsid w:val="008D3998"/>
    <w:rsid w:val="008D3E3E"/>
    <w:rsid w:val="008E1567"/>
    <w:rsid w:val="008F596C"/>
    <w:rsid w:val="008F7192"/>
    <w:rsid w:val="00904E55"/>
    <w:rsid w:val="0091628C"/>
    <w:rsid w:val="009208B3"/>
    <w:rsid w:val="00923CA7"/>
    <w:rsid w:val="0093194E"/>
    <w:rsid w:val="0093746F"/>
    <w:rsid w:val="00941B05"/>
    <w:rsid w:val="00943E9B"/>
    <w:rsid w:val="009462E8"/>
    <w:rsid w:val="0095728D"/>
    <w:rsid w:val="00962643"/>
    <w:rsid w:val="00987DA0"/>
    <w:rsid w:val="00991919"/>
    <w:rsid w:val="00992024"/>
    <w:rsid w:val="009A0017"/>
    <w:rsid w:val="009A5666"/>
    <w:rsid w:val="009A620F"/>
    <w:rsid w:val="009B42F5"/>
    <w:rsid w:val="009C31EF"/>
    <w:rsid w:val="009C4B3B"/>
    <w:rsid w:val="009D19E4"/>
    <w:rsid w:val="009D1A9E"/>
    <w:rsid w:val="009D259F"/>
    <w:rsid w:val="009D2FEE"/>
    <w:rsid w:val="009D4112"/>
    <w:rsid w:val="009D6819"/>
    <w:rsid w:val="009E5C62"/>
    <w:rsid w:val="009F4E09"/>
    <w:rsid w:val="00A01A27"/>
    <w:rsid w:val="00A05549"/>
    <w:rsid w:val="00A11822"/>
    <w:rsid w:val="00A22C07"/>
    <w:rsid w:val="00A23FC4"/>
    <w:rsid w:val="00A30138"/>
    <w:rsid w:val="00A373A5"/>
    <w:rsid w:val="00A46CB3"/>
    <w:rsid w:val="00A52A33"/>
    <w:rsid w:val="00A56524"/>
    <w:rsid w:val="00A63E92"/>
    <w:rsid w:val="00A6667C"/>
    <w:rsid w:val="00A723F0"/>
    <w:rsid w:val="00A77EE6"/>
    <w:rsid w:val="00A85E98"/>
    <w:rsid w:val="00A866AF"/>
    <w:rsid w:val="00A9084B"/>
    <w:rsid w:val="00A91C49"/>
    <w:rsid w:val="00A9294D"/>
    <w:rsid w:val="00AB0897"/>
    <w:rsid w:val="00AB1034"/>
    <w:rsid w:val="00AB71BF"/>
    <w:rsid w:val="00AC1746"/>
    <w:rsid w:val="00AC2A02"/>
    <w:rsid w:val="00AC2B77"/>
    <w:rsid w:val="00AC3D9F"/>
    <w:rsid w:val="00AC6514"/>
    <w:rsid w:val="00AD19E9"/>
    <w:rsid w:val="00AF4AC2"/>
    <w:rsid w:val="00AF5F02"/>
    <w:rsid w:val="00B07C41"/>
    <w:rsid w:val="00B15F6C"/>
    <w:rsid w:val="00B23B2A"/>
    <w:rsid w:val="00B24C56"/>
    <w:rsid w:val="00B272FA"/>
    <w:rsid w:val="00B4036B"/>
    <w:rsid w:val="00B45421"/>
    <w:rsid w:val="00B46A28"/>
    <w:rsid w:val="00B51DCB"/>
    <w:rsid w:val="00B57D88"/>
    <w:rsid w:val="00B62071"/>
    <w:rsid w:val="00B655C3"/>
    <w:rsid w:val="00B70A85"/>
    <w:rsid w:val="00B70B3A"/>
    <w:rsid w:val="00B71043"/>
    <w:rsid w:val="00B71DFB"/>
    <w:rsid w:val="00B80043"/>
    <w:rsid w:val="00B87426"/>
    <w:rsid w:val="00B95607"/>
    <w:rsid w:val="00BA2317"/>
    <w:rsid w:val="00BB1A4D"/>
    <w:rsid w:val="00BB5118"/>
    <w:rsid w:val="00BC2AF2"/>
    <w:rsid w:val="00BC2F75"/>
    <w:rsid w:val="00BD721A"/>
    <w:rsid w:val="00BF4873"/>
    <w:rsid w:val="00BF742C"/>
    <w:rsid w:val="00C045B9"/>
    <w:rsid w:val="00C13BED"/>
    <w:rsid w:val="00C14233"/>
    <w:rsid w:val="00C143CE"/>
    <w:rsid w:val="00C229AA"/>
    <w:rsid w:val="00C24DB5"/>
    <w:rsid w:val="00C25A3B"/>
    <w:rsid w:val="00C33DF2"/>
    <w:rsid w:val="00C527D2"/>
    <w:rsid w:val="00C635AF"/>
    <w:rsid w:val="00C66C61"/>
    <w:rsid w:val="00C81403"/>
    <w:rsid w:val="00C81C91"/>
    <w:rsid w:val="00C8369C"/>
    <w:rsid w:val="00C875C5"/>
    <w:rsid w:val="00CA0803"/>
    <w:rsid w:val="00CA14A1"/>
    <w:rsid w:val="00CB50BD"/>
    <w:rsid w:val="00CC5C92"/>
    <w:rsid w:val="00CC6D2D"/>
    <w:rsid w:val="00CD085A"/>
    <w:rsid w:val="00CD7B6F"/>
    <w:rsid w:val="00CE53E0"/>
    <w:rsid w:val="00CE5CA5"/>
    <w:rsid w:val="00CE6E15"/>
    <w:rsid w:val="00CE7030"/>
    <w:rsid w:val="00D0183B"/>
    <w:rsid w:val="00D02E09"/>
    <w:rsid w:val="00D02FB9"/>
    <w:rsid w:val="00D05D01"/>
    <w:rsid w:val="00D11E39"/>
    <w:rsid w:val="00D131D3"/>
    <w:rsid w:val="00D14EC7"/>
    <w:rsid w:val="00D273DC"/>
    <w:rsid w:val="00D275E2"/>
    <w:rsid w:val="00D35CCC"/>
    <w:rsid w:val="00D419C7"/>
    <w:rsid w:val="00D42398"/>
    <w:rsid w:val="00D529EF"/>
    <w:rsid w:val="00D53961"/>
    <w:rsid w:val="00D72A4D"/>
    <w:rsid w:val="00D76B43"/>
    <w:rsid w:val="00D77528"/>
    <w:rsid w:val="00D8442F"/>
    <w:rsid w:val="00D84ECE"/>
    <w:rsid w:val="00D92BE4"/>
    <w:rsid w:val="00D946C1"/>
    <w:rsid w:val="00D94F93"/>
    <w:rsid w:val="00DA04D9"/>
    <w:rsid w:val="00DB220A"/>
    <w:rsid w:val="00DB35BC"/>
    <w:rsid w:val="00DC58B9"/>
    <w:rsid w:val="00DD2A9E"/>
    <w:rsid w:val="00DD2FD2"/>
    <w:rsid w:val="00DD5274"/>
    <w:rsid w:val="00DE39BE"/>
    <w:rsid w:val="00DF16E2"/>
    <w:rsid w:val="00DF73AA"/>
    <w:rsid w:val="00E04ADD"/>
    <w:rsid w:val="00E05E83"/>
    <w:rsid w:val="00E13CBD"/>
    <w:rsid w:val="00E14D5D"/>
    <w:rsid w:val="00E1549C"/>
    <w:rsid w:val="00E20D5F"/>
    <w:rsid w:val="00E22265"/>
    <w:rsid w:val="00E23F9A"/>
    <w:rsid w:val="00E248EA"/>
    <w:rsid w:val="00E31BAC"/>
    <w:rsid w:val="00E611FA"/>
    <w:rsid w:val="00E62723"/>
    <w:rsid w:val="00E66151"/>
    <w:rsid w:val="00E80E88"/>
    <w:rsid w:val="00E82F2A"/>
    <w:rsid w:val="00E8382A"/>
    <w:rsid w:val="00E84714"/>
    <w:rsid w:val="00E87F4A"/>
    <w:rsid w:val="00E978AC"/>
    <w:rsid w:val="00ED03BE"/>
    <w:rsid w:val="00ED55D8"/>
    <w:rsid w:val="00EE4698"/>
    <w:rsid w:val="00EE604A"/>
    <w:rsid w:val="00F02072"/>
    <w:rsid w:val="00F148E3"/>
    <w:rsid w:val="00F207E1"/>
    <w:rsid w:val="00F24E05"/>
    <w:rsid w:val="00F25827"/>
    <w:rsid w:val="00F26933"/>
    <w:rsid w:val="00F366F3"/>
    <w:rsid w:val="00F46156"/>
    <w:rsid w:val="00F50E25"/>
    <w:rsid w:val="00F5179C"/>
    <w:rsid w:val="00F52A92"/>
    <w:rsid w:val="00F54FAA"/>
    <w:rsid w:val="00F65D03"/>
    <w:rsid w:val="00F73BF5"/>
    <w:rsid w:val="00F855D4"/>
    <w:rsid w:val="00FA47B4"/>
    <w:rsid w:val="00FB2C19"/>
    <w:rsid w:val="00FB335D"/>
    <w:rsid w:val="00FB6A97"/>
    <w:rsid w:val="00FB6B38"/>
    <w:rsid w:val="00FC217E"/>
    <w:rsid w:val="00FC3D81"/>
    <w:rsid w:val="00FD2DF8"/>
    <w:rsid w:val="00FD70A4"/>
    <w:rsid w:val="00FE0A2A"/>
    <w:rsid w:val="00FE1BB4"/>
    <w:rsid w:val="00FE4B5A"/>
    <w:rsid w:val="00FE7A6B"/>
    <w:rsid w:val="00FF079A"/>
    <w:rsid w:val="00FF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04A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4A"/>
    <w:pPr>
      <w:ind w:left="720"/>
    </w:pPr>
  </w:style>
  <w:style w:type="character" w:styleId="Hyperlink">
    <w:name w:val="Hyperlink"/>
    <w:basedOn w:val="DefaultParagraphFont"/>
    <w:uiPriority w:val="99"/>
    <w:unhideWhenUsed/>
    <w:rsid w:val="00EE6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usedems.ct.gov/MORE/index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DB78D.31ED76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State of Connecticut-Office of Policy &amp; Management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Riding</dc:creator>
  <cp:keywords/>
  <dc:description/>
  <cp:lastModifiedBy>Meg Riding</cp:lastModifiedBy>
  <cp:revision>2</cp:revision>
  <dcterms:created xsi:type="dcterms:W3CDTF">2013-05-02T20:26:00Z</dcterms:created>
  <dcterms:modified xsi:type="dcterms:W3CDTF">2013-05-02T20:26:00Z</dcterms:modified>
</cp:coreProperties>
</file>