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A3082" w14:textId="1E4D9D36" w:rsidR="00A84E5C" w:rsidRDefault="00BF22F0" w:rsidP="00B43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2.6.3 – </w:t>
      </w:r>
      <w:r w:rsidR="002E412D">
        <w:rPr>
          <w:rFonts w:ascii="Times New Roman" w:hAnsi="Times New Roman" w:cs="Times New Roman"/>
          <w:b/>
          <w:sz w:val="28"/>
          <w:szCs w:val="28"/>
        </w:rPr>
        <w:t>Crossing Lake James</w:t>
      </w:r>
    </w:p>
    <w:p w14:paraId="6087271A" w14:textId="77777777" w:rsidR="00E320E1" w:rsidRDefault="00E320E1" w:rsidP="00B43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B0145" w14:textId="0FFEFDB3" w:rsidR="00AD1EAA" w:rsidRDefault="00E320E1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</w:t>
      </w:r>
      <w:r w:rsidR="00731389">
        <w:rPr>
          <w:rFonts w:ascii="Times New Roman" w:hAnsi="Times New Roman" w:cs="Times New Roman"/>
          <w:sz w:val="24"/>
          <w:szCs w:val="24"/>
        </w:rPr>
        <w:t xml:space="preserve">ation problems provide great </w:t>
      </w:r>
      <w:r>
        <w:rPr>
          <w:rFonts w:ascii="Times New Roman" w:hAnsi="Times New Roman" w:cs="Times New Roman"/>
          <w:sz w:val="24"/>
          <w:szCs w:val="24"/>
        </w:rPr>
        <w:t>opportunities for m</w:t>
      </w:r>
      <w:r w:rsidR="00731389">
        <w:rPr>
          <w:rFonts w:ascii="Times New Roman" w:hAnsi="Times New Roman" w:cs="Times New Roman"/>
          <w:sz w:val="24"/>
          <w:szCs w:val="24"/>
        </w:rPr>
        <w:t xml:space="preserve">athematical modeling.  One </w:t>
      </w:r>
      <w:r w:rsidR="007E3F2C">
        <w:rPr>
          <w:rFonts w:ascii="Times New Roman" w:hAnsi="Times New Roman" w:cs="Times New Roman"/>
          <w:sz w:val="24"/>
          <w:szCs w:val="24"/>
        </w:rPr>
        <w:t xml:space="preserve">interesting </w:t>
      </w:r>
      <w:r w:rsidR="00731389">
        <w:rPr>
          <w:rFonts w:ascii="Times New Roman" w:hAnsi="Times New Roman" w:cs="Times New Roman"/>
          <w:sz w:val="24"/>
          <w:szCs w:val="24"/>
        </w:rPr>
        <w:t xml:space="preserve">scenario </w:t>
      </w:r>
      <w:r w:rsidR="00B47BD3">
        <w:rPr>
          <w:rFonts w:ascii="Times New Roman" w:hAnsi="Times New Roman" w:cs="Times New Roman"/>
          <w:sz w:val="24"/>
          <w:szCs w:val="24"/>
        </w:rPr>
        <w:t>emerges when a person wants</w:t>
      </w:r>
      <w:r w:rsidR="001232E3">
        <w:rPr>
          <w:rFonts w:ascii="Times New Roman" w:hAnsi="Times New Roman" w:cs="Times New Roman"/>
          <w:sz w:val="24"/>
          <w:szCs w:val="24"/>
        </w:rPr>
        <w:t xml:space="preserve"> to minimize </w:t>
      </w:r>
      <w:r w:rsidR="00B47BD3">
        <w:rPr>
          <w:rFonts w:ascii="Times New Roman" w:hAnsi="Times New Roman" w:cs="Times New Roman"/>
          <w:sz w:val="24"/>
          <w:szCs w:val="24"/>
        </w:rPr>
        <w:t xml:space="preserve">their </w:t>
      </w:r>
      <w:r w:rsidR="001232E3">
        <w:rPr>
          <w:rFonts w:ascii="Times New Roman" w:hAnsi="Times New Roman" w:cs="Times New Roman"/>
          <w:sz w:val="24"/>
          <w:szCs w:val="24"/>
        </w:rPr>
        <w:t xml:space="preserve">travel time when traveling </w:t>
      </w:r>
      <w:r w:rsidR="0099119C">
        <w:rPr>
          <w:rFonts w:ascii="Times New Roman" w:hAnsi="Times New Roman" w:cs="Times New Roman"/>
          <w:sz w:val="24"/>
          <w:szCs w:val="24"/>
        </w:rPr>
        <w:t xml:space="preserve">using </w:t>
      </w:r>
      <w:r w:rsidR="00731389">
        <w:rPr>
          <w:rFonts w:ascii="Times New Roman" w:hAnsi="Times New Roman" w:cs="Times New Roman"/>
          <w:sz w:val="24"/>
          <w:szCs w:val="24"/>
        </w:rPr>
        <w:t xml:space="preserve">two </w:t>
      </w:r>
      <w:r w:rsidR="001232E3">
        <w:rPr>
          <w:rFonts w:ascii="Times New Roman" w:hAnsi="Times New Roman" w:cs="Times New Roman"/>
          <w:sz w:val="24"/>
          <w:szCs w:val="24"/>
        </w:rPr>
        <w:t>different modes of transportation.</w:t>
      </w:r>
    </w:p>
    <w:p w14:paraId="53E863B4" w14:textId="301D69AB" w:rsidR="00E320E1" w:rsidRDefault="00B47BD3" w:rsidP="00E320E1">
      <w:pPr>
        <w:spacing w:after="0" w:line="240" w:lineRule="auto"/>
        <w:jc w:val="center"/>
      </w:pPr>
      <w:r w:rsidRPr="00B47BD3">
        <w:t xml:space="preserve">  </w:t>
      </w:r>
      <w:r w:rsidR="00F83EB7">
        <w:rPr>
          <w:noProof/>
        </w:rPr>
        <w:drawing>
          <wp:inline distT="0" distB="0" distL="0" distR="0" wp14:anchorId="503ADDC5" wp14:editId="7E3AC827">
            <wp:extent cx="3822065" cy="165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F453A" w14:textId="77777777" w:rsidR="00F83EB7" w:rsidRPr="00B43C63" w:rsidRDefault="00F83EB7" w:rsidP="00E32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698036" w14:textId="02B3CE0A" w:rsidR="003C28F2" w:rsidRDefault="002710FE" w:rsidP="00B43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Lisa </w:t>
      </w:r>
      <w:r w:rsidR="00F43070">
        <w:rPr>
          <w:rFonts w:ascii="Times New Roman" w:hAnsi="Times New Roman" w:cs="Times New Roman"/>
          <w:color w:val="000000" w:themeColor="text1"/>
          <w:sz w:val="24"/>
          <w:szCs w:val="24"/>
        </w:rPr>
        <w:t>is traveling across</w:t>
      </w:r>
      <w:r w:rsidR="007E3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Lake James to meet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friend.  </w:t>
      </w:r>
      <w:r w:rsidR="00F43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reduce </w:t>
      </w:r>
      <w:r w:rsidR="007E3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</w:t>
      </w:r>
      <w:r w:rsidR="00F43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travel time, </w:t>
      </w:r>
      <w:r w:rsidR="007E3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rather than biking around the lake, </w:t>
      </w:r>
      <w:r w:rsidR="00F4307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decides to cross the lake by boat and </w:t>
      </w:r>
      <w:r w:rsidR="00BA6C0F">
        <w:rPr>
          <w:rFonts w:ascii="Times New Roman" w:hAnsi="Times New Roman" w:cs="Times New Roman"/>
          <w:color w:val="000000" w:themeColor="text1"/>
          <w:sz w:val="24"/>
          <w:szCs w:val="24"/>
        </w:rPr>
        <w:t>then ride her bike on the road</w:t>
      </w:r>
      <w:r w:rsidR="003C28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A6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E3F2C">
        <w:rPr>
          <w:rFonts w:ascii="Times New Roman" w:hAnsi="Times New Roman" w:cs="Times New Roman"/>
          <w:color w:val="000000" w:themeColor="text1"/>
          <w:sz w:val="24"/>
          <w:szCs w:val="24"/>
        </w:rPr>
        <w:t>So, beginning at point A, she will boat to point P, and then ride her bike to poin</w:t>
      </w:r>
      <w:r w:rsidR="00B47BD3">
        <w:rPr>
          <w:rFonts w:ascii="Times New Roman" w:hAnsi="Times New Roman" w:cs="Times New Roman"/>
          <w:color w:val="000000" w:themeColor="text1"/>
          <w:sz w:val="24"/>
          <w:szCs w:val="24"/>
        </w:rPr>
        <w:t>t C</w:t>
      </w:r>
      <w:r w:rsidR="007E3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A6C0F">
        <w:rPr>
          <w:rFonts w:ascii="Times New Roman" w:hAnsi="Times New Roman" w:cs="Times New Roman"/>
          <w:color w:val="000000" w:themeColor="text1"/>
          <w:sz w:val="24"/>
          <w:szCs w:val="24"/>
        </w:rPr>
        <w:t>The perpendicular distance from p</w:t>
      </w:r>
      <w:r w:rsidR="007E3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oint A to the </w:t>
      </w:r>
      <w:r w:rsidR="00B47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beginning of the road (point B) </w:t>
      </w:r>
      <w:r w:rsidR="007E3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6 miles.  </w:t>
      </w:r>
      <w:r w:rsidR="00BA6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average speed </w:t>
      </w:r>
      <w:r w:rsidR="00B47BD3">
        <w:rPr>
          <w:rFonts w:ascii="Times New Roman" w:hAnsi="Times New Roman" w:cs="Times New Roman"/>
          <w:color w:val="000000" w:themeColor="text1"/>
          <w:sz w:val="24"/>
          <w:szCs w:val="24"/>
        </w:rPr>
        <w:t>by boat is 6</w:t>
      </w:r>
      <w:r w:rsidR="007E3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miles per hour; her average speed </w:t>
      </w:r>
      <w:r w:rsidR="003C2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bike is 12 miles per hour. </w:t>
      </w:r>
      <w:r w:rsidR="007E3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8F2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F43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total travel time is the </w:t>
      </w:r>
      <w:r w:rsidR="003C2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 it takes </w:t>
      </w:r>
      <w:r w:rsidR="00F43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Lisa </w:t>
      </w:r>
      <w:r w:rsidR="003C28F2">
        <w:rPr>
          <w:rFonts w:ascii="Times New Roman" w:hAnsi="Times New Roman" w:cs="Times New Roman"/>
          <w:color w:val="000000" w:themeColor="text1"/>
          <w:sz w:val="24"/>
          <w:szCs w:val="24"/>
        </w:rPr>
        <w:t>to boat from point A to point P and then r</w:t>
      </w:r>
      <w:r w:rsidR="00B47BD3">
        <w:rPr>
          <w:rFonts w:ascii="Times New Roman" w:hAnsi="Times New Roman" w:cs="Times New Roman"/>
          <w:color w:val="000000" w:themeColor="text1"/>
          <w:sz w:val="24"/>
          <w:szCs w:val="24"/>
        </w:rPr>
        <w:t>ide from point P to point C</w:t>
      </w:r>
      <w:r w:rsidR="003C28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5E48A9" w14:textId="77777777" w:rsidR="003C28F2" w:rsidRDefault="003C28F2" w:rsidP="00B43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A59268" w14:textId="650E3E83" w:rsidR="003C28F2" w:rsidRDefault="003C28F2" w:rsidP="003C28F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8F2">
        <w:rPr>
          <w:rFonts w:ascii="Times New Roman" w:hAnsi="Times New Roman" w:cs="Times New Roman"/>
          <w:color w:val="000000" w:themeColor="text1"/>
          <w:sz w:val="24"/>
          <w:szCs w:val="24"/>
        </w:rPr>
        <w:t>Create an expression for the amount of time it takes for Lisa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travel from point A to point P</w:t>
      </w:r>
      <w:r w:rsidRPr="003C28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2D9699" w14:textId="77777777" w:rsidR="003C28F2" w:rsidRDefault="003C28F2" w:rsidP="003C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83650" w14:textId="77777777" w:rsidR="003C28F2" w:rsidRDefault="003C28F2" w:rsidP="003C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731174" w14:textId="77777777" w:rsidR="00BB3DEE" w:rsidRDefault="00BB3DEE" w:rsidP="003C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716C6C" w14:textId="77777777" w:rsidR="00BB3DEE" w:rsidRDefault="00BB3DEE" w:rsidP="003C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5970E8" w14:textId="77777777" w:rsidR="00BB3DEE" w:rsidRDefault="00BB3DEE" w:rsidP="003C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A39D6" w14:textId="77777777" w:rsidR="003C28F2" w:rsidRDefault="003C28F2" w:rsidP="003C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86BE8" w14:textId="77777777" w:rsidR="003C28F2" w:rsidRPr="003C28F2" w:rsidRDefault="003C28F2" w:rsidP="003C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7F604F" w14:textId="24E4042E" w:rsidR="007E3F2C" w:rsidRDefault="00B47BD3" w:rsidP="003C28F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How far from point B should Li</w:t>
      </w:r>
      <w:r w:rsidR="00F53429">
        <w:rPr>
          <w:rFonts w:ascii="Times New Roman" w:hAnsi="Times New Roman" w:cs="Times New Roman"/>
          <w:color w:val="000000" w:themeColor="text1"/>
          <w:sz w:val="24"/>
          <w:szCs w:val="24"/>
        </w:rPr>
        <w:t>sa boat to if she only wants to travel by boat for 2 hours?</w:t>
      </w:r>
    </w:p>
    <w:p w14:paraId="53DB7352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81280F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EAAF00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486DE3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AC83F9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4F8727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00B6A5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AAD1A" w14:textId="1BACB694" w:rsidR="003C28F2" w:rsidRDefault="003C28F2" w:rsidP="003C28F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8F2">
        <w:rPr>
          <w:rFonts w:ascii="Times New Roman" w:hAnsi="Times New Roman" w:cs="Times New Roman"/>
          <w:color w:val="000000" w:themeColor="text1"/>
          <w:sz w:val="24"/>
          <w:szCs w:val="24"/>
        </w:rPr>
        <w:t>Create an expression for the amount of time it takes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Lisa to travel from point P</w:t>
      </w:r>
      <w:r w:rsidR="001E2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point C</w:t>
      </w:r>
      <w:r w:rsidRPr="003C28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651692" w14:textId="77777777" w:rsidR="003C28F2" w:rsidRDefault="003C28F2" w:rsidP="003C28F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1F9EF3" w14:textId="77777777" w:rsidR="003C28F2" w:rsidRDefault="003C28F2" w:rsidP="003C28F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6B955E" w14:textId="77777777" w:rsidR="00F83EB7" w:rsidRDefault="00F83EB7" w:rsidP="003C28F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FBE4D" w14:textId="77777777" w:rsidR="00F83EB7" w:rsidRDefault="00F83EB7" w:rsidP="003C28F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4E2599" w14:textId="77777777" w:rsidR="00F83EB7" w:rsidRDefault="00F83EB7" w:rsidP="003C28F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EEB45D" w14:textId="77777777" w:rsidR="003C28F2" w:rsidRDefault="003C28F2" w:rsidP="003C28F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F429E3" w14:textId="7289476D" w:rsidR="003C28F2" w:rsidRDefault="003C28F2" w:rsidP="003C28F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Create a function for </w:t>
      </w:r>
      <w:r w:rsidR="009E492A">
        <w:rPr>
          <w:rFonts w:ascii="Times New Roman" w:hAnsi="Times New Roman" w:cs="Times New Roman"/>
          <w:color w:val="000000" w:themeColor="text1"/>
          <w:sz w:val="24"/>
          <w:szCs w:val="24"/>
        </w:rPr>
        <w:t>Lisa’s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total travel time </w:t>
      </w:r>
      <w:r w:rsidR="00F43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terms of </w:t>
      </w:r>
      <w:r w:rsidR="00F43070" w:rsidRPr="00F430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6806CA4" w14:textId="77777777" w:rsidR="00F43070" w:rsidRDefault="00F43070" w:rsidP="00F4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672A0B" w14:textId="77777777" w:rsidR="00F43070" w:rsidRDefault="00F43070" w:rsidP="00F4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C4A80F" w14:textId="77777777" w:rsidR="00F43070" w:rsidRDefault="00F43070" w:rsidP="00F4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702CE7" w14:textId="77777777" w:rsidR="00F43070" w:rsidRDefault="00F43070" w:rsidP="00F4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54C7AF" w14:textId="77777777" w:rsidR="002E412D" w:rsidRDefault="002E412D" w:rsidP="00F4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414749" w14:textId="77777777" w:rsidR="002E412D" w:rsidRDefault="002E412D" w:rsidP="00F4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777182" w14:textId="77777777" w:rsidR="00F43070" w:rsidRDefault="00F43070" w:rsidP="00F4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57175D" w14:textId="58164426" w:rsidR="00F53429" w:rsidRDefault="00F53429" w:rsidP="004A4C9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would Lisa’s total travel time be if </w:t>
      </w:r>
      <w:r w:rsidRPr="00F5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0?  What happened in this situation?</w:t>
      </w:r>
    </w:p>
    <w:p w14:paraId="2B71AFA1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6B7AD2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7D7DED" w14:textId="77777777" w:rsidR="002E412D" w:rsidRDefault="002E412D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7D7590" w14:textId="77777777" w:rsidR="002E412D" w:rsidRDefault="002E412D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58A16D" w14:textId="77777777" w:rsidR="002E412D" w:rsidRDefault="002E412D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141239" w14:textId="77777777" w:rsidR="002E412D" w:rsidRDefault="002E412D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0BC065" w14:textId="77777777" w:rsidR="002E412D" w:rsidRDefault="002E412D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90624" w14:textId="77777777" w:rsidR="002E412D" w:rsidRDefault="002E412D" w:rsidP="002E412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would Lisa’s total travel time be if </w:t>
      </w:r>
      <w:r w:rsidRPr="00F5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20?  What happened in this situation?</w:t>
      </w:r>
    </w:p>
    <w:p w14:paraId="0D53A122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595CD5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4F0721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358746" w14:textId="77777777" w:rsidR="002E412D" w:rsidRDefault="002E412D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D9E53" w14:textId="77777777" w:rsidR="002E412D" w:rsidRDefault="002E412D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BB65B3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B3C28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FE1B7F" w14:textId="4C24EDE1" w:rsidR="00F53429" w:rsidRDefault="00F53429" w:rsidP="004A4C9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value of </w:t>
      </w:r>
      <w:r w:rsidRPr="00F5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would lead to a total travel time of 3 hours?</w:t>
      </w:r>
    </w:p>
    <w:p w14:paraId="3FC6AF4C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3FD94A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FCE30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4B5CB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5EFEDE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15ED44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3C1DC6" w14:textId="77777777" w:rsidR="00F53429" w:rsidRDefault="00F53429" w:rsidP="00F5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BC2B5" w14:textId="62C94A2B" w:rsidR="00F53429" w:rsidRDefault="00B106FA" w:rsidP="004A4C9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the graph of the total travel time function to find the </w:t>
      </w:r>
      <w:r w:rsidR="00F53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value of </w:t>
      </w:r>
      <w:r w:rsidR="00F53429" w:rsidRPr="00F5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F53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F53429">
        <w:rPr>
          <w:rFonts w:ascii="Times New Roman" w:hAnsi="Times New Roman" w:cs="Times New Roman"/>
          <w:color w:val="000000" w:themeColor="text1"/>
          <w:sz w:val="24"/>
          <w:szCs w:val="24"/>
        </w:rPr>
        <w:t>minimize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53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total travel time?  Explain how you arrived at your answer.</w:t>
      </w:r>
    </w:p>
    <w:p w14:paraId="6D7EFFE3" w14:textId="77777777" w:rsidR="00731389" w:rsidRDefault="00731389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2B880C" w14:textId="77777777" w:rsidR="00731389" w:rsidRDefault="00731389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F1371" w14:textId="77777777" w:rsidR="00731389" w:rsidRDefault="00731389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69C325" w14:textId="77777777" w:rsidR="00731389" w:rsidRDefault="00731389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E4963" w14:textId="77777777" w:rsidR="00AE606B" w:rsidRDefault="00AE606B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2418B" w14:textId="77777777" w:rsidR="00AE606B" w:rsidRDefault="00AE606B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993E99" w14:textId="77777777" w:rsidR="00AE606B" w:rsidRDefault="00AE606B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0349E7" w14:textId="77777777" w:rsidR="00AE606B" w:rsidRDefault="00AE606B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6DFFC" w14:textId="77777777" w:rsidR="00AE606B" w:rsidRDefault="00AE606B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3BA1CF" w14:textId="77777777" w:rsidR="00AE606B" w:rsidRDefault="00AE606B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BB652F" w14:textId="77777777" w:rsidR="00AE606B" w:rsidRDefault="00AE606B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2EBF5F" w14:textId="77777777" w:rsidR="00F07A66" w:rsidRDefault="00F07A66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04E43" w14:textId="5F935681" w:rsidR="00731389" w:rsidRPr="00F07A66" w:rsidRDefault="00F07A66" w:rsidP="00F534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7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Crossing Jewell Park</w:t>
      </w:r>
    </w:p>
    <w:p w14:paraId="397748DE" w14:textId="1475246D" w:rsidR="00731389" w:rsidRPr="00731389" w:rsidRDefault="00AE606B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Jeff </w:t>
      </w:r>
      <w:r w:rsidR="004B3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needs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get to the stor</w:t>
      </w:r>
      <w:r w:rsidR="004B3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as quickly as possible to buy some items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before the store closes. </w:t>
      </w:r>
      <w:r w:rsid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4B3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decides to walk through Jewell Park and then </w:t>
      </w:r>
      <w:r w:rsidR="00E54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walk </w:t>
      </w:r>
      <w:r w:rsidR="004B3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 street.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perpendicular distance from his house to </w:t>
      </w:r>
      <w:r w:rsidR="00E546AC">
        <w:rPr>
          <w:rFonts w:ascii="Times New Roman" w:hAnsi="Times New Roman" w:cs="Times New Roman"/>
          <w:color w:val="000000" w:themeColor="text1"/>
          <w:sz w:val="24"/>
          <w:szCs w:val="24"/>
        </w:rPr>
        <w:t>the street is 1</w:t>
      </w:r>
      <w:r w:rsidR="004B3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6AC">
        <w:rPr>
          <w:rFonts w:ascii="Times New Roman" w:hAnsi="Times New Roman" w:cs="Times New Roman"/>
          <w:color w:val="000000" w:themeColor="text1"/>
          <w:sz w:val="24"/>
          <w:szCs w:val="24"/>
        </w:rPr>
        <w:t>mile</w:t>
      </w:r>
      <w:r w:rsidR="004B3A82">
        <w:rPr>
          <w:rFonts w:ascii="Times New Roman" w:hAnsi="Times New Roman" w:cs="Times New Roman"/>
          <w:color w:val="000000" w:themeColor="text1"/>
          <w:sz w:val="24"/>
          <w:szCs w:val="24"/>
        </w:rPr>
        <w:t>, and the</w:t>
      </w:r>
      <w:r w:rsidR="00E54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store is located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miles dow</w:t>
      </w:r>
      <w:r w:rsidR="004B3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the street.  Jeff can walk </w:t>
      </w:r>
      <w:r w:rsidR="00E546AC">
        <w:rPr>
          <w:rFonts w:ascii="Times New Roman" w:hAnsi="Times New Roman" w:cs="Times New Roman"/>
          <w:color w:val="000000" w:themeColor="text1"/>
          <w:sz w:val="24"/>
          <w:szCs w:val="24"/>
        </w:rPr>
        <w:t>through the park at a speed of 1.5</w:t>
      </w:r>
      <w:r w:rsidR="009E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miles per hour and </w:t>
      </w:r>
      <w:r w:rsidR="00E546AC">
        <w:rPr>
          <w:rFonts w:ascii="Times New Roman" w:hAnsi="Times New Roman" w:cs="Times New Roman"/>
          <w:color w:val="000000" w:themeColor="text1"/>
          <w:sz w:val="24"/>
          <w:szCs w:val="24"/>
        </w:rPr>
        <w:t>can walk</w:t>
      </w:r>
      <w:r w:rsidR="009E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along the street at </w:t>
      </w:r>
      <w:r w:rsid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speed of </w:t>
      </w:r>
      <w:r w:rsidR="00E546AC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9E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miles per hour.</w:t>
      </w:r>
    </w:p>
    <w:p w14:paraId="465A60C6" w14:textId="209625B9" w:rsidR="00BB27F1" w:rsidRPr="00AE606B" w:rsidRDefault="00E546AC" w:rsidP="00AE6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8A9DB8E" wp14:editId="778E13AF">
            <wp:extent cx="4181475" cy="170561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BBCC1" w14:textId="77777777" w:rsidR="00731389" w:rsidRPr="009E492A" w:rsidRDefault="00731389" w:rsidP="009E4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4EFA2" w14:textId="46F61F48" w:rsidR="00731389" w:rsidRDefault="009E492A" w:rsidP="0073138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 a function for Jeff’s </w:t>
      </w:r>
      <w:r w:rsidR="00731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 travel time in terms of </w:t>
      </w:r>
      <w:r w:rsidR="00731389" w:rsidRPr="00F430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731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69809340" w14:textId="77777777" w:rsidR="002E412D" w:rsidRDefault="002E412D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DF29E" w14:textId="77777777" w:rsidR="002E412D" w:rsidRDefault="002E412D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39F3B" w14:textId="77777777" w:rsidR="002E412D" w:rsidRDefault="002E412D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5082B" w14:textId="77777777" w:rsidR="00F83EB7" w:rsidRDefault="00F83EB7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172C32" w14:textId="77777777" w:rsidR="00F83EB7" w:rsidRDefault="00F83EB7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073F96" w14:textId="77777777" w:rsidR="00F83EB7" w:rsidRDefault="00F83EB7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1F2F47" w14:textId="77777777" w:rsidR="00F83EB7" w:rsidRDefault="00F83EB7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0A485E" w14:textId="77777777" w:rsidR="00F83EB7" w:rsidRDefault="00F83EB7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9053D3" w14:textId="77777777" w:rsidR="002E412D" w:rsidRDefault="002E412D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4D1792" w14:textId="77777777" w:rsidR="002E412D" w:rsidRDefault="002E412D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C9E5C4" w14:textId="48B7F90C" w:rsidR="002E412D" w:rsidRDefault="002E412D" w:rsidP="0073138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What woul</w:t>
      </w:r>
      <w:r w:rsidR="00E546AC">
        <w:rPr>
          <w:rFonts w:ascii="Times New Roman" w:hAnsi="Times New Roman" w:cs="Times New Roman"/>
          <w:color w:val="000000" w:themeColor="text1"/>
          <w:sz w:val="24"/>
          <w:szCs w:val="24"/>
        </w:rPr>
        <w:t>d Jeff’s total travel time be if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1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E546A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1E7A0A8C" w14:textId="77777777" w:rsidR="00731389" w:rsidRDefault="00731389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F3652A" w14:textId="77777777" w:rsidR="00731389" w:rsidRDefault="00731389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7CE0F5" w14:textId="77777777" w:rsidR="00731389" w:rsidRDefault="00731389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7215BA" w14:textId="77777777" w:rsidR="00731389" w:rsidRDefault="00731389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86D865" w14:textId="77777777" w:rsidR="00731389" w:rsidRDefault="00731389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7C3A01" w14:textId="77777777" w:rsidR="002E412D" w:rsidRDefault="002E412D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870A77" w14:textId="77777777" w:rsidR="00F83EB7" w:rsidRDefault="00F83EB7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93DED" w14:textId="77777777" w:rsidR="00F83EB7" w:rsidRPr="00BB27F1" w:rsidRDefault="00F83EB7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6414B8" w14:textId="4DEF9B9F" w:rsidR="002E412D" w:rsidRDefault="002E412D" w:rsidP="002E412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value of </w:t>
      </w:r>
      <w:r w:rsidRPr="00F5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would </w:t>
      </w:r>
      <w:r w:rsidR="00E546AC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92670F">
        <w:rPr>
          <w:rFonts w:ascii="Times New Roman" w:hAnsi="Times New Roman" w:cs="Times New Roman"/>
          <w:color w:val="000000" w:themeColor="text1"/>
          <w:sz w:val="24"/>
          <w:szCs w:val="24"/>
        </w:rPr>
        <w:t>ad to a total travel time of 1.4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hours?</w:t>
      </w:r>
    </w:p>
    <w:p w14:paraId="34507825" w14:textId="77777777" w:rsidR="002E412D" w:rsidRDefault="002E412D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FC03F4" w14:textId="77777777" w:rsidR="002E412D" w:rsidRDefault="002E412D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30A5D1" w14:textId="77777777" w:rsidR="002E412D" w:rsidRDefault="002E412D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63EA1" w14:textId="04A1A94A" w:rsidR="002E412D" w:rsidRDefault="00E546AC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4DADA27E" w14:textId="77777777" w:rsidR="002E412D" w:rsidRDefault="002E412D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3FAD4B" w14:textId="77777777" w:rsidR="002E412D" w:rsidRDefault="002E412D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E7D0D7" w14:textId="77777777" w:rsidR="002E412D" w:rsidRDefault="002E412D" w:rsidP="002E41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A3A812" w14:textId="77777777" w:rsidR="00B106FA" w:rsidRDefault="00B106FA" w:rsidP="00B106F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Use the graph of the total travel time function to find the value of </w:t>
      </w:r>
      <w:r w:rsidRPr="00F5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minimizes the total travel time?  Explain how you arrived at your answer.</w:t>
      </w:r>
    </w:p>
    <w:p w14:paraId="1D712EA5" w14:textId="77777777" w:rsidR="00E546AC" w:rsidRDefault="00E546AC" w:rsidP="00E546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172511" w14:textId="77777777" w:rsidR="00E546AC" w:rsidRDefault="00E546AC" w:rsidP="00E546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F5CEB4" w14:textId="77777777" w:rsidR="00E546AC" w:rsidRDefault="00E546AC" w:rsidP="00E546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07747A" w14:textId="77777777" w:rsidR="00E546AC" w:rsidRDefault="00E546AC" w:rsidP="00E546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0C6926" w14:textId="77777777" w:rsidR="00E546AC" w:rsidRDefault="00E546AC" w:rsidP="00E546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AC82B" w14:textId="77777777" w:rsidR="00E546AC" w:rsidRDefault="00E546AC" w:rsidP="00E546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4E1300" w14:textId="77777777" w:rsidR="00E546AC" w:rsidRDefault="00E546AC" w:rsidP="00E546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3CD419" w14:textId="77777777" w:rsidR="00E546AC" w:rsidRDefault="00E546AC" w:rsidP="00E546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B98240" w14:textId="77777777" w:rsidR="00F83EB7" w:rsidRDefault="00F83EB7" w:rsidP="00E546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C6CEFC" w14:textId="77777777" w:rsidR="00F83EB7" w:rsidRDefault="00F83EB7" w:rsidP="00E546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3BF118" w14:textId="77777777" w:rsidR="00E546AC" w:rsidRDefault="00E546AC" w:rsidP="00E546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D6B7B" w14:textId="244C8108" w:rsidR="00E546AC" w:rsidRDefault="00E546AC" w:rsidP="00E546A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 a </w:t>
      </w:r>
      <w:r w:rsidR="00065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</w:t>
      </w:r>
      <w:r w:rsidR="00B1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 situation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similar to</w:t>
      </w:r>
      <w:r w:rsidR="003D7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Lisa crossing Lake James 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Jeff </w:t>
      </w:r>
      <w:r w:rsidR="00B1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crossing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Jewell Park that involves </w:t>
      </w:r>
      <w:r w:rsidR="003D7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modes of transportation with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different speeds.</w:t>
      </w:r>
      <w:r w:rsidR="00F83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Construct a model for the total travel time and find an optimal solution to your problem.</w:t>
      </w:r>
    </w:p>
    <w:p w14:paraId="15BB5ADC" w14:textId="77777777" w:rsidR="009E492A" w:rsidRDefault="009E492A" w:rsidP="009E49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996D95" w14:textId="77777777" w:rsidR="009E492A" w:rsidRDefault="009E492A" w:rsidP="009E49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0DC7CB" w14:textId="77777777" w:rsidR="009E492A" w:rsidRDefault="009E492A" w:rsidP="009E49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B68858" w14:textId="77777777" w:rsidR="009E492A" w:rsidRDefault="009E492A" w:rsidP="009E49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0996A64" w14:textId="77777777" w:rsidR="009E492A" w:rsidRDefault="009E492A" w:rsidP="009E49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324CC38" w14:textId="77777777" w:rsidR="009E492A" w:rsidRPr="009E492A" w:rsidRDefault="009E492A" w:rsidP="009E4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90B28B" w14:textId="77777777" w:rsidR="00BB27F1" w:rsidRPr="00731389" w:rsidRDefault="00BB27F1" w:rsidP="0073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B27F1" w:rsidRPr="00731389" w:rsidSect="00FB477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49594" w14:textId="77777777" w:rsidR="002E412D" w:rsidRDefault="002E412D" w:rsidP="00A84E5C">
      <w:pPr>
        <w:spacing w:after="0" w:line="240" w:lineRule="auto"/>
      </w:pPr>
      <w:r>
        <w:separator/>
      </w:r>
    </w:p>
  </w:endnote>
  <w:endnote w:type="continuationSeparator" w:id="0">
    <w:p w14:paraId="6758A7C0" w14:textId="77777777" w:rsidR="002E412D" w:rsidRDefault="002E412D" w:rsidP="00A8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014C3" w14:textId="709EC05B" w:rsidR="002E412D" w:rsidRPr="000678A0" w:rsidRDefault="002E412D" w:rsidP="000678A0">
    <w:pPr>
      <w:pStyle w:val="Footer"/>
      <w:pBdr>
        <w:top w:val="single" w:sz="4" w:space="0" w:color="auto"/>
      </w:pBdr>
      <w:rPr>
        <w:rFonts w:ascii="Times New Roman" w:hAnsi="Times New Roman" w:cs="Times New Roman"/>
        <w:sz w:val="20"/>
        <w:szCs w:val="20"/>
      </w:rPr>
    </w:pPr>
    <w:r w:rsidRPr="00DC6158">
      <w:rPr>
        <w:rFonts w:ascii="Times New Roman" w:hAnsi="Times New Roman" w:cs="Times New Roman"/>
        <w:sz w:val="20"/>
        <w:szCs w:val="20"/>
      </w:rPr>
      <w:t>A</w:t>
    </w:r>
    <w:r>
      <w:rPr>
        <w:rFonts w:ascii="Times New Roman" w:hAnsi="Times New Roman" w:cs="Times New Roman"/>
        <w:sz w:val="20"/>
        <w:szCs w:val="20"/>
      </w:rPr>
      <w:t>ctivity 2.6.3</w:t>
    </w:r>
    <w:r w:rsidRPr="00DC6158">
      <w:rPr>
        <w:rFonts w:ascii="Times New Roman" w:hAnsi="Times New Roman" w:cs="Times New Roman"/>
        <w:sz w:val="20"/>
        <w:szCs w:val="20"/>
      </w:rPr>
      <w:tab/>
    </w:r>
    <w:r w:rsidRPr="00DC6158">
      <w:rPr>
        <w:rFonts w:ascii="Times New Roman" w:hAnsi="Times New Roman" w:cs="Times New Roman"/>
        <w:sz w:val="20"/>
        <w:szCs w:val="20"/>
      </w:rPr>
      <w:tab/>
    </w:r>
    <w:r w:rsidR="00BF22F0" w:rsidRPr="00420458">
      <w:rPr>
        <w:rFonts w:ascii="Times New Roman" w:hAnsi="Times New Roman" w:cs="Times New Roman"/>
        <w:sz w:val="20"/>
        <w:szCs w:val="20"/>
      </w:rPr>
      <w:t>Connecticut Core Algebra II Curriculum v 1.0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8AC23" w14:textId="77777777" w:rsidR="002E412D" w:rsidRDefault="002E412D" w:rsidP="00A84E5C">
      <w:pPr>
        <w:spacing w:after="0" w:line="240" w:lineRule="auto"/>
      </w:pPr>
      <w:r>
        <w:separator/>
      </w:r>
    </w:p>
  </w:footnote>
  <w:footnote w:type="continuationSeparator" w:id="0">
    <w:p w14:paraId="3947AF9F" w14:textId="77777777" w:rsidR="002E412D" w:rsidRDefault="002E412D" w:rsidP="00A8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9C282" w14:textId="3FCC755D" w:rsidR="002E412D" w:rsidRPr="005C072C" w:rsidRDefault="002E412D" w:rsidP="005C072C">
    <w:pPr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5C072C">
      <w:rPr>
        <w:rFonts w:ascii="Times New Roman" w:hAnsi="Times New Roman" w:cs="Times New Roman"/>
        <w:sz w:val="24"/>
        <w:szCs w:val="24"/>
      </w:rPr>
      <w:t>Name:</w:t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  <w:t xml:space="preserve">Date:                                 Page </w:t>
    </w:r>
    <w:r w:rsidRPr="005C072C">
      <w:rPr>
        <w:rFonts w:ascii="Times New Roman" w:hAnsi="Times New Roman" w:cs="Times New Roman"/>
        <w:sz w:val="24"/>
        <w:szCs w:val="24"/>
      </w:rPr>
      <w:fldChar w:fldCharType="begin"/>
    </w:r>
    <w:r w:rsidRPr="005C072C">
      <w:rPr>
        <w:rFonts w:ascii="Times New Roman" w:hAnsi="Times New Roman" w:cs="Times New Roman"/>
        <w:sz w:val="24"/>
        <w:szCs w:val="24"/>
      </w:rPr>
      <w:instrText xml:space="preserve"> PAGE </w:instrText>
    </w:r>
    <w:r w:rsidRPr="005C072C">
      <w:rPr>
        <w:rFonts w:ascii="Times New Roman" w:hAnsi="Times New Roman" w:cs="Times New Roman"/>
        <w:sz w:val="24"/>
        <w:szCs w:val="24"/>
      </w:rPr>
      <w:fldChar w:fldCharType="separate"/>
    </w:r>
    <w:r w:rsidR="0092670F">
      <w:rPr>
        <w:rFonts w:ascii="Times New Roman" w:hAnsi="Times New Roman" w:cs="Times New Roman"/>
        <w:noProof/>
        <w:sz w:val="24"/>
        <w:szCs w:val="24"/>
      </w:rPr>
      <w:t>4</w:t>
    </w:r>
    <w:r w:rsidRPr="005C072C">
      <w:rPr>
        <w:rFonts w:ascii="Times New Roman" w:hAnsi="Times New Roman" w:cs="Times New Roman"/>
        <w:sz w:val="24"/>
        <w:szCs w:val="24"/>
      </w:rPr>
      <w:fldChar w:fldCharType="end"/>
    </w:r>
    <w:r w:rsidRPr="005C072C">
      <w:rPr>
        <w:rFonts w:ascii="Times New Roman" w:hAnsi="Times New Roman" w:cs="Times New Roman"/>
        <w:sz w:val="24"/>
        <w:szCs w:val="24"/>
      </w:rPr>
      <w:t xml:space="preserve"> of </w:t>
    </w:r>
    <w:r w:rsidRPr="005C072C">
      <w:rPr>
        <w:rFonts w:ascii="Times New Roman" w:hAnsi="Times New Roman" w:cs="Times New Roman"/>
        <w:sz w:val="24"/>
        <w:szCs w:val="24"/>
      </w:rPr>
      <w:fldChar w:fldCharType="begin"/>
    </w:r>
    <w:r w:rsidRPr="005C072C">
      <w:rPr>
        <w:rFonts w:ascii="Times New Roman" w:hAnsi="Times New Roman" w:cs="Times New Roman"/>
        <w:sz w:val="24"/>
        <w:szCs w:val="24"/>
      </w:rPr>
      <w:instrText xml:space="preserve"> NUMPAGES  </w:instrText>
    </w:r>
    <w:r w:rsidRPr="005C072C">
      <w:rPr>
        <w:rFonts w:ascii="Times New Roman" w:hAnsi="Times New Roman" w:cs="Times New Roman"/>
        <w:sz w:val="24"/>
        <w:szCs w:val="24"/>
      </w:rPr>
      <w:fldChar w:fldCharType="separate"/>
    </w:r>
    <w:r w:rsidR="0092670F">
      <w:rPr>
        <w:rFonts w:ascii="Times New Roman" w:hAnsi="Times New Roman" w:cs="Times New Roman"/>
        <w:noProof/>
        <w:sz w:val="24"/>
        <w:szCs w:val="24"/>
      </w:rPr>
      <w:t>4</w:t>
    </w:r>
    <w:r w:rsidRPr="005C072C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0BE"/>
    <w:multiLevelType w:val="multilevel"/>
    <w:tmpl w:val="49C2F2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BA0DDE"/>
    <w:multiLevelType w:val="hybridMultilevel"/>
    <w:tmpl w:val="E66E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03413"/>
    <w:multiLevelType w:val="hybridMultilevel"/>
    <w:tmpl w:val="49C2F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850743"/>
    <w:multiLevelType w:val="hybridMultilevel"/>
    <w:tmpl w:val="DEF2A66C"/>
    <w:lvl w:ilvl="0" w:tplc="55B8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684437"/>
    <w:multiLevelType w:val="hybridMultilevel"/>
    <w:tmpl w:val="6EEEF8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66A32"/>
    <w:multiLevelType w:val="hybridMultilevel"/>
    <w:tmpl w:val="9C061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2D7611"/>
    <w:multiLevelType w:val="hybridMultilevel"/>
    <w:tmpl w:val="D280F4CE"/>
    <w:lvl w:ilvl="0" w:tplc="84D20C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E4870"/>
    <w:multiLevelType w:val="hybridMultilevel"/>
    <w:tmpl w:val="567A0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465A9"/>
    <w:multiLevelType w:val="hybridMultilevel"/>
    <w:tmpl w:val="71D09444"/>
    <w:lvl w:ilvl="0" w:tplc="5EDC82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9559C6"/>
    <w:multiLevelType w:val="hybridMultilevel"/>
    <w:tmpl w:val="8D825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307AA8"/>
    <w:multiLevelType w:val="hybridMultilevel"/>
    <w:tmpl w:val="A8F2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61FAC"/>
    <w:multiLevelType w:val="multilevel"/>
    <w:tmpl w:val="567A0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5035F"/>
    <w:multiLevelType w:val="hybridMultilevel"/>
    <w:tmpl w:val="052477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CA52AD"/>
    <w:multiLevelType w:val="hybridMultilevel"/>
    <w:tmpl w:val="3E606216"/>
    <w:lvl w:ilvl="0" w:tplc="5CC2E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4309CE"/>
    <w:multiLevelType w:val="hybridMultilevel"/>
    <w:tmpl w:val="D674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5C"/>
    <w:rsid w:val="00011AF5"/>
    <w:rsid w:val="00017467"/>
    <w:rsid w:val="00053BAD"/>
    <w:rsid w:val="0006514D"/>
    <w:rsid w:val="000678A0"/>
    <w:rsid w:val="00071EE3"/>
    <w:rsid w:val="000971C6"/>
    <w:rsid w:val="000B188F"/>
    <w:rsid w:val="000C6227"/>
    <w:rsid w:val="0010194D"/>
    <w:rsid w:val="00106A71"/>
    <w:rsid w:val="001232E3"/>
    <w:rsid w:val="001929D9"/>
    <w:rsid w:val="001A1578"/>
    <w:rsid w:val="001A4296"/>
    <w:rsid w:val="001D00A2"/>
    <w:rsid w:val="001E2B9B"/>
    <w:rsid w:val="001F2285"/>
    <w:rsid w:val="00205B01"/>
    <w:rsid w:val="0022621C"/>
    <w:rsid w:val="00257CFB"/>
    <w:rsid w:val="002710FE"/>
    <w:rsid w:val="002763CE"/>
    <w:rsid w:val="002772C6"/>
    <w:rsid w:val="002A1E4E"/>
    <w:rsid w:val="002B7FED"/>
    <w:rsid w:val="002E412D"/>
    <w:rsid w:val="00301DFC"/>
    <w:rsid w:val="00313FD0"/>
    <w:rsid w:val="00361F6F"/>
    <w:rsid w:val="00385E71"/>
    <w:rsid w:val="003952D1"/>
    <w:rsid w:val="00397DBB"/>
    <w:rsid w:val="003C28F2"/>
    <w:rsid w:val="003D5FE7"/>
    <w:rsid w:val="003D7667"/>
    <w:rsid w:val="0041602C"/>
    <w:rsid w:val="00456D78"/>
    <w:rsid w:val="00460D7A"/>
    <w:rsid w:val="0047714A"/>
    <w:rsid w:val="004A4C96"/>
    <w:rsid w:val="004B3A82"/>
    <w:rsid w:val="004F3DA9"/>
    <w:rsid w:val="004F7C97"/>
    <w:rsid w:val="005106F6"/>
    <w:rsid w:val="00515771"/>
    <w:rsid w:val="00536BD0"/>
    <w:rsid w:val="00551F5E"/>
    <w:rsid w:val="00593E7A"/>
    <w:rsid w:val="005B4E3A"/>
    <w:rsid w:val="005B5652"/>
    <w:rsid w:val="005C072C"/>
    <w:rsid w:val="005E3056"/>
    <w:rsid w:val="005E5C80"/>
    <w:rsid w:val="005F3E7C"/>
    <w:rsid w:val="006076B1"/>
    <w:rsid w:val="00644A00"/>
    <w:rsid w:val="006664BD"/>
    <w:rsid w:val="00666562"/>
    <w:rsid w:val="006730FA"/>
    <w:rsid w:val="006F139A"/>
    <w:rsid w:val="006F162D"/>
    <w:rsid w:val="007238F9"/>
    <w:rsid w:val="0072606A"/>
    <w:rsid w:val="00731389"/>
    <w:rsid w:val="007A714E"/>
    <w:rsid w:val="007E3F2C"/>
    <w:rsid w:val="007F45C0"/>
    <w:rsid w:val="007F6C82"/>
    <w:rsid w:val="008C48F6"/>
    <w:rsid w:val="008D43F1"/>
    <w:rsid w:val="00904ED6"/>
    <w:rsid w:val="0092670F"/>
    <w:rsid w:val="00927B69"/>
    <w:rsid w:val="009374CE"/>
    <w:rsid w:val="00944A58"/>
    <w:rsid w:val="00961210"/>
    <w:rsid w:val="00963D73"/>
    <w:rsid w:val="0099119C"/>
    <w:rsid w:val="009C2E78"/>
    <w:rsid w:val="009E492A"/>
    <w:rsid w:val="009E63F3"/>
    <w:rsid w:val="00A16337"/>
    <w:rsid w:val="00A60406"/>
    <w:rsid w:val="00A84E5C"/>
    <w:rsid w:val="00AD1EAA"/>
    <w:rsid w:val="00AE606B"/>
    <w:rsid w:val="00AF36D4"/>
    <w:rsid w:val="00AF69E5"/>
    <w:rsid w:val="00B106FA"/>
    <w:rsid w:val="00B10AF0"/>
    <w:rsid w:val="00B1483B"/>
    <w:rsid w:val="00B43C63"/>
    <w:rsid w:val="00B47BD3"/>
    <w:rsid w:val="00B60361"/>
    <w:rsid w:val="00BA6C0F"/>
    <w:rsid w:val="00BB1123"/>
    <w:rsid w:val="00BB27F1"/>
    <w:rsid w:val="00BB3DEE"/>
    <w:rsid w:val="00BD7166"/>
    <w:rsid w:val="00BD739E"/>
    <w:rsid w:val="00BE7B27"/>
    <w:rsid w:val="00BF22F0"/>
    <w:rsid w:val="00C43F1C"/>
    <w:rsid w:val="00C74CFD"/>
    <w:rsid w:val="00CA03C2"/>
    <w:rsid w:val="00D23D9F"/>
    <w:rsid w:val="00D36010"/>
    <w:rsid w:val="00D503B6"/>
    <w:rsid w:val="00D5178A"/>
    <w:rsid w:val="00D63F7D"/>
    <w:rsid w:val="00D80DF3"/>
    <w:rsid w:val="00D847EF"/>
    <w:rsid w:val="00D949F6"/>
    <w:rsid w:val="00DC6158"/>
    <w:rsid w:val="00DD494A"/>
    <w:rsid w:val="00DF11E4"/>
    <w:rsid w:val="00E038E7"/>
    <w:rsid w:val="00E064DD"/>
    <w:rsid w:val="00E320E1"/>
    <w:rsid w:val="00E5301D"/>
    <w:rsid w:val="00E546AC"/>
    <w:rsid w:val="00E7310C"/>
    <w:rsid w:val="00EB0F48"/>
    <w:rsid w:val="00EB38EF"/>
    <w:rsid w:val="00F07A66"/>
    <w:rsid w:val="00F11113"/>
    <w:rsid w:val="00F43070"/>
    <w:rsid w:val="00F53429"/>
    <w:rsid w:val="00F56F7B"/>
    <w:rsid w:val="00F5709E"/>
    <w:rsid w:val="00F83091"/>
    <w:rsid w:val="00F83EB7"/>
    <w:rsid w:val="00FA44D5"/>
    <w:rsid w:val="00FA6CC0"/>
    <w:rsid w:val="00FB4775"/>
    <w:rsid w:val="00FC2F07"/>
    <w:rsid w:val="00FE645C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980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75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4CFD"/>
    <w:pPr>
      <w:keepNext/>
      <w:keepLines/>
      <w:spacing w:after="0" w:line="48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5C"/>
  </w:style>
  <w:style w:type="paragraph" w:styleId="Footer">
    <w:name w:val="footer"/>
    <w:basedOn w:val="Normal"/>
    <w:link w:val="Foot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5C"/>
  </w:style>
  <w:style w:type="paragraph" w:styleId="BalloonText">
    <w:name w:val="Balloon Text"/>
    <w:basedOn w:val="Normal"/>
    <w:link w:val="BalloonTextChar"/>
    <w:uiPriority w:val="99"/>
    <w:semiHidden/>
    <w:unhideWhenUsed/>
    <w:rsid w:val="00A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E5C"/>
    <w:pPr>
      <w:ind w:left="720"/>
      <w:contextualSpacing/>
    </w:pPr>
  </w:style>
  <w:style w:type="character" w:styleId="PageNumber">
    <w:name w:val="page number"/>
    <w:basedOn w:val="DefaultParagraphFont"/>
    <w:rsid w:val="0072606A"/>
  </w:style>
  <w:style w:type="character" w:customStyle="1" w:styleId="Heading2Char">
    <w:name w:val="Heading 2 Char"/>
    <w:basedOn w:val="DefaultParagraphFont"/>
    <w:link w:val="Heading2"/>
    <w:uiPriority w:val="9"/>
    <w:rsid w:val="00C74CFD"/>
    <w:rPr>
      <w:rFonts w:eastAsiaTheme="majorEastAsia" w:cstheme="majorBidi"/>
      <w:b/>
      <w:bCs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971C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75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4CFD"/>
    <w:pPr>
      <w:keepNext/>
      <w:keepLines/>
      <w:spacing w:after="0" w:line="48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5C"/>
  </w:style>
  <w:style w:type="paragraph" w:styleId="Footer">
    <w:name w:val="footer"/>
    <w:basedOn w:val="Normal"/>
    <w:link w:val="Foot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5C"/>
  </w:style>
  <w:style w:type="paragraph" w:styleId="BalloonText">
    <w:name w:val="Balloon Text"/>
    <w:basedOn w:val="Normal"/>
    <w:link w:val="BalloonTextChar"/>
    <w:uiPriority w:val="99"/>
    <w:semiHidden/>
    <w:unhideWhenUsed/>
    <w:rsid w:val="00A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E5C"/>
    <w:pPr>
      <w:ind w:left="720"/>
      <w:contextualSpacing/>
    </w:pPr>
  </w:style>
  <w:style w:type="character" w:styleId="PageNumber">
    <w:name w:val="page number"/>
    <w:basedOn w:val="DefaultParagraphFont"/>
    <w:rsid w:val="0072606A"/>
  </w:style>
  <w:style w:type="character" w:customStyle="1" w:styleId="Heading2Char">
    <w:name w:val="Heading 2 Char"/>
    <w:basedOn w:val="DefaultParagraphFont"/>
    <w:link w:val="Heading2"/>
    <w:uiPriority w:val="9"/>
    <w:rsid w:val="00C74CFD"/>
    <w:rPr>
      <w:rFonts w:eastAsiaTheme="majorEastAsia" w:cstheme="majorBidi"/>
      <w:b/>
      <w:bCs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971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4</Pages>
  <Words>405</Words>
  <Characters>2314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Seth Freeman</cp:lastModifiedBy>
  <cp:revision>42</cp:revision>
  <cp:lastPrinted>2015-04-26T17:08:00Z</cp:lastPrinted>
  <dcterms:created xsi:type="dcterms:W3CDTF">2015-04-23T22:20:00Z</dcterms:created>
  <dcterms:modified xsi:type="dcterms:W3CDTF">2015-07-14T00:41:00Z</dcterms:modified>
</cp:coreProperties>
</file>