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CD495F" w14:textId="148DCC69" w:rsidR="00BF4889" w:rsidRDefault="0048428A">
      <w:pPr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Activity 6.4.1 </w:t>
      </w:r>
      <w:r w:rsidR="00922760">
        <w:rPr>
          <w:b/>
          <w:sz w:val="28"/>
          <w:szCs w:val="28"/>
        </w:rPr>
        <w:t>Seeing Cross-S</w:t>
      </w:r>
      <w:r w:rsidR="000873CF">
        <w:rPr>
          <w:b/>
          <w:sz w:val="28"/>
          <w:szCs w:val="28"/>
        </w:rPr>
        <w:t>ections</w:t>
      </w:r>
    </w:p>
    <w:p w14:paraId="0484AED6" w14:textId="77777777" w:rsidR="00BF4889" w:rsidRDefault="00BF4889"/>
    <w:p w14:paraId="7133FBBD" w14:textId="77777777" w:rsidR="00BF4889" w:rsidRDefault="000873CF">
      <w:pPr>
        <w:rPr>
          <w:b/>
        </w:rPr>
      </w:pPr>
      <w:r>
        <w:t xml:space="preserve">When we cut a solid with a plane the resulting 2 dimensional intersection is called a cross-section. We are going to explore the possible cross-sections of different solids by using clay and dental floss. </w:t>
      </w:r>
      <w:r>
        <w:rPr>
          <w:b/>
        </w:rPr>
        <w:t>You may use the camera on your phone to document your solutions to the problems below.</w:t>
      </w:r>
    </w:p>
    <w:p w14:paraId="724D841C" w14:textId="77777777" w:rsidR="00BF4889" w:rsidRDefault="00BF4889"/>
    <w:p w14:paraId="22D20927" w14:textId="77777777" w:rsidR="00BF4889" w:rsidRDefault="000873CF">
      <w:pPr>
        <w:numPr>
          <w:ilvl w:val="0"/>
          <w:numId w:val="1"/>
        </w:numPr>
      </w:pPr>
      <w:r>
        <w:t>Let’s begin with a simple figure.  Roll your clay into a ball, then flatten the ball so that you have a cube. It should look something like the figure on the left.  The figure at the right shows two possible places that you could cut the cube with a straight down cut with the dental floss. You could cut off a vertex, forming a triangular face or you might cut off an edge to form a rectangular face. Try to see if you can do both of those cuts. You may need to re-form your cube to do the remaining problems about the cube.</w:t>
      </w:r>
      <w:r>
        <w:rPr>
          <w:noProof/>
        </w:rPr>
        <w:drawing>
          <wp:inline distT="0" distB="0" distL="0" distR="0" wp14:anchorId="6E555595" wp14:editId="5AC1304F">
            <wp:extent cx="2857500" cy="229870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9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40673837" wp14:editId="52E476F0">
            <wp:extent cx="2476500" cy="1917065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91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B5F50E" w14:textId="77777777" w:rsidR="00BF4889" w:rsidRDefault="00BF4889">
      <w:pPr>
        <w:ind w:left="360"/>
      </w:pPr>
    </w:p>
    <w:p w14:paraId="55871CC3" w14:textId="77777777" w:rsidR="00BF4889" w:rsidRDefault="00BF4889">
      <w:pPr>
        <w:ind w:left="360"/>
      </w:pPr>
    </w:p>
    <w:p w14:paraId="3B67364A" w14:textId="77777777" w:rsidR="00BF4889" w:rsidRDefault="000873CF">
      <w:pPr>
        <w:numPr>
          <w:ilvl w:val="1"/>
          <w:numId w:val="1"/>
        </w:numPr>
      </w:pPr>
      <w:r>
        <w:t>Can you cut it so the face is an equilateral triangle? Explain your method.</w:t>
      </w:r>
    </w:p>
    <w:p w14:paraId="019A795F" w14:textId="77777777" w:rsidR="00BF4889" w:rsidRDefault="00BF4889"/>
    <w:p w14:paraId="1E2EE5BD" w14:textId="77777777" w:rsidR="00BF4889" w:rsidRDefault="00BF4889"/>
    <w:p w14:paraId="08304E4B" w14:textId="77777777" w:rsidR="0048428A" w:rsidRDefault="0048428A"/>
    <w:p w14:paraId="40384EED" w14:textId="77777777" w:rsidR="0048428A" w:rsidRDefault="0048428A"/>
    <w:p w14:paraId="4B38BAB8" w14:textId="77777777" w:rsidR="00BF4889" w:rsidRDefault="00BF4889"/>
    <w:p w14:paraId="5A5FF41E" w14:textId="77777777" w:rsidR="00BF4889" w:rsidRDefault="000873CF">
      <w:pPr>
        <w:numPr>
          <w:ilvl w:val="1"/>
          <w:numId w:val="1"/>
        </w:numPr>
      </w:pPr>
      <w:r>
        <w:t xml:space="preserve"> Can you cut it so the face is an isosceles triangle, but not an equilateral triangle?</w:t>
      </w:r>
    </w:p>
    <w:p w14:paraId="2E25037B" w14:textId="77777777" w:rsidR="00BF4889" w:rsidRDefault="00BF4889"/>
    <w:p w14:paraId="5D0364B1" w14:textId="77777777" w:rsidR="00BF4889" w:rsidRDefault="00BF4889"/>
    <w:p w14:paraId="663AC06D" w14:textId="77777777" w:rsidR="00BF4889" w:rsidRDefault="00BF4889"/>
    <w:p w14:paraId="76F5058A" w14:textId="77777777" w:rsidR="0048428A" w:rsidRDefault="0048428A"/>
    <w:p w14:paraId="30E26736" w14:textId="77777777" w:rsidR="00BF4889" w:rsidRDefault="00BF4889"/>
    <w:p w14:paraId="789E41A1" w14:textId="77777777" w:rsidR="00BF4889" w:rsidRDefault="000873CF">
      <w:pPr>
        <w:numPr>
          <w:ilvl w:val="1"/>
          <w:numId w:val="1"/>
        </w:numPr>
      </w:pPr>
      <w:r>
        <w:t xml:space="preserve"> How could you cut it to form a right triangle?</w:t>
      </w:r>
    </w:p>
    <w:p w14:paraId="6A48B479" w14:textId="77777777" w:rsidR="00BF4889" w:rsidRDefault="00BF4889"/>
    <w:p w14:paraId="024070E2" w14:textId="77777777" w:rsidR="00BF4889" w:rsidRDefault="00BF4889"/>
    <w:p w14:paraId="7D37494B" w14:textId="77777777" w:rsidR="00BF4889" w:rsidRDefault="00BF4889"/>
    <w:p w14:paraId="4D03AF1E" w14:textId="77777777" w:rsidR="0048428A" w:rsidRDefault="0048428A"/>
    <w:p w14:paraId="2161FFD2" w14:textId="77777777" w:rsidR="00BF4889" w:rsidRDefault="00BF4889"/>
    <w:p w14:paraId="479FE0AC" w14:textId="77777777" w:rsidR="00BF4889" w:rsidRDefault="000873CF">
      <w:pPr>
        <w:numPr>
          <w:ilvl w:val="1"/>
          <w:numId w:val="1"/>
        </w:numPr>
      </w:pPr>
      <w:r>
        <w:lastRenderedPageBreak/>
        <w:t>Can you find a way to cut it so there will be an irregular pentagon? Describe or illustrate how you made your cut.</w:t>
      </w:r>
    </w:p>
    <w:p w14:paraId="5B7B07F7" w14:textId="77777777" w:rsidR="0048428A" w:rsidRDefault="0048428A" w:rsidP="0048428A"/>
    <w:p w14:paraId="19ED74A3" w14:textId="77777777" w:rsidR="0048428A" w:rsidRDefault="0048428A" w:rsidP="0048428A"/>
    <w:p w14:paraId="45A045E4" w14:textId="77777777" w:rsidR="0048428A" w:rsidRDefault="0048428A" w:rsidP="0048428A"/>
    <w:p w14:paraId="30A609E8" w14:textId="77777777" w:rsidR="0048428A" w:rsidRDefault="0048428A" w:rsidP="0048428A"/>
    <w:p w14:paraId="6CD6C718" w14:textId="77777777" w:rsidR="0048428A" w:rsidRDefault="0048428A" w:rsidP="0048428A"/>
    <w:p w14:paraId="06A0DE4E" w14:textId="77777777" w:rsidR="00BF4889" w:rsidRDefault="00BF4889"/>
    <w:p w14:paraId="647D101B" w14:textId="77777777" w:rsidR="00BF4889" w:rsidRDefault="000873CF">
      <w:pPr>
        <w:numPr>
          <w:ilvl w:val="1"/>
          <w:numId w:val="1"/>
        </w:numPr>
      </w:pPr>
      <w:r>
        <w:t xml:space="preserve">Is it possible to cut it so there will be a trapezoidal face? </w:t>
      </w:r>
    </w:p>
    <w:p w14:paraId="2CDFB75F" w14:textId="77777777" w:rsidR="0048428A" w:rsidRDefault="0048428A" w:rsidP="0048428A"/>
    <w:p w14:paraId="1D8A9001" w14:textId="77777777" w:rsidR="0048428A" w:rsidRDefault="0048428A" w:rsidP="0048428A"/>
    <w:p w14:paraId="67C33DB1" w14:textId="77777777" w:rsidR="00BF4889" w:rsidRDefault="00BF4889"/>
    <w:p w14:paraId="4822AC81" w14:textId="77777777" w:rsidR="00BF4889" w:rsidRDefault="00BF4889"/>
    <w:p w14:paraId="7540BEB5" w14:textId="77777777" w:rsidR="00BF4889" w:rsidRDefault="00BF4889"/>
    <w:p w14:paraId="4FE10A88" w14:textId="77777777" w:rsidR="00BF4889" w:rsidRDefault="000873CF">
      <w:pPr>
        <w:numPr>
          <w:ilvl w:val="1"/>
          <w:numId w:val="1"/>
        </w:numPr>
      </w:pPr>
      <w:r>
        <w:t>Can you cut it to form a cross-section that is a hexagon?</w:t>
      </w:r>
    </w:p>
    <w:p w14:paraId="075DE916" w14:textId="77777777" w:rsidR="0048428A" w:rsidRDefault="0048428A" w:rsidP="0048428A"/>
    <w:p w14:paraId="38C3B720" w14:textId="77777777" w:rsidR="0048428A" w:rsidRDefault="0048428A" w:rsidP="0048428A"/>
    <w:p w14:paraId="47552110" w14:textId="77777777" w:rsidR="0048428A" w:rsidRDefault="0048428A" w:rsidP="0048428A"/>
    <w:p w14:paraId="27E245DF" w14:textId="77777777" w:rsidR="0048428A" w:rsidRDefault="0048428A" w:rsidP="0048428A"/>
    <w:p w14:paraId="2E9F346F" w14:textId="77777777" w:rsidR="00BF4889" w:rsidRDefault="00BF4889"/>
    <w:p w14:paraId="2CAB578C" w14:textId="77777777" w:rsidR="00BF4889" w:rsidRDefault="00BF4889"/>
    <w:p w14:paraId="444A6BCD" w14:textId="77777777" w:rsidR="00BF4889" w:rsidRDefault="00BF4889"/>
    <w:p w14:paraId="76167E6C" w14:textId="345AE4FA" w:rsidR="00BF4889" w:rsidRDefault="000873CF">
      <w:pPr>
        <w:numPr>
          <w:ilvl w:val="0"/>
          <w:numId w:val="1"/>
        </w:numPr>
      </w:pPr>
      <w:r>
        <w:t xml:space="preserve">Try this again starting with a right </w:t>
      </w:r>
      <w:r w:rsidR="00CF3D2D">
        <w:t xml:space="preserve">rectangular </w:t>
      </w:r>
      <w:r>
        <w:t>prism that is not a cube. See how many different kinds of cross-sections you can create.  Sketch pictures of them or take pictures of them with your phone. List all of the different kinds of cross-sections you were able to make here:</w:t>
      </w:r>
    </w:p>
    <w:p w14:paraId="57FCE51A" w14:textId="77777777" w:rsidR="00BF4889" w:rsidRDefault="00BF4889"/>
    <w:p w14:paraId="1BEDF7A1" w14:textId="77777777" w:rsidR="00BF4889" w:rsidRDefault="00BF4889"/>
    <w:p w14:paraId="1341A585" w14:textId="77777777" w:rsidR="00BF4889" w:rsidRDefault="00BF4889"/>
    <w:p w14:paraId="5877A479" w14:textId="77777777" w:rsidR="00BF4889" w:rsidRDefault="00BF4889"/>
    <w:p w14:paraId="00EDA8E7" w14:textId="77777777" w:rsidR="00BF4889" w:rsidRDefault="00BF4889"/>
    <w:p w14:paraId="38754B75" w14:textId="77777777" w:rsidR="00BF4889" w:rsidRDefault="00BF4889"/>
    <w:p w14:paraId="06DCA16C" w14:textId="77777777" w:rsidR="00BF4889" w:rsidRDefault="00BF4889"/>
    <w:p w14:paraId="592969F9" w14:textId="2BAB4FE2" w:rsidR="00BF4889" w:rsidRDefault="000873CF">
      <w:pPr>
        <w:numPr>
          <w:ilvl w:val="0"/>
          <w:numId w:val="1"/>
        </w:numPr>
      </w:pPr>
      <w:r>
        <w:t>Now try this with a cylinder. Whic</w:t>
      </w:r>
      <w:r w:rsidR="00162721">
        <w:t>h of these are you able to make:</w:t>
      </w:r>
      <w:r>
        <w:t xml:space="preserve"> A circle, rectangle, ellipse</w:t>
      </w:r>
      <w:r w:rsidR="00162721">
        <w:t xml:space="preserve">? </w:t>
      </w:r>
      <w:r>
        <w:t xml:space="preserve"> Did you find others that you can share with your classmates?</w:t>
      </w:r>
    </w:p>
    <w:p w14:paraId="24D36913" w14:textId="77777777" w:rsidR="00BF4889" w:rsidRDefault="00BF4889">
      <w:pPr>
        <w:ind w:left="720"/>
      </w:pPr>
    </w:p>
    <w:p w14:paraId="5D72BBCB" w14:textId="77777777" w:rsidR="00BF4889" w:rsidRDefault="00BF4889">
      <w:pPr>
        <w:ind w:left="1440"/>
      </w:pPr>
    </w:p>
    <w:p w14:paraId="159B35F0" w14:textId="77777777" w:rsidR="00BF4889" w:rsidRDefault="00BF4889"/>
    <w:p w14:paraId="7E70EDD5" w14:textId="77777777" w:rsidR="00BF4889" w:rsidRDefault="00BF4889"/>
    <w:p w14:paraId="4D6106AE" w14:textId="77777777" w:rsidR="00BF4889" w:rsidRDefault="00BF4889"/>
    <w:p w14:paraId="1E4A1642" w14:textId="77777777" w:rsidR="00BF4889" w:rsidRDefault="00BF4889"/>
    <w:p w14:paraId="1B449BAD" w14:textId="77777777" w:rsidR="00BF4889" w:rsidRDefault="00BF4889"/>
    <w:p w14:paraId="3214EA14" w14:textId="77777777" w:rsidR="00BF4889" w:rsidRDefault="00BF4889"/>
    <w:p w14:paraId="6764DDE0" w14:textId="77777777" w:rsidR="0048428A" w:rsidRDefault="0048428A">
      <w:pPr>
        <w:suppressAutoHyphens w:val="0"/>
      </w:pPr>
      <w:r>
        <w:br w:type="page"/>
      </w:r>
    </w:p>
    <w:p w14:paraId="23A0C7B3" w14:textId="77777777" w:rsidR="00BF4889" w:rsidRDefault="000873CF">
      <w:pPr>
        <w:numPr>
          <w:ilvl w:val="0"/>
          <w:numId w:val="1"/>
        </w:numPr>
      </w:pPr>
      <w:r>
        <w:lastRenderedPageBreak/>
        <w:t>If you use a ball of clay, you will have a sphere.  What kinds of cross-sections can you make with it?</w:t>
      </w:r>
    </w:p>
    <w:p w14:paraId="6A19D206" w14:textId="77777777" w:rsidR="00BF4889" w:rsidRDefault="00BF4889">
      <w:pPr>
        <w:ind w:left="720"/>
      </w:pPr>
    </w:p>
    <w:p w14:paraId="7B9B32A0" w14:textId="77777777" w:rsidR="00BF4889" w:rsidRDefault="00BF4889"/>
    <w:p w14:paraId="0BF22D66" w14:textId="77777777" w:rsidR="0048428A" w:rsidRDefault="0048428A"/>
    <w:p w14:paraId="64C44C8A" w14:textId="77777777" w:rsidR="0048428A" w:rsidRDefault="0048428A"/>
    <w:p w14:paraId="59B92399" w14:textId="77777777" w:rsidR="0048428A" w:rsidRDefault="0048428A"/>
    <w:p w14:paraId="2E9779C7" w14:textId="77777777" w:rsidR="0048428A" w:rsidRDefault="0048428A"/>
    <w:p w14:paraId="04278EEE" w14:textId="77777777" w:rsidR="0048428A" w:rsidRDefault="0048428A"/>
    <w:p w14:paraId="7CA2E672" w14:textId="77777777" w:rsidR="0048428A" w:rsidRDefault="0048428A"/>
    <w:p w14:paraId="106FA724" w14:textId="77777777" w:rsidR="0048428A" w:rsidRDefault="0048428A"/>
    <w:p w14:paraId="266BD025" w14:textId="77777777" w:rsidR="00BF4889" w:rsidRDefault="00BF4889">
      <w:pPr>
        <w:ind w:left="720"/>
      </w:pPr>
    </w:p>
    <w:p w14:paraId="111CDA89" w14:textId="77777777" w:rsidR="00BF4889" w:rsidRDefault="00BF4889">
      <w:pPr>
        <w:ind w:left="720"/>
      </w:pPr>
    </w:p>
    <w:p w14:paraId="1AF86B00" w14:textId="77777777" w:rsidR="00BF4889" w:rsidRDefault="000873CF">
      <w:pPr>
        <w:numPr>
          <w:ilvl w:val="0"/>
          <w:numId w:val="1"/>
        </w:numPr>
      </w:pPr>
      <w:r>
        <w:t xml:space="preserve">Now form a </w:t>
      </w:r>
      <w:r w:rsidR="0048428A">
        <w:t xml:space="preserve">square </w:t>
      </w:r>
      <w:r>
        <w:t>pyramid.  What kinds of cross-sections can you make with it?</w:t>
      </w:r>
    </w:p>
    <w:p w14:paraId="472D9F70" w14:textId="77777777" w:rsidR="00BF4889" w:rsidRDefault="00BF4889"/>
    <w:p w14:paraId="3C4A6D9F" w14:textId="77777777" w:rsidR="00BF4889" w:rsidRDefault="00BF4889"/>
    <w:p w14:paraId="0E5C2FC0" w14:textId="77777777" w:rsidR="00BF4889" w:rsidRDefault="00BF4889"/>
    <w:p w14:paraId="01A09B11" w14:textId="77777777" w:rsidR="0048428A" w:rsidRDefault="0048428A"/>
    <w:p w14:paraId="09698524" w14:textId="77777777" w:rsidR="0048428A" w:rsidRDefault="0048428A"/>
    <w:p w14:paraId="30255EC4" w14:textId="77777777" w:rsidR="0048428A" w:rsidRDefault="0048428A"/>
    <w:p w14:paraId="24B15C62" w14:textId="77777777" w:rsidR="0048428A" w:rsidRDefault="0048428A"/>
    <w:p w14:paraId="4331EF42" w14:textId="77777777" w:rsidR="0048428A" w:rsidRDefault="0048428A"/>
    <w:p w14:paraId="6DB49C64" w14:textId="77777777" w:rsidR="0048428A" w:rsidRDefault="0048428A"/>
    <w:p w14:paraId="44E08F94" w14:textId="77777777" w:rsidR="0048428A" w:rsidRDefault="0048428A"/>
    <w:p w14:paraId="75F1064A" w14:textId="77777777" w:rsidR="0048428A" w:rsidRDefault="0048428A"/>
    <w:p w14:paraId="3A8B49CE" w14:textId="77777777" w:rsidR="00BF4889" w:rsidRDefault="00BF4889"/>
    <w:p w14:paraId="0C9B46AB" w14:textId="77777777" w:rsidR="00BF4889" w:rsidRDefault="00BF4889"/>
    <w:p w14:paraId="3BF2D800" w14:textId="77777777" w:rsidR="00BF4889" w:rsidRDefault="000873CF">
      <w:pPr>
        <w:numPr>
          <w:ilvl w:val="0"/>
          <w:numId w:val="1"/>
        </w:numPr>
      </w:pPr>
      <w:r>
        <w:t>Finally, form your clay into a cone.  What kinds of cross-sections can you make with it? What connections can you make with previous units?</w:t>
      </w:r>
    </w:p>
    <w:sectPr w:rsidR="00BF488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A48689" w14:textId="77777777" w:rsidR="00CF122D" w:rsidRDefault="000873CF">
      <w:r>
        <w:separator/>
      </w:r>
    </w:p>
  </w:endnote>
  <w:endnote w:type="continuationSeparator" w:id="0">
    <w:p w14:paraId="0B005355" w14:textId="77777777" w:rsidR="00CF122D" w:rsidRDefault="00087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57B00D" w14:textId="7475A0F9" w:rsidR="00BF4889" w:rsidRDefault="000873CF">
    <w:pPr>
      <w:pBdr>
        <w:top w:val="single" w:sz="4" w:space="1" w:color="00000A"/>
        <w:left w:val="nil"/>
        <w:bottom w:val="nil"/>
        <w:right w:val="nil"/>
      </w:pBdr>
      <w:rPr>
        <w:sz w:val="20"/>
        <w:szCs w:val="20"/>
      </w:rPr>
    </w:pPr>
    <w:r>
      <w:rPr>
        <w:sz w:val="20"/>
        <w:szCs w:val="20"/>
      </w:rPr>
      <w:t>A</w:t>
    </w:r>
    <w:r w:rsidR="0048428A">
      <w:rPr>
        <w:sz w:val="20"/>
        <w:szCs w:val="20"/>
      </w:rPr>
      <w:t>ctivity 6.4.1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                                    Connecticut Co</w:t>
    </w:r>
    <w:r w:rsidR="003A7C43">
      <w:rPr>
        <w:sz w:val="20"/>
        <w:szCs w:val="20"/>
      </w:rPr>
      <w:t>re Geometry Curriculum Version 3</w:t>
    </w:r>
    <w:r>
      <w:rPr>
        <w:sz w:val="20"/>
        <w:szCs w:val="20"/>
      </w:rPr>
      <w:t>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B3B0AD" w14:textId="77777777" w:rsidR="00CF122D" w:rsidRDefault="000873CF">
      <w:r>
        <w:separator/>
      </w:r>
    </w:p>
  </w:footnote>
  <w:footnote w:type="continuationSeparator" w:id="0">
    <w:p w14:paraId="27673DF7" w14:textId="77777777" w:rsidR="00CF122D" w:rsidRDefault="000873C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275F41" w14:textId="77777777" w:rsidR="00BF4889" w:rsidRDefault="000873CF">
    <w:pPr>
      <w:pBdr>
        <w:top w:val="nil"/>
        <w:left w:val="nil"/>
        <w:bottom w:val="single" w:sz="4" w:space="1" w:color="00000A"/>
        <w:right w:val="nil"/>
      </w:pBdr>
      <w:rPr>
        <w:rStyle w:val="PageNumber"/>
      </w:rPr>
    </w:pPr>
    <w:r>
      <w:t>Name:</w: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Date:                                    </w:t>
    </w:r>
    <w:r>
      <w:tab/>
      <w:t xml:space="preserve">     Page </w:t>
    </w:r>
    <w:r>
      <w:fldChar w:fldCharType="begin"/>
    </w:r>
    <w:r>
      <w:instrText>PAGE</w:instrText>
    </w:r>
    <w:r>
      <w:fldChar w:fldCharType="separate"/>
    </w:r>
    <w:r w:rsidR="00FF13AB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 w:rsidR="00FF13AB">
      <w:rPr>
        <w:noProof/>
      </w:rPr>
      <w:t>3</w:t>
    </w:r>
    <w:r>
      <w:fldChar w:fldCharType="end"/>
    </w:r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D71BC"/>
    <w:multiLevelType w:val="multilevel"/>
    <w:tmpl w:val="F99ED96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6C41EA0"/>
    <w:multiLevelType w:val="multilevel"/>
    <w:tmpl w:val="309C3A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889"/>
    <w:rsid w:val="000873CF"/>
    <w:rsid w:val="00162721"/>
    <w:rsid w:val="003A7C43"/>
    <w:rsid w:val="0048428A"/>
    <w:rsid w:val="00754327"/>
    <w:rsid w:val="00922760"/>
    <w:rsid w:val="00BF4889"/>
    <w:rsid w:val="00CF122D"/>
    <w:rsid w:val="00CF3D2D"/>
    <w:rsid w:val="00FF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A1B5D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customStyle="1" w:styleId="HeaderChar">
    <w:name w:val="Header Char"/>
    <w:basedOn w:val="DefaultParagraphFont"/>
    <w:rPr>
      <w:sz w:val="24"/>
      <w:szCs w:val="24"/>
    </w:rPr>
  </w:style>
  <w:style w:type="character" w:customStyle="1" w:styleId="FooterChar">
    <w:name w:val="Footer Char"/>
    <w:basedOn w:val="DefaultParagraphFont"/>
    <w:rPr>
      <w:sz w:val="24"/>
      <w:szCs w:val="24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BalloonText">
    <w:name w:val="Balloon Text"/>
    <w:basedOn w:val="Normal"/>
    <w:rPr>
      <w:rFonts w:ascii="Lucida Grande" w:hAnsi="Lucida Grande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873C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73C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73C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73C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73CF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customStyle="1" w:styleId="HeaderChar">
    <w:name w:val="Header Char"/>
    <w:basedOn w:val="DefaultParagraphFont"/>
    <w:rPr>
      <w:sz w:val="24"/>
      <w:szCs w:val="24"/>
    </w:rPr>
  </w:style>
  <w:style w:type="character" w:customStyle="1" w:styleId="FooterChar">
    <w:name w:val="Footer Char"/>
    <w:basedOn w:val="DefaultParagraphFont"/>
    <w:rPr>
      <w:sz w:val="24"/>
      <w:szCs w:val="24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BalloonText">
    <w:name w:val="Balloon Text"/>
    <w:basedOn w:val="Normal"/>
    <w:rPr>
      <w:rFonts w:ascii="Lucida Grande" w:hAnsi="Lucida Grande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873C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73C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73C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73C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73CF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320</Words>
  <Characters>1827</Characters>
  <Application>Microsoft Macintosh Word</Application>
  <DocSecurity>0</DocSecurity>
  <Lines>15</Lines>
  <Paragraphs>4</Paragraphs>
  <ScaleCrop>false</ScaleCrop>
  <Company>Central Connecticut State University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Modeling Algebraic Expressions – Lifting Weights</dc:title>
  <dc:creator>Tim Craine User</dc:creator>
  <cp:lastModifiedBy>Tim Craine User</cp:lastModifiedBy>
  <cp:revision>3</cp:revision>
  <cp:lastPrinted>2016-01-02T23:48:00Z</cp:lastPrinted>
  <dcterms:created xsi:type="dcterms:W3CDTF">2016-01-02T23:48:00Z</dcterms:created>
  <dcterms:modified xsi:type="dcterms:W3CDTF">2016-01-02T23:48:00Z</dcterms:modified>
  <dc:language>en-US</dc:language>
</cp:coreProperties>
</file>