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48D15" w14:textId="086F59F0" w:rsidR="000668BF" w:rsidRPr="00774CDA" w:rsidRDefault="00124239" w:rsidP="0079150A">
      <w:pPr>
        <w:pStyle w:val="ListParagraph"/>
        <w:tabs>
          <w:tab w:val="center" w:pos="0"/>
          <w:tab w:val="left" w:pos="9920"/>
        </w:tabs>
        <w:jc w:val="center"/>
        <w:rPr>
          <w:b/>
          <w:sz w:val="28"/>
          <w:szCs w:val="28"/>
        </w:rPr>
      </w:pPr>
      <w:r w:rsidRPr="00774CDA">
        <w:rPr>
          <w:b/>
          <w:bCs/>
          <w:sz w:val="28"/>
          <w:szCs w:val="28"/>
        </w:rPr>
        <w:t>Activity 8.2.5</w:t>
      </w:r>
      <w:r w:rsidR="007E152E" w:rsidRPr="00774CDA">
        <w:rPr>
          <w:b/>
          <w:bCs/>
          <w:sz w:val="28"/>
          <w:szCs w:val="28"/>
        </w:rPr>
        <w:t xml:space="preserve"> </w:t>
      </w:r>
      <w:r w:rsidRPr="00774CDA">
        <w:rPr>
          <w:b/>
          <w:bCs/>
          <w:sz w:val="28"/>
          <w:szCs w:val="28"/>
        </w:rPr>
        <w:t>Multiplying</w:t>
      </w:r>
      <w:r w:rsidR="00BB5A3C" w:rsidRPr="00774CDA">
        <w:rPr>
          <w:b/>
          <w:bCs/>
          <w:sz w:val="28"/>
          <w:szCs w:val="28"/>
        </w:rPr>
        <w:t xml:space="preserve"> Vectors</w:t>
      </w:r>
      <w:r w:rsidRPr="00774CDA">
        <w:rPr>
          <w:b/>
          <w:bCs/>
          <w:sz w:val="28"/>
          <w:szCs w:val="28"/>
        </w:rPr>
        <w:t xml:space="preserve"> by Scalars</w:t>
      </w:r>
    </w:p>
    <w:p w14:paraId="26FAEB9F" w14:textId="77777777" w:rsidR="0056056B" w:rsidRDefault="0056056B" w:rsidP="0079150A">
      <w:pPr>
        <w:jc w:val="center"/>
        <w:rPr>
          <w:bCs/>
        </w:rPr>
      </w:pPr>
    </w:p>
    <w:p w14:paraId="0D74FF22" w14:textId="2B742F30" w:rsidR="004070D1" w:rsidRDefault="00BF512E" w:rsidP="00182E2E">
      <w:r>
        <w:rPr>
          <w:bCs/>
        </w:rPr>
        <w:t xml:space="preserve">Looking at the previous activity we see that  </w:t>
      </w:r>
      <w: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-u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-u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,-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</m:d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,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-1</m:t>
                </m:r>
              </m:e>
            </m:d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</m:oMath>
      <w:r>
        <w:t xml:space="preserve">. We find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-u</m:t>
            </m:r>
          </m:e>
        </m:acc>
        <m:r>
          <m:rPr>
            <m:sty m:val="p"/>
          </m:rPr>
          <w:rPr>
            <w:rFonts w:ascii="Cambria Math" w:hAnsi="Cambria Math"/>
          </w:rPr>
          <m:t xml:space="preserve"> by finding the vector with the same magnitude, but with a reversed direction or alternatively </m:t>
        </m:r>
      </m:oMath>
      <w:r w:rsidR="004070D1">
        <w:t xml:space="preserve"> by multiplying the components of the vector by </w:t>
      </w:r>
      <m:oMath>
        <m:r>
          <w:rPr>
            <w:rFonts w:ascii="Cambria Math" w:hAnsi="Cambria Math"/>
          </w:rPr>
          <m:t>-1</m:t>
        </m:r>
      </m:oMath>
      <w:r w:rsidR="004070D1">
        <w:t xml:space="preserve">. </w:t>
      </w:r>
    </w:p>
    <w:p w14:paraId="23430900" w14:textId="77777777" w:rsidR="004070D1" w:rsidRDefault="004070D1" w:rsidP="00182E2E"/>
    <w:p w14:paraId="23B10D37" w14:textId="10F906EC" w:rsidR="004070D1" w:rsidRDefault="004070D1" w:rsidP="004070D1">
      <w:r>
        <w:t xml:space="preserve">The same idea can be used to find a vector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v</m:t>
            </m:r>
          </m:e>
        </m:acc>
        <m:r>
          <w:rPr>
            <w:rFonts w:ascii="Cambria Math" w:hAnsi="Cambria Math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v</m:t>
            </m:r>
          </m:e>
        </m:acc>
      </m:oMath>
      <w:r w:rsidR="00E63FCE">
        <w:t>, see below.</w:t>
      </w:r>
    </w:p>
    <w:p w14:paraId="5DBD0031" w14:textId="36BD44AC" w:rsidR="004070D1" w:rsidRPr="00BF512E" w:rsidRDefault="004070D1" w:rsidP="00182E2E"/>
    <w:p w14:paraId="163FBF98" w14:textId="02F3DEC0" w:rsidR="007E152E" w:rsidRDefault="00E63FCE" w:rsidP="007E152E">
      <w:pPr>
        <w:ind w:left="720"/>
        <w:rPr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355B63C4" wp14:editId="4ED6162E">
                <wp:simplePos x="0" y="0"/>
                <wp:positionH relativeFrom="column">
                  <wp:posOffset>1184744</wp:posOffset>
                </wp:positionH>
                <wp:positionV relativeFrom="paragraph">
                  <wp:posOffset>166232</wp:posOffset>
                </wp:positionV>
                <wp:extent cx="3609340" cy="2719070"/>
                <wp:effectExtent l="38100" t="19050" r="86360" b="81280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9340" cy="2719070"/>
                          <a:chOff x="0" y="0"/>
                          <a:chExt cx="3609893" cy="2719347"/>
                        </a:xfrm>
                      </wpg:grpSpPr>
                      <wps:wsp>
                        <wps:cNvPr id="21" name="Straight Connector 21"/>
                        <wps:cNvCnPr/>
                        <wps:spPr>
                          <a:xfrm flipH="1">
                            <a:off x="1773141" y="0"/>
                            <a:ext cx="23496" cy="271934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Straight Arrow Connector 23"/>
                        <wps:cNvCnPr/>
                        <wps:spPr>
                          <a:xfrm flipV="1">
                            <a:off x="1796445" y="874263"/>
                            <a:ext cx="906636" cy="46829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Straight Connector 26"/>
                        <wps:cNvCnPr/>
                        <wps:spPr>
                          <a:xfrm>
                            <a:off x="0" y="1351722"/>
                            <a:ext cx="3609893" cy="795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Straight Arrow Connector 28"/>
                        <wps:cNvCnPr/>
                        <wps:spPr>
                          <a:xfrm flipV="1">
                            <a:off x="2703081" y="349893"/>
                            <a:ext cx="906755" cy="524371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C0D697" id="Group 30" o:spid="_x0000_s1026" style="position:absolute;margin-left:93.3pt;margin-top:13.1pt;width:284.2pt;height:214.1pt;z-index:251676672" coordsize="36098,27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">
                <v:line id="Straight Connector 21" o:spid="_x0000_s1027" style="position:absolute;flip:x;visibility:visible;mso-wrap-style:square" from="17731,0" to="17966,27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" strokecolor="black [3213]" strokeweight="2pt">
                  <v:shadow on="t" color="black" opacity="24903f" origin=",.5" offset="0,.55556mm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3" o:spid="_x0000_s1028" type="#_x0000_t32" style="position:absolute;left:17964;top:8742;width:9066;height:468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" strokecolor="red" strokeweight="2pt">
                  <v:stroke endarrow="open"/>
                  <v:shadow on="t" color="black" opacity="24903f" origin=",.5" offset="0,.55556mm"/>
                </v:shape>
                <v:line id="Straight Connector 26" o:spid="_x0000_s1029" style="position:absolute;visibility:visible;mso-wrap-style:square" from="0,13517" to="36098,13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" strokecolor="black [3213]" strokeweight="2pt">
                  <v:shadow on="t" color="black" opacity="24903f" origin=",.5" offset="0,.55556mm"/>
                </v:line>
                <v:shape id="Straight Arrow Connector 28" o:spid="_x0000_s1030" type="#_x0000_t32" style="position:absolute;left:27030;top:3498;width:9068;height:524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" strokecolor="#4f81bd [3204]" strokeweight="2pt">
                  <v:stroke endarrow="open"/>
                  <v:shadow on="t" color="black" opacity="24903f" origin=",.5" offset="0,.55556mm"/>
                </v:shape>
              </v:group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7E152E" w14:paraId="4B99F8F3" w14:textId="77777777" w:rsidTr="00AA0719">
        <w:trPr>
          <w:trHeight w:val="256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872A" w14:textId="04CB366E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205C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5BE9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E877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E983" w14:textId="08EBEB35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F69F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F5CD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8141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74E7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9709" w14:textId="7353486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1B4D" w14:textId="7D5393F2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0315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199D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9CD7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A0DF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70C4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DC4F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72A8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541A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1E57" w14:textId="77777777" w:rsidR="007E152E" w:rsidRDefault="007E152E" w:rsidP="0069639A">
            <w:pPr>
              <w:pStyle w:val="BodyText"/>
              <w:jc w:val="both"/>
            </w:pPr>
          </w:p>
        </w:tc>
      </w:tr>
      <w:tr w:rsidR="007E152E" w14:paraId="5C355AB0" w14:textId="77777777" w:rsidTr="00AA0719">
        <w:trPr>
          <w:trHeight w:val="256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5A2A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FFEE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4545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52EA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B598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7937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E328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6DDE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AC8C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5AF7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82FB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BB71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92E0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7764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ECE6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2EE3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938E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874D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7136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EF19" w14:textId="77777777" w:rsidR="007E152E" w:rsidRDefault="007E152E" w:rsidP="0069639A">
            <w:pPr>
              <w:pStyle w:val="BodyText"/>
              <w:jc w:val="both"/>
            </w:pPr>
          </w:p>
        </w:tc>
      </w:tr>
      <w:tr w:rsidR="007E152E" w14:paraId="15B61D77" w14:textId="77777777" w:rsidTr="00AA0719">
        <w:trPr>
          <w:trHeight w:val="256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EC28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6252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A892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DF81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1215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8EA4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E958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9E8D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48EF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DE21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61A5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BF9F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17F3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68F1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D113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927C" w14:textId="1E0758DD" w:rsidR="007E152E" w:rsidRDefault="000556AB" w:rsidP="0069639A">
            <w:pPr>
              <w:pStyle w:val="BodyText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090D9FE" wp14:editId="2A6221BF">
                      <wp:simplePos x="0" y="0"/>
                      <wp:positionH relativeFrom="column">
                        <wp:posOffset>8863</wp:posOffset>
                      </wp:positionH>
                      <wp:positionV relativeFrom="paragraph">
                        <wp:posOffset>-3369</wp:posOffset>
                      </wp:positionV>
                      <wp:extent cx="285750" cy="269875"/>
                      <wp:effectExtent l="0" t="0" r="19050" b="15875"/>
                      <wp:wrapNone/>
                      <wp:docPr id="2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69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97B6AC" w14:textId="3DCE9F48" w:rsidR="00AA0719" w:rsidRDefault="0007525C" w:rsidP="00AA0719">
                                  <m:oMathPara>
                                    <m:oMath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v</m:t>
                                          </m:r>
                                        </m:e>
                                      </m:acc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90D9F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.7pt;margin-top:-.25pt;width:22.5pt;height:2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">
                      <v:textbox>
                        <w:txbxContent>
                          <w:p w14:paraId="4197B6AC" w14:textId="3DCE9F48" w:rsidR="00AA0719" w:rsidRDefault="0007525C" w:rsidP="00AA0719"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4495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0868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566D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4282" w14:textId="77777777" w:rsidR="007E152E" w:rsidRDefault="007E152E" w:rsidP="0069639A">
            <w:pPr>
              <w:pStyle w:val="BodyText"/>
              <w:jc w:val="both"/>
            </w:pPr>
          </w:p>
        </w:tc>
      </w:tr>
      <w:tr w:rsidR="007E152E" w14:paraId="5B24EB75" w14:textId="77777777" w:rsidTr="00AA0719">
        <w:trPr>
          <w:trHeight w:val="256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2677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5A9B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A8B4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C44E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9FAE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AAA8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BDB6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97F3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4541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B1BF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ABC6" w14:textId="5A9E2A6B" w:rsidR="007E152E" w:rsidRDefault="000556AB" w:rsidP="0069639A">
            <w:pPr>
              <w:pStyle w:val="BodyText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3B312C2" wp14:editId="00CE2C22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78740</wp:posOffset>
                      </wp:positionV>
                      <wp:extent cx="238125" cy="269875"/>
                      <wp:effectExtent l="0" t="0" r="28575" b="15875"/>
                      <wp:wrapNone/>
                      <wp:docPr id="2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69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C4DC9D" w14:textId="7936BE15" w:rsidR="007E152E" w:rsidRDefault="0007525C">
                                  <m:oMathPara>
                                    <m:oMath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v</m:t>
                                          </m:r>
                                        </m:e>
                                      </m:acc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B312C2" id="_x0000_s1027" type="#_x0000_t202" style="position:absolute;left:0;text-align:left;margin-left:-.9pt;margin-top:6.2pt;width:18.75pt;height:2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">
                      <v:textbox>
                        <w:txbxContent>
                          <w:p w14:paraId="70C4DC9D" w14:textId="7936BE15" w:rsidR="007E152E" w:rsidRDefault="0007525C"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BE66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FF03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D329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80CC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CEBA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8D63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E44F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8045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9B2D" w14:textId="77777777" w:rsidR="007E152E" w:rsidRDefault="007E152E" w:rsidP="0069639A">
            <w:pPr>
              <w:pStyle w:val="BodyText"/>
              <w:jc w:val="both"/>
            </w:pPr>
          </w:p>
        </w:tc>
      </w:tr>
      <w:tr w:rsidR="007E152E" w14:paraId="787C39FC" w14:textId="77777777" w:rsidTr="00AA0719">
        <w:trPr>
          <w:trHeight w:val="256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C6BD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1555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1B18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50EB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221C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64BD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74F6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D416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3E37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7EF4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083F" w14:textId="1323AC85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15CE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4D29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091D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9AF8" w14:textId="78EC2068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D21E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A151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60CA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0059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1D70" w14:textId="77777777" w:rsidR="007E152E" w:rsidRDefault="007E152E" w:rsidP="0069639A">
            <w:pPr>
              <w:pStyle w:val="BodyText"/>
              <w:jc w:val="both"/>
            </w:pPr>
          </w:p>
        </w:tc>
      </w:tr>
      <w:tr w:rsidR="007E152E" w14:paraId="0F9389EA" w14:textId="77777777" w:rsidTr="00AA0719">
        <w:trPr>
          <w:trHeight w:val="256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72C1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39D7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E43D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F105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2622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AD9B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098B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0B76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9246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4A31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0D93" w14:textId="15A42E92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76BA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8B7E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5D61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2EC6" w14:textId="20BE25B0" w:rsidR="007E152E" w:rsidRPr="00AA0719" w:rsidRDefault="007E152E" w:rsidP="0069639A">
            <w:pPr>
              <w:pStyle w:val="BodyText"/>
              <w:jc w:val="both"/>
              <w:rPr>
                <w:color w:val="00B0F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4849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D0A4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FF4A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ABD0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1857" w14:textId="77777777" w:rsidR="007E152E" w:rsidRDefault="007E152E" w:rsidP="0069639A">
            <w:pPr>
              <w:pStyle w:val="BodyText"/>
              <w:jc w:val="both"/>
            </w:pPr>
          </w:p>
        </w:tc>
      </w:tr>
      <w:tr w:rsidR="007E152E" w14:paraId="6A715D8E" w14:textId="77777777" w:rsidTr="00AA0719">
        <w:trPr>
          <w:trHeight w:val="256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945A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F8F7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0561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386D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6D70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323C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0BC1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AA6D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0418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E728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CC97" w14:textId="0BFAAA1E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7548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F605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CD66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82A5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BD72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9F85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9ABD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344D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608A" w14:textId="77777777" w:rsidR="007E152E" w:rsidRDefault="007E152E" w:rsidP="0069639A">
            <w:pPr>
              <w:pStyle w:val="BodyText"/>
              <w:jc w:val="both"/>
            </w:pPr>
          </w:p>
        </w:tc>
      </w:tr>
      <w:tr w:rsidR="007E152E" w14:paraId="38CC8BF9" w14:textId="77777777" w:rsidTr="00AA0719">
        <w:trPr>
          <w:trHeight w:val="256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FF1C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8594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3F48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6FB1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BE87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2A17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A786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7A20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EB2C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F71D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DE3D" w14:textId="14208CC6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A7AC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3F57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9584" w14:textId="44D09536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C988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6BC7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976C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D3D0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BAA4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E485" w14:textId="77777777" w:rsidR="007E152E" w:rsidRDefault="007E152E" w:rsidP="0069639A">
            <w:pPr>
              <w:pStyle w:val="BodyText"/>
              <w:jc w:val="both"/>
            </w:pPr>
          </w:p>
        </w:tc>
      </w:tr>
      <w:tr w:rsidR="007E152E" w:rsidRPr="000B4F35" w14:paraId="2A2750B3" w14:textId="77777777" w:rsidTr="00AA0719">
        <w:trPr>
          <w:trHeight w:val="256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9824" w14:textId="65770A29" w:rsidR="007E152E" w:rsidRPr="000B4F35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57E6" w14:textId="77777777" w:rsidR="007E152E" w:rsidRPr="000B4F35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DC96" w14:textId="77777777" w:rsidR="007E152E" w:rsidRPr="000B4F35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2BA7" w14:textId="77777777" w:rsidR="007E152E" w:rsidRPr="000B4F35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723E" w14:textId="77777777" w:rsidR="007E152E" w:rsidRPr="000B4F35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A6CB" w14:textId="77777777" w:rsidR="007E152E" w:rsidRPr="000B4F35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6D4C" w14:textId="77777777" w:rsidR="007E152E" w:rsidRPr="000B4F35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D53F" w14:textId="77777777" w:rsidR="007E152E" w:rsidRPr="000B4F35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CD84" w14:textId="77777777" w:rsidR="007E152E" w:rsidRPr="000B4F35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35EB" w14:textId="77777777" w:rsidR="007E152E" w:rsidRPr="000B4F35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409A" w14:textId="77777777" w:rsidR="007E152E" w:rsidRPr="000B4F35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31AF" w14:textId="77777777" w:rsidR="007E152E" w:rsidRPr="000B4F35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C2F7" w14:textId="77777777" w:rsidR="007E152E" w:rsidRPr="000B4F35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6701" w14:textId="77777777" w:rsidR="007E152E" w:rsidRPr="000B4F35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7325" w14:textId="62D42F4D" w:rsidR="007E152E" w:rsidRPr="000B4F35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2DDB" w14:textId="77777777" w:rsidR="007E152E" w:rsidRPr="000B4F35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F51C" w14:textId="0A45C4C5" w:rsidR="007E152E" w:rsidRPr="000B4F35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291C" w14:textId="77777777" w:rsidR="007E152E" w:rsidRPr="000B4F35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ED44" w14:textId="77777777" w:rsidR="007E152E" w:rsidRPr="000B4F35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183A" w14:textId="77777777" w:rsidR="007E152E" w:rsidRPr="000B4F35" w:rsidRDefault="007E152E" w:rsidP="0069639A">
            <w:pPr>
              <w:pStyle w:val="BodyText"/>
              <w:jc w:val="both"/>
            </w:pPr>
          </w:p>
        </w:tc>
      </w:tr>
      <w:tr w:rsidR="007E152E" w14:paraId="6510082A" w14:textId="77777777" w:rsidTr="00AA0719">
        <w:trPr>
          <w:trHeight w:val="256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BD0D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9B79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659E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577C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F7E8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3A2C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A159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9472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AD56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8081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9A8D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C3DA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579C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FE93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0D78" w14:textId="69A995BB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73AF" w14:textId="2F2E449D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D82A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AA10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E362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E997" w14:textId="77777777" w:rsidR="007E152E" w:rsidRDefault="007E152E" w:rsidP="0069639A">
            <w:pPr>
              <w:pStyle w:val="BodyText"/>
              <w:jc w:val="both"/>
            </w:pPr>
          </w:p>
        </w:tc>
      </w:tr>
      <w:tr w:rsidR="007E152E" w14:paraId="33073EEC" w14:textId="77777777" w:rsidTr="00AA0719">
        <w:trPr>
          <w:trHeight w:val="256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29F2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F7F6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8A68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A326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F42C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1020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9B27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06DA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B14F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14EB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4074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8E1C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BE8F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4D7C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9093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1AEA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4FBC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B924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4562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C05C" w14:textId="77777777" w:rsidR="007E152E" w:rsidRDefault="007E152E" w:rsidP="0069639A">
            <w:pPr>
              <w:pStyle w:val="BodyText"/>
              <w:jc w:val="both"/>
            </w:pPr>
          </w:p>
        </w:tc>
      </w:tr>
      <w:tr w:rsidR="007E152E" w14:paraId="1E508F38" w14:textId="77777777" w:rsidTr="00AA0719">
        <w:trPr>
          <w:trHeight w:val="256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B1BC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5682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9191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4770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4C68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1EE0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6332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5DB1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11C3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4419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6041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6A0A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E5F7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F087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1C92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E95B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F325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96ED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DCAF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1690" w14:textId="77777777" w:rsidR="007E152E" w:rsidRDefault="007E152E" w:rsidP="0069639A">
            <w:pPr>
              <w:pStyle w:val="BodyText"/>
              <w:jc w:val="both"/>
            </w:pPr>
          </w:p>
        </w:tc>
      </w:tr>
      <w:tr w:rsidR="007E152E" w14:paraId="03927889" w14:textId="77777777" w:rsidTr="00AA0719">
        <w:trPr>
          <w:trHeight w:val="256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2965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B733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D926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546F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E0B1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D340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F5C6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7743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0002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2F30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F6F0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3F5C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9519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B068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54D5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3B0F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7376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3483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335F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9CAE" w14:textId="77777777" w:rsidR="007E152E" w:rsidRDefault="007E152E" w:rsidP="0069639A">
            <w:pPr>
              <w:pStyle w:val="BodyText"/>
              <w:jc w:val="both"/>
            </w:pPr>
          </w:p>
        </w:tc>
      </w:tr>
      <w:tr w:rsidR="007E152E" w14:paraId="2F178480" w14:textId="77777777" w:rsidTr="00AA0719">
        <w:trPr>
          <w:trHeight w:val="256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D186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CC88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68DB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5F2B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C4A4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C77B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95EC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4936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8B96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D3B5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94E7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4D11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5546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3EEF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553B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7C51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1EFF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E1F2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DB6D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CE9F" w14:textId="77777777" w:rsidR="007E152E" w:rsidRDefault="007E152E" w:rsidP="0069639A">
            <w:pPr>
              <w:pStyle w:val="BodyText"/>
              <w:jc w:val="both"/>
            </w:pPr>
          </w:p>
        </w:tc>
      </w:tr>
      <w:tr w:rsidR="007E152E" w14:paraId="1EBE7F40" w14:textId="77777777" w:rsidTr="00AA0719">
        <w:trPr>
          <w:trHeight w:val="256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FB11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897B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E00A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CDDB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0587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E402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0401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8E0D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73F1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E20E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1684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A138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9DF7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BE2F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FD6C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E4BC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EB99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0441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09E1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D588" w14:textId="77777777" w:rsidR="007E152E" w:rsidRDefault="007E152E" w:rsidP="0069639A">
            <w:pPr>
              <w:pStyle w:val="BodyText"/>
              <w:jc w:val="both"/>
            </w:pPr>
          </w:p>
        </w:tc>
      </w:tr>
      <w:tr w:rsidR="00AB0B6B" w14:paraId="0B733693" w14:textId="77777777" w:rsidTr="00AA0719">
        <w:trPr>
          <w:trHeight w:val="256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BC74" w14:textId="77777777" w:rsidR="00AB0B6B" w:rsidRDefault="00AB0B6B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5ABA" w14:textId="77777777" w:rsidR="00AB0B6B" w:rsidRDefault="00AB0B6B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47F8" w14:textId="77777777" w:rsidR="00AB0B6B" w:rsidRDefault="00AB0B6B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C9FD" w14:textId="77777777" w:rsidR="00AB0B6B" w:rsidRDefault="00AB0B6B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C109" w14:textId="77777777" w:rsidR="00AB0B6B" w:rsidRDefault="00AB0B6B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2CBE" w14:textId="77777777" w:rsidR="00AB0B6B" w:rsidRDefault="00AB0B6B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50E2" w14:textId="77777777" w:rsidR="00AB0B6B" w:rsidRDefault="00AB0B6B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E277" w14:textId="77777777" w:rsidR="00AB0B6B" w:rsidRDefault="00AB0B6B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CC71" w14:textId="77777777" w:rsidR="00AB0B6B" w:rsidRDefault="00AB0B6B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E363" w14:textId="77777777" w:rsidR="00AB0B6B" w:rsidRDefault="00AB0B6B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5315" w14:textId="77777777" w:rsidR="00AB0B6B" w:rsidRDefault="00AB0B6B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5213" w14:textId="77777777" w:rsidR="00AB0B6B" w:rsidRDefault="00AB0B6B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9014" w14:textId="77777777" w:rsidR="00AB0B6B" w:rsidRDefault="00AB0B6B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F567" w14:textId="77777777" w:rsidR="00AB0B6B" w:rsidRDefault="00AB0B6B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5BB7" w14:textId="77777777" w:rsidR="00AB0B6B" w:rsidRDefault="00AB0B6B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5984" w14:textId="77777777" w:rsidR="00AB0B6B" w:rsidRDefault="00AB0B6B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F537" w14:textId="77777777" w:rsidR="00AB0B6B" w:rsidRDefault="00AB0B6B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3E22" w14:textId="77777777" w:rsidR="00AB0B6B" w:rsidRDefault="00AB0B6B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81A1" w14:textId="77777777" w:rsidR="00AB0B6B" w:rsidRDefault="00AB0B6B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F12D" w14:textId="77777777" w:rsidR="00AB0B6B" w:rsidRDefault="00AB0B6B" w:rsidP="0069639A">
            <w:pPr>
              <w:pStyle w:val="BodyText"/>
              <w:jc w:val="both"/>
            </w:pPr>
          </w:p>
        </w:tc>
      </w:tr>
    </w:tbl>
    <w:p w14:paraId="07B4DFE6" w14:textId="77777777" w:rsidR="00AA0719" w:rsidRDefault="00AA0719" w:rsidP="00275118">
      <w:pPr>
        <w:rPr>
          <w:bCs/>
        </w:rPr>
      </w:pPr>
    </w:p>
    <w:p w14:paraId="4ED998EF" w14:textId="77777777" w:rsidR="00227604" w:rsidRDefault="00227604" w:rsidP="00275118">
      <w:pPr>
        <w:rPr>
          <w:bCs/>
        </w:rPr>
      </w:pPr>
    </w:p>
    <w:p w14:paraId="3709255C" w14:textId="77777777" w:rsidR="003465B3" w:rsidRDefault="003465B3" w:rsidP="00275118">
      <w:pPr>
        <w:ind w:left="720"/>
        <w:rPr>
          <w:bCs/>
        </w:rPr>
      </w:pPr>
    </w:p>
    <w:p w14:paraId="11C9E8C1" w14:textId="18DA109B" w:rsidR="009772B9" w:rsidRPr="00E63FCE" w:rsidRDefault="0007525C" w:rsidP="00275118">
      <w:pPr>
        <w:rPr>
          <w:bCs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bCs/>
                  <w:i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/>
                </w:rPr>
                <m:t>v</m:t>
              </m:r>
            </m:e>
          </m:acc>
          <m:r>
            <w:rPr>
              <w:rFonts w:ascii="Cambria Math" w:hAnsi="Cambria Math"/>
            </w:rPr>
            <m:t>+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/>
                </w:rPr>
                <m:t>v</m:t>
              </m:r>
            </m:e>
          </m:acc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bCs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bCs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bCs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bCs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,2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bCs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bCs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e>
                </m:mr>
              </m:m>
            </m:e>
          </m:d>
        </m:oMath>
      </m:oMathPara>
    </w:p>
    <w:p w14:paraId="1A7FFB0A" w14:textId="0B6DD6DE" w:rsidR="00E63FCE" w:rsidRDefault="00E63FCE" w:rsidP="00275118">
      <w:r>
        <w:rPr>
          <w:bCs/>
        </w:rPr>
        <w:t xml:space="preserve">It is natural to create scalar multiples of vectors in this manner and to define 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v</m:t>
            </m:r>
          </m:e>
        </m:acc>
        <m:r>
          <w:rPr>
            <w:rFonts w:ascii="Cambria Math" w:hAnsi="Cambria Math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v</m:t>
            </m:r>
          </m:e>
        </m:acc>
        <m:r>
          <w:rPr>
            <w:rFonts w:ascii="Cambria Math" w:hAnsi="Cambria Math"/>
          </w:rPr>
          <m:t>=2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v</m:t>
            </m:r>
          </m:e>
        </m:acc>
      </m:oMath>
    </w:p>
    <w:p w14:paraId="0FD8C26A" w14:textId="0FE09411" w:rsidR="00E63FCE" w:rsidRPr="00E63FCE" w:rsidRDefault="00E63FCE" w:rsidP="00275118">
      <w:r>
        <w:t xml:space="preserve">and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–u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</m:t>
            </m:r>
          </m:e>
        </m:d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u</m:t>
            </m:r>
          </m:e>
        </m:acc>
      </m:oMath>
      <w:r>
        <w:t xml:space="preserve">. </w:t>
      </w:r>
      <w:r w:rsidR="00774CDA">
        <w:t xml:space="preserve"> </w:t>
      </w:r>
      <w:r>
        <w:t>Similarly</w:t>
      </w:r>
      <w:r w:rsidR="00774CDA">
        <w:t>,</w:t>
      </w:r>
      <w:r>
        <w:t xml:space="preserve"> for any scalar </w:t>
      </w:r>
      <w:r>
        <w:rPr>
          <w:i/>
        </w:rPr>
        <w:t>k</w:t>
      </w:r>
      <w:r>
        <w:t xml:space="preserve">,  </w:t>
      </w:r>
      <m:oMath>
        <m:r>
          <w:rPr>
            <w:rFonts w:ascii="Cambria Math" w:hAnsi="Cambria Math"/>
          </w:rPr>
          <m:t>k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v</m:t>
            </m:r>
          </m:e>
        </m:acc>
      </m:oMath>
      <w:r w:rsidR="00BD3835">
        <w:t xml:space="preserve">  = </w:t>
      </w:r>
      <m:oMath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k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,k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bCs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Cs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k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hAnsi="Cambria Math"/>
                    </w:rPr>
                    <m:t>k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</m:mr>
            </m:m>
          </m:e>
        </m:d>
      </m:oMath>
    </w:p>
    <w:p w14:paraId="03821997" w14:textId="77777777" w:rsidR="00E63FCE" w:rsidRDefault="00E63FCE" w:rsidP="00275118">
      <w:pPr>
        <w:rPr>
          <w:bCs/>
        </w:rPr>
      </w:pPr>
    </w:p>
    <w:p w14:paraId="311C73AC" w14:textId="77777777" w:rsidR="00E63FCE" w:rsidRPr="00E63FCE" w:rsidRDefault="00E63FCE" w:rsidP="00275118">
      <w:pPr>
        <w:rPr>
          <w:bCs/>
        </w:rPr>
      </w:pPr>
    </w:p>
    <w:p w14:paraId="06179D96" w14:textId="77777777" w:rsidR="00E63FCE" w:rsidRPr="007E40BB" w:rsidRDefault="00E63FCE" w:rsidP="00275118"/>
    <w:p w14:paraId="09F2DC0E" w14:textId="77777777" w:rsidR="009772B9" w:rsidRPr="009772B9" w:rsidRDefault="009772B9" w:rsidP="00275118"/>
    <w:p w14:paraId="74EB12E9" w14:textId="77777777" w:rsidR="003465B3" w:rsidRDefault="003465B3" w:rsidP="00275118">
      <w:pPr>
        <w:rPr>
          <w:bCs/>
        </w:rPr>
      </w:pPr>
    </w:p>
    <w:p w14:paraId="6B171B66" w14:textId="77777777" w:rsidR="009772B9" w:rsidRDefault="009772B9" w:rsidP="00275118">
      <w:pPr>
        <w:rPr>
          <w:bCs/>
        </w:rPr>
      </w:pPr>
    </w:p>
    <w:p w14:paraId="7082FB8F" w14:textId="77777777" w:rsidR="009772B9" w:rsidRDefault="009772B9" w:rsidP="00275118">
      <w:pPr>
        <w:rPr>
          <w:bCs/>
        </w:rPr>
      </w:pPr>
    </w:p>
    <w:p w14:paraId="6BF97F2E" w14:textId="77777777" w:rsidR="009772B9" w:rsidRDefault="009772B9" w:rsidP="00275118">
      <w:pPr>
        <w:rPr>
          <w:bCs/>
        </w:rPr>
      </w:pPr>
    </w:p>
    <w:p w14:paraId="1704BE05" w14:textId="77777777" w:rsidR="009772B9" w:rsidRDefault="009772B9" w:rsidP="009772B9">
      <w:pPr>
        <w:rPr>
          <w:bCs/>
        </w:rPr>
      </w:pPr>
    </w:p>
    <w:p w14:paraId="2BFA8309" w14:textId="77777777" w:rsidR="009772B9" w:rsidRDefault="009772B9" w:rsidP="009772B9">
      <w:pPr>
        <w:rPr>
          <w:bCs/>
        </w:rPr>
      </w:pPr>
    </w:p>
    <w:p w14:paraId="396AA482" w14:textId="77777777" w:rsidR="004E3B61" w:rsidRDefault="004E3B61" w:rsidP="00000653">
      <w:pPr>
        <w:rPr>
          <w:bCs/>
        </w:rPr>
      </w:pPr>
    </w:p>
    <w:p w14:paraId="64430EBE" w14:textId="77777777" w:rsidR="00895AC6" w:rsidRDefault="00895AC6" w:rsidP="00000653">
      <w:pPr>
        <w:rPr>
          <w:bCs/>
        </w:rPr>
      </w:pPr>
    </w:p>
    <w:p w14:paraId="7B996869" w14:textId="77777777" w:rsidR="00895AC6" w:rsidRDefault="00895AC6" w:rsidP="00000653">
      <w:pPr>
        <w:rPr>
          <w:bCs/>
        </w:rPr>
      </w:pPr>
    </w:p>
    <w:p w14:paraId="59949B22" w14:textId="77777777" w:rsidR="00000653" w:rsidRDefault="00000653" w:rsidP="00000653">
      <w:pPr>
        <w:rPr>
          <w:bCs/>
        </w:rPr>
      </w:pPr>
    </w:p>
    <w:p w14:paraId="0056622F" w14:textId="65190309" w:rsidR="00AB0B6B" w:rsidRDefault="00AB0B6B" w:rsidP="00D72AD6">
      <w:pPr>
        <w:pStyle w:val="BodyText"/>
        <w:jc w:val="both"/>
        <w:rPr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AB0B6B" w14:paraId="51F9FAB2" w14:textId="77777777" w:rsidTr="00C42644">
        <w:trPr>
          <w:trHeight w:val="256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6940" w14:textId="0B966E14" w:rsidR="00AB0B6B" w:rsidRDefault="00895AC6" w:rsidP="00C42644">
            <w:pPr>
              <w:pStyle w:val="BodyText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9440" behindDoc="0" locked="0" layoutInCell="1" allowOverlap="1" wp14:anchorId="69295F4E" wp14:editId="70788931">
                      <wp:simplePos x="0" y="0"/>
                      <wp:positionH relativeFrom="column">
                        <wp:posOffset>-52236</wp:posOffset>
                      </wp:positionH>
                      <wp:positionV relativeFrom="paragraph">
                        <wp:posOffset>6322</wp:posOffset>
                      </wp:positionV>
                      <wp:extent cx="3609340" cy="2719070"/>
                      <wp:effectExtent l="38100" t="19050" r="29210" b="8128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09340" cy="2719070"/>
                                <a:chOff x="0" y="0"/>
                                <a:chExt cx="3609893" cy="2719347"/>
                              </a:xfrm>
                            </wpg:grpSpPr>
                            <wps:wsp>
                              <wps:cNvPr id="4" name="Straight Connector 4"/>
                              <wps:cNvCnPr/>
                              <wps:spPr>
                                <a:xfrm flipH="1">
                                  <a:off x="1773141" y="0"/>
                                  <a:ext cx="23496" cy="2719347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" name="Straight Arrow Connector 5"/>
                              <wps:cNvCnPr/>
                              <wps:spPr>
                                <a:xfrm>
                                  <a:off x="1797275" y="1351723"/>
                                  <a:ext cx="699403" cy="102596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" name="Straight Connector 7"/>
                              <wps:cNvCnPr/>
                              <wps:spPr>
                                <a:xfrm>
                                  <a:off x="0" y="1351722"/>
                                  <a:ext cx="3609893" cy="7952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2A056F4E" id="Group 3" o:spid="_x0000_s1026" style="position:absolute;margin-left:-4.1pt;margin-top:.5pt;width:284.2pt;height:214.1pt;z-index:251709440;mso-width-relative:margin" coordsize="36098,27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">
                      <v:line id="Straight Connector 4" o:spid="_x0000_s1027" style="position:absolute;flip:x;visibility:visible;mso-wrap-style:square" from="17731,0" to="17966,27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" strokecolor="black [3213]" strokeweight="2pt">
                        <v:shadow on="t" color="black" opacity="24903f" origin=",.5" offset="0,.55556mm"/>
                      </v:line>
                      <v:shape id="Straight Arrow Connector 5" o:spid="_x0000_s1028" type="#_x0000_t32" style="position:absolute;left:17972;top:13517;width:6994;height:102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" strokecolor="red" strokeweight="2pt">
                        <v:stroke endarrow="open"/>
                        <v:shadow on="t" color="black" opacity="24903f" origin=",.5" offset="0,.55556mm"/>
                      </v:shape>
                      <v:line id="Straight Connector 7" o:spid="_x0000_s1029" style="position:absolute;visibility:visible;mso-wrap-style:square" from="0,13517" to="36098,13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" strokecolor="black [3213]" strokeweight="2pt">
                        <v:shadow on="t" color="black" opacity="24903f" origin=",.5" offset="0,.55556mm"/>
                      </v:line>
                    </v:group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97F6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9ECA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B733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F71F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20B3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54F6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245A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795E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01D5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3DCB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6080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DA79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5B35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AE7B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A7A9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C55A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E810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6389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61AC" w14:textId="77777777" w:rsidR="00AB0B6B" w:rsidRDefault="00AB0B6B" w:rsidP="00C42644">
            <w:pPr>
              <w:pStyle w:val="BodyText"/>
              <w:jc w:val="both"/>
            </w:pPr>
          </w:p>
        </w:tc>
      </w:tr>
      <w:tr w:rsidR="00AB0B6B" w14:paraId="2FA84EC8" w14:textId="77777777" w:rsidTr="00C42644">
        <w:trPr>
          <w:trHeight w:val="256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5833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9F0D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9F98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7D4F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198A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94CF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7C3B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8B4B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AE5E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F1C4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A6BA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DBB9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4438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BD21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A24E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8C31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DEF5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4ED1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A4C1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717A" w14:textId="77777777" w:rsidR="00AB0B6B" w:rsidRDefault="00AB0B6B" w:rsidP="00C42644">
            <w:pPr>
              <w:pStyle w:val="BodyText"/>
              <w:jc w:val="both"/>
            </w:pPr>
          </w:p>
        </w:tc>
      </w:tr>
      <w:tr w:rsidR="00AB0B6B" w14:paraId="0FD50391" w14:textId="77777777" w:rsidTr="00C42644">
        <w:trPr>
          <w:trHeight w:val="256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12FD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66ED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64F7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53E2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047B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B46F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C053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D3E4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C451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463E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AB3E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2099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5476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2CA1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D668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3D48" w14:textId="3AF1FE1C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DA56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CD4A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64A1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38AD" w14:textId="77777777" w:rsidR="00AB0B6B" w:rsidRDefault="00AB0B6B" w:rsidP="00C42644">
            <w:pPr>
              <w:pStyle w:val="BodyText"/>
              <w:jc w:val="both"/>
            </w:pPr>
          </w:p>
        </w:tc>
      </w:tr>
      <w:tr w:rsidR="00AB0B6B" w14:paraId="3A1040D4" w14:textId="77777777" w:rsidTr="00C42644">
        <w:trPr>
          <w:trHeight w:val="256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866C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D8A5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EBB7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80AF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7734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DBE0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D143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F854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8FD9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4FCB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2865" w14:textId="42C893C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51BA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3EC4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91C9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A8C8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D58D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5458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90CE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0AB2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4308" w14:textId="77777777" w:rsidR="00AB0B6B" w:rsidRDefault="00AB0B6B" w:rsidP="00C42644">
            <w:pPr>
              <w:pStyle w:val="BodyText"/>
              <w:jc w:val="both"/>
            </w:pPr>
          </w:p>
        </w:tc>
      </w:tr>
      <w:tr w:rsidR="00AB0B6B" w14:paraId="627AE408" w14:textId="77777777" w:rsidTr="00C42644">
        <w:trPr>
          <w:trHeight w:val="256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E454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1FC9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67D7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8CAE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C681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0DCB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F0CC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A9F6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12C4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BF38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B543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B729" w14:textId="328C14A2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886C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599F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000E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E403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3982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F1B7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C9E1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92C3" w14:textId="77777777" w:rsidR="00AB0B6B" w:rsidRDefault="00AB0B6B" w:rsidP="00C42644">
            <w:pPr>
              <w:pStyle w:val="BodyText"/>
              <w:jc w:val="both"/>
            </w:pPr>
          </w:p>
        </w:tc>
      </w:tr>
      <w:tr w:rsidR="00AB0B6B" w14:paraId="08B2691D" w14:textId="77777777" w:rsidTr="00C42644">
        <w:trPr>
          <w:trHeight w:val="256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F2A8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E08A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C8E1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22CC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DBC1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52DA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69EF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CF83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BEB0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4793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7984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8FC0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8794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EF89" w14:textId="3C905254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5282" w14:textId="77777777" w:rsidR="00AB0B6B" w:rsidRPr="00AA0719" w:rsidRDefault="00AB0B6B" w:rsidP="00C42644">
            <w:pPr>
              <w:pStyle w:val="BodyText"/>
              <w:jc w:val="both"/>
              <w:rPr>
                <w:color w:val="00B0F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02BD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11BD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238D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B24A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8118" w14:textId="77777777" w:rsidR="00AB0B6B" w:rsidRDefault="00AB0B6B" w:rsidP="00C42644">
            <w:pPr>
              <w:pStyle w:val="BodyText"/>
              <w:jc w:val="both"/>
            </w:pPr>
          </w:p>
        </w:tc>
      </w:tr>
      <w:tr w:rsidR="00AB0B6B" w14:paraId="1A3A4F30" w14:textId="77777777" w:rsidTr="00C42644">
        <w:trPr>
          <w:trHeight w:val="256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3D86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1C2A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52F9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DA85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05C5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2E28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B55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EDCF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078D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6E88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4E17" w14:textId="39BC2EF6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BDC4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FA3F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07E6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C132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6F50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02DD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B7F8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88AD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17C2" w14:textId="77777777" w:rsidR="00AB0B6B" w:rsidRDefault="00AB0B6B" w:rsidP="00C42644">
            <w:pPr>
              <w:pStyle w:val="BodyText"/>
              <w:jc w:val="both"/>
            </w:pPr>
          </w:p>
        </w:tc>
      </w:tr>
      <w:tr w:rsidR="00AB0B6B" w14:paraId="60E3888A" w14:textId="77777777" w:rsidTr="00C42644">
        <w:trPr>
          <w:trHeight w:val="256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9285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C6FD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CD79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74A5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C80B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0944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432D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0E82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6021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8FBB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C630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DD55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BAB4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6767" w14:textId="18FEBCF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C1D2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623E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ACE7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0597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4C73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7C0B" w14:textId="77777777" w:rsidR="00AB0B6B" w:rsidRDefault="00AB0B6B" w:rsidP="00C42644">
            <w:pPr>
              <w:pStyle w:val="BodyText"/>
              <w:jc w:val="both"/>
            </w:pPr>
          </w:p>
        </w:tc>
      </w:tr>
      <w:tr w:rsidR="00AB0B6B" w:rsidRPr="000B4F35" w14:paraId="204C31F6" w14:textId="77777777" w:rsidTr="00C42644">
        <w:trPr>
          <w:trHeight w:val="256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FF1C" w14:textId="77777777" w:rsidR="00AB0B6B" w:rsidRPr="000B4F35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9B00" w14:textId="77777777" w:rsidR="00AB0B6B" w:rsidRPr="000B4F35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5A4A" w14:textId="77777777" w:rsidR="00AB0B6B" w:rsidRPr="000B4F35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BC80" w14:textId="77777777" w:rsidR="00AB0B6B" w:rsidRPr="000B4F35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3878" w14:textId="77777777" w:rsidR="00AB0B6B" w:rsidRPr="000B4F35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0F63" w14:textId="77777777" w:rsidR="00AB0B6B" w:rsidRPr="000B4F35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20DB" w14:textId="77777777" w:rsidR="00AB0B6B" w:rsidRPr="000B4F35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4DDF" w14:textId="77777777" w:rsidR="00AB0B6B" w:rsidRPr="000B4F35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3575" w14:textId="77777777" w:rsidR="00AB0B6B" w:rsidRPr="000B4F35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B45B" w14:textId="77777777" w:rsidR="00AB0B6B" w:rsidRPr="000B4F35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BB48" w14:textId="77777777" w:rsidR="00AB0B6B" w:rsidRPr="000B4F35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AA27" w14:textId="77777777" w:rsidR="00AB0B6B" w:rsidRPr="000B4F35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4A58" w14:textId="77777777" w:rsidR="00AB0B6B" w:rsidRPr="000B4F35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0A4E" w14:textId="77777777" w:rsidR="00AB0B6B" w:rsidRPr="000B4F35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213C" w14:textId="77777777" w:rsidR="00AB0B6B" w:rsidRPr="000B4F35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DEE7" w14:textId="77777777" w:rsidR="00AB0B6B" w:rsidRPr="000B4F35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112B" w14:textId="77777777" w:rsidR="00AB0B6B" w:rsidRPr="000B4F35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82DF" w14:textId="77777777" w:rsidR="00AB0B6B" w:rsidRPr="000B4F35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A690" w14:textId="77777777" w:rsidR="00AB0B6B" w:rsidRPr="000B4F35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BE67" w14:textId="77777777" w:rsidR="00AB0B6B" w:rsidRPr="000B4F35" w:rsidRDefault="00AB0B6B" w:rsidP="00C42644">
            <w:pPr>
              <w:pStyle w:val="BodyText"/>
              <w:jc w:val="both"/>
            </w:pPr>
          </w:p>
        </w:tc>
      </w:tr>
      <w:tr w:rsidR="00AB0B6B" w14:paraId="5E7D8060" w14:textId="77777777" w:rsidTr="00C42644">
        <w:trPr>
          <w:trHeight w:val="256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7B37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C673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D89B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A04E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9CB0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E94D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EEE4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51FA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EA05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8194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FAB6" w14:textId="6A8B77FA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D9D4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7F51" w14:textId="0B6B751D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3671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7C2B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65C6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22D7" w14:textId="4806B5EB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57A4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F7A2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DF83" w14:textId="77777777" w:rsidR="00AB0B6B" w:rsidRDefault="00AB0B6B" w:rsidP="00C42644">
            <w:pPr>
              <w:pStyle w:val="BodyText"/>
              <w:jc w:val="both"/>
            </w:pPr>
          </w:p>
        </w:tc>
      </w:tr>
      <w:tr w:rsidR="00AB0B6B" w14:paraId="12D5D3EE" w14:textId="77777777" w:rsidTr="00C42644">
        <w:trPr>
          <w:trHeight w:val="256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D046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C866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C905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A819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947C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24E0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7852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BE8E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FC1E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DD06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F11E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DFBD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5FAE" w14:textId="34788D9D" w:rsidR="00AB0B6B" w:rsidRDefault="00895AC6" w:rsidP="00C42644">
            <w:pPr>
              <w:pStyle w:val="BodyText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F519E8D" wp14:editId="0FDD7CBB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103505</wp:posOffset>
                      </wp:positionV>
                      <wp:extent cx="238125" cy="269875"/>
                      <wp:effectExtent l="0" t="0" r="28575" b="15875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69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511D5A" w14:textId="77777777" w:rsidR="00AB0B6B" w:rsidRDefault="0007525C" w:rsidP="00AB0B6B">
                                  <m:oMathPara>
                                    <m:oMath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v</m:t>
                                          </m:r>
                                        </m:e>
                                      </m:acc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519E8D" id="_x0000_s1028" type="#_x0000_t202" style="position:absolute;left:0;text-align:left;margin-left:3.2pt;margin-top:8.15pt;width:18.75pt;height:21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">
                      <v:textbox>
                        <w:txbxContent>
                          <w:p w14:paraId="74511D5A" w14:textId="77777777" w:rsidR="00AB0B6B" w:rsidRDefault="0007525C" w:rsidP="00AB0B6B"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6003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5013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9B7B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8876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FB59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4F10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E877" w14:textId="77777777" w:rsidR="00AB0B6B" w:rsidRDefault="00AB0B6B" w:rsidP="00C42644">
            <w:pPr>
              <w:pStyle w:val="BodyText"/>
              <w:jc w:val="both"/>
            </w:pPr>
          </w:p>
        </w:tc>
      </w:tr>
      <w:tr w:rsidR="00AB0B6B" w14:paraId="17AD9D50" w14:textId="77777777" w:rsidTr="00C42644">
        <w:trPr>
          <w:trHeight w:val="256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1BDE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D549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2FDB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B256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558C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C091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32F2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5790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0D80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A756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8528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0D33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23D0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A494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7638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FB83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C122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0873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E81D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6D30" w14:textId="77777777" w:rsidR="00AB0B6B" w:rsidRDefault="00AB0B6B" w:rsidP="00C42644">
            <w:pPr>
              <w:pStyle w:val="BodyText"/>
              <w:jc w:val="both"/>
            </w:pPr>
          </w:p>
        </w:tc>
      </w:tr>
      <w:tr w:rsidR="00AB0B6B" w14:paraId="1AF53F96" w14:textId="77777777" w:rsidTr="00C42644">
        <w:trPr>
          <w:trHeight w:val="256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B57D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7BCB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C620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C059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E070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F4D1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BE62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81E1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6B21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BB62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9C1B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9B3E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4E6C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6836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DDCC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B073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27B6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353A" w14:textId="77777777" w:rsidR="00AB0B6B" w:rsidRPr="004E3B61" w:rsidRDefault="00AB0B6B" w:rsidP="00C42644">
            <w:pPr>
              <w:pStyle w:val="BodyText"/>
              <w:jc w:val="both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D02E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53F1" w14:textId="77777777" w:rsidR="00AB0B6B" w:rsidRDefault="00AB0B6B" w:rsidP="00C42644">
            <w:pPr>
              <w:pStyle w:val="BodyText"/>
              <w:jc w:val="both"/>
            </w:pPr>
          </w:p>
        </w:tc>
      </w:tr>
      <w:tr w:rsidR="00AB0B6B" w14:paraId="6F70228C" w14:textId="77777777" w:rsidTr="00C42644">
        <w:trPr>
          <w:trHeight w:val="256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1AB5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7AF3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BD61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0AE2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2F02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2E53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14BF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C120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A505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73BA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8847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E03D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52D7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AAF0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B92B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6363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B2B7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09F3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5F3B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3DDD" w14:textId="77777777" w:rsidR="00AB0B6B" w:rsidRDefault="00AB0B6B" w:rsidP="00C42644">
            <w:pPr>
              <w:pStyle w:val="BodyText"/>
              <w:jc w:val="both"/>
            </w:pPr>
          </w:p>
        </w:tc>
      </w:tr>
      <w:tr w:rsidR="00AB0B6B" w14:paraId="5EEA004F" w14:textId="77777777" w:rsidTr="00C42644">
        <w:trPr>
          <w:trHeight w:val="256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37D7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0B00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B4F3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9FB9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670D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5EAE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DD7A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67DD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5B43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C1E1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927B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45F0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C614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C875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E627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421B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DAC7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DD62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D150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ECAA" w14:textId="77777777" w:rsidR="00AB0B6B" w:rsidRDefault="00AB0B6B" w:rsidP="00C42644">
            <w:pPr>
              <w:pStyle w:val="BodyText"/>
              <w:jc w:val="both"/>
            </w:pPr>
          </w:p>
        </w:tc>
      </w:tr>
      <w:tr w:rsidR="00AB0B6B" w14:paraId="4E923CFC" w14:textId="77777777" w:rsidTr="00C42644">
        <w:trPr>
          <w:trHeight w:val="256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7CAC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CE7D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82EC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9F0E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B792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53ED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768D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D5B0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B24D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2D5B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DFC9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1928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E607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73DC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862E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6297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E019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DD20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D763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C4BC" w14:textId="77777777" w:rsidR="00AB0B6B" w:rsidRDefault="00AB0B6B" w:rsidP="00C42644">
            <w:pPr>
              <w:pStyle w:val="BodyText"/>
              <w:jc w:val="both"/>
            </w:pPr>
          </w:p>
        </w:tc>
      </w:tr>
    </w:tbl>
    <w:p w14:paraId="21162F08" w14:textId="77777777" w:rsidR="009772B9" w:rsidRDefault="009772B9" w:rsidP="00000653">
      <w:pPr>
        <w:rPr>
          <w:bCs/>
        </w:rPr>
      </w:pPr>
    </w:p>
    <w:p w14:paraId="2838A1A6" w14:textId="77777777" w:rsidR="00000653" w:rsidRDefault="00000653" w:rsidP="00000653">
      <w:pPr>
        <w:rPr>
          <w:bCs/>
        </w:rPr>
      </w:pPr>
    </w:p>
    <w:p w14:paraId="56E4F5EE" w14:textId="25A7BC21" w:rsidR="003D2E8A" w:rsidRDefault="00895AC6" w:rsidP="003D2E8A">
      <w:pPr>
        <w:pStyle w:val="ListParagraph"/>
        <w:numPr>
          <w:ilvl w:val="0"/>
          <w:numId w:val="5"/>
        </w:numPr>
      </w:pPr>
      <w:r w:rsidRPr="003D2E8A">
        <w:rPr>
          <w:bCs/>
        </w:rPr>
        <w:t xml:space="preserve">Label the coordinate system above with a scale and determine the ordered pair notation for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v</m:t>
            </m:r>
          </m:e>
        </m:acc>
      </m:oMath>
      <w:r>
        <w:t xml:space="preserve">. </w:t>
      </w:r>
    </w:p>
    <w:p w14:paraId="2EE903D3" w14:textId="77777777" w:rsidR="00BD3835" w:rsidRDefault="00BD3835" w:rsidP="00BD3835">
      <w:pPr>
        <w:pStyle w:val="ListParagraph"/>
      </w:pPr>
    </w:p>
    <w:p w14:paraId="3DDBA24D" w14:textId="13C2208A" w:rsidR="003D2E8A" w:rsidRDefault="00895AC6" w:rsidP="003D2E8A">
      <w:pPr>
        <w:pStyle w:val="ListParagraph"/>
        <w:numPr>
          <w:ilvl w:val="0"/>
          <w:numId w:val="5"/>
        </w:numPr>
      </w:pPr>
      <w:r>
        <w:t xml:space="preserve">Determine the ordered pair notation for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v</m:t>
            </m:r>
          </m:e>
        </m:acc>
      </m:oMath>
      <w:r>
        <w:t xml:space="preserve"> and draw and label the vector on the coordinate system. </w:t>
      </w:r>
    </w:p>
    <w:p w14:paraId="30CE6D97" w14:textId="77777777" w:rsidR="00BD3835" w:rsidRDefault="00BD3835" w:rsidP="00BD3835">
      <w:pPr>
        <w:pStyle w:val="ListParagraph"/>
      </w:pPr>
    </w:p>
    <w:p w14:paraId="19671338" w14:textId="77777777" w:rsidR="00BD3835" w:rsidRDefault="00BD3835" w:rsidP="00BD3835">
      <w:pPr>
        <w:pStyle w:val="ListParagraph"/>
      </w:pPr>
    </w:p>
    <w:p w14:paraId="1143B0AA" w14:textId="1B407F7B" w:rsidR="00895AC6" w:rsidRDefault="00895AC6" w:rsidP="003D2E8A">
      <w:pPr>
        <w:pStyle w:val="ListParagraph"/>
        <w:numPr>
          <w:ilvl w:val="0"/>
          <w:numId w:val="5"/>
        </w:numPr>
      </w:pPr>
      <w:r>
        <w:t xml:space="preserve">Using both arrows and ordered pairs, find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v</m:t>
            </m:r>
          </m:e>
        </m:acc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v</m:t>
                </m:r>
              </m:e>
            </m:acc>
          </m:e>
        </m:d>
      </m:oMath>
      <w:r w:rsidR="00680AD4">
        <w:t xml:space="preserve"> and verify that this is the same vector as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v</m:t>
            </m:r>
          </m:e>
        </m:acc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v</m:t>
                </m:r>
              </m:e>
            </m:acc>
          </m:e>
        </m:d>
      </m:oMath>
      <w:r w:rsidR="00680AD4">
        <w:t xml:space="preserve"> and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v</m:t>
            </m:r>
          </m:e>
        </m:acc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v</m:t>
                </m:r>
              </m:e>
            </m:acc>
          </m:e>
        </m:d>
      </m:oMath>
      <w:r w:rsidR="00680AD4">
        <w:t>.</w:t>
      </w:r>
    </w:p>
    <w:p w14:paraId="146757E5" w14:textId="45BAB1C6" w:rsidR="00BD3835" w:rsidRDefault="00BD3835" w:rsidP="00BD3835"/>
    <w:p w14:paraId="2642C0DD" w14:textId="0B6F4ABF" w:rsidR="00BD3835" w:rsidRDefault="00BD3835" w:rsidP="00BD3835"/>
    <w:p w14:paraId="47934892" w14:textId="27BAEDFF" w:rsidR="00BD3835" w:rsidRDefault="00BD3835" w:rsidP="00BD3835"/>
    <w:p w14:paraId="49492A73" w14:textId="475F676D" w:rsidR="00BD3835" w:rsidRDefault="00BD3835" w:rsidP="00BD3835"/>
    <w:p w14:paraId="320FA0F5" w14:textId="77777777" w:rsidR="00BD3835" w:rsidRDefault="00BD3835" w:rsidP="00BD3835"/>
    <w:p w14:paraId="057742F5" w14:textId="1AC450AE" w:rsidR="00A159F7" w:rsidRDefault="00A159F7" w:rsidP="00A159F7"/>
    <w:p w14:paraId="688E8D8D" w14:textId="2F882F0B" w:rsidR="003D2E8A" w:rsidRDefault="003D2E8A" w:rsidP="003D2E8A">
      <w:pPr>
        <w:pStyle w:val="ListParagraph"/>
        <w:numPr>
          <w:ilvl w:val="0"/>
          <w:numId w:val="5"/>
        </w:numPr>
        <w:tabs>
          <w:tab w:val="left" w:pos="523"/>
        </w:tabs>
      </w:pPr>
      <w:r>
        <w:t xml:space="preserve">If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>
        <w:t xml:space="preserve"> = (0, 3) and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</m:t>
            </m:r>
          </m:e>
        </m:acc>
      </m:oMath>
      <w:r>
        <w:t xml:space="preserve"> = (5,0) then find </w:t>
      </w:r>
      <m:oMath>
        <m:r>
          <w:rPr>
            <w:rFonts w:ascii="Cambria Math" w:hAnsi="Cambria Math"/>
          </w:rPr>
          <m:t>2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>
        <w:t xml:space="preserve"> +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</m:t>
            </m:r>
          </m:e>
        </m:acc>
      </m:oMath>
      <w:r>
        <w:t xml:space="preserve"> .  </w:t>
      </w:r>
    </w:p>
    <w:p w14:paraId="16817936" w14:textId="77777777" w:rsidR="00BD3835" w:rsidRPr="0013655A" w:rsidRDefault="00BD3835" w:rsidP="00BD3835">
      <w:pPr>
        <w:tabs>
          <w:tab w:val="left" w:pos="523"/>
        </w:tabs>
      </w:pPr>
    </w:p>
    <w:p w14:paraId="3FD94DB0" w14:textId="666F5E35" w:rsidR="003D2E8A" w:rsidRDefault="003D2E8A" w:rsidP="003D2E8A">
      <w:pPr>
        <w:pStyle w:val="ListParagraph"/>
      </w:pPr>
    </w:p>
    <w:p w14:paraId="597DF656" w14:textId="77777777" w:rsidR="00BD3835" w:rsidRDefault="00BD3835" w:rsidP="003D2E8A">
      <w:pPr>
        <w:pStyle w:val="ListParagraph"/>
      </w:pPr>
    </w:p>
    <w:p w14:paraId="4BA0ED88" w14:textId="77777777" w:rsidR="00BD3835" w:rsidRDefault="003D2E8A" w:rsidP="003D2E8A">
      <w:pPr>
        <w:pStyle w:val="ListParagraph"/>
        <w:numPr>
          <w:ilvl w:val="0"/>
          <w:numId w:val="5"/>
        </w:numPr>
        <w:tabs>
          <w:tab w:val="left" w:pos="523"/>
        </w:tabs>
      </w:pPr>
      <w:r>
        <w:t xml:space="preserve">If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>
        <w:t xml:space="preserve"> = (1, -2) and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</m:t>
            </m:r>
          </m:e>
        </m:acc>
      </m:oMath>
      <w:r>
        <w:t xml:space="preserve"> = (4,</w:t>
      </w:r>
      <w:r w:rsidR="00BD3835">
        <w:t xml:space="preserve"> </w:t>
      </w:r>
      <w:r>
        <w:t xml:space="preserve">-5) then find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3a</m:t>
            </m:r>
          </m:e>
        </m:acc>
      </m:oMath>
      <w:r>
        <w:t xml:space="preserve"> + 4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</m:t>
            </m:r>
          </m:e>
        </m:acc>
      </m:oMath>
      <w:r>
        <w:t xml:space="preserve"> . </w:t>
      </w:r>
    </w:p>
    <w:p w14:paraId="0E862F42" w14:textId="21D6E1CB" w:rsidR="003D2E8A" w:rsidRDefault="003D2E8A" w:rsidP="00BD3835">
      <w:pPr>
        <w:tabs>
          <w:tab w:val="left" w:pos="523"/>
        </w:tabs>
      </w:pPr>
      <w:r>
        <w:t xml:space="preserve"> </w:t>
      </w:r>
    </w:p>
    <w:p w14:paraId="4CCFB40B" w14:textId="124DD951" w:rsidR="003D2E8A" w:rsidRDefault="003D2E8A" w:rsidP="003D2E8A">
      <w:pPr>
        <w:pStyle w:val="ListParagraph"/>
      </w:pPr>
    </w:p>
    <w:p w14:paraId="4F96AF6C" w14:textId="77777777" w:rsidR="00BD3835" w:rsidRDefault="00BD3835" w:rsidP="003D2E8A">
      <w:pPr>
        <w:pStyle w:val="ListParagraph"/>
      </w:pPr>
      <w:bookmarkStart w:id="0" w:name="_GoBack"/>
      <w:bookmarkEnd w:id="0"/>
    </w:p>
    <w:p w14:paraId="573AE542" w14:textId="0570123B" w:rsidR="003D2E8A" w:rsidRDefault="0007525C" w:rsidP="003D2E8A">
      <w:pPr>
        <w:pStyle w:val="ListParagraph"/>
        <w:numPr>
          <w:ilvl w:val="0"/>
          <w:numId w:val="5"/>
        </w:numPr>
        <w:tabs>
          <w:tab w:val="left" w:pos="523"/>
        </w:tabs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r</m:t>
            </m:r>
          </m:e>
        </m:acc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7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-9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,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c</m:t>
            </m:r>
          </m:e>
        </m:acc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12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v</m:t>
            </m:r>
          </m:e>
        </m:acc>
        <m:r>
          <w:rPr>
            <w:rFonts w:ascii="Cambria Math" w:hAnsi="Cambria Math"/>
          </w:rPr>
          <m:t>= 2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r</m:t>
            </m:r>
          </m:e>
        </m:acc>
        <m:r>
          <w:rPr>
            <w:rFonts w:ascii="Cambria Math" w:hAnsi="Cambria Math"/>
          </w:rPr>
          <m:t>-3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c</m:t>
            </m:r>
          </m:e>
        </m:acc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/>
              </m:mr>
              <m:mr>
                <m:e/>
              </m:mr>
            </m:m>
          </m:e>
        </m:d>
        <m:r>
          <w:rPr>
            <w:rFonts w:ascii="Cambria Math" w:hAnsi="Cambria Math"/>
          </w:rPr>
          <m:t>.</m:t>
        </m:r>
      </m:oMath>
      <w:r w:rsidR="003D2E8A">
        <w:t xml:space="preserve">   </w:t>
      </w:r>
    </w:p>
    <w:p w14:paraId="37782638" w14:textId="22F072B8" w:rsidR="00BD3835" w:rsidRDefault="00BD3835" w:rsidP="00BD3835">
      <w:pPr>
        <w:tabs>
          <w:tab w:val="left" w:pos="523"/>
        </w:tabs>
      </w:pPr>
    </w:p>
    <w:p w14:paraId="7D6DC78B" w14:textId="77777777" w:rsidR="00BD3835" w:rsidRDefault="00BD3835" w:rsidP="00BD3835">
      <w:pPr>
        <w:tabs>
          <w:tab w:val="left" w:pos="523"/>
        </w:tabs>
      </w:pPr>
    </w:p>
    <w:p w14:paraId="79EF8599" w14:textId="77777777" w:rsidR="006C6D7E" w:rsidRDefault="006C6D7E" w:rsidP="006C6D7E">
      <w:pPr>
        <w:pStyle w:val="ListParagraph"/>
      </w:pPr>
    </w:p>
    <w:p w14:paraId="57C7CF76" w14:textId="4C337144" w:rsidR="00574F92" w:rsidRDefault="0007525C" w:rsidP="00000653">
      <w:pPr>
        <w:pStyle w:val="ListParagraph"/>
        <w:numPr>
          <w:ilvl w:val="0"/>
          <w:numId w:val="5"/>
        </w:numPr>
        <w:tabs>
          <w:tab w:val="left" w:pos="523"/>
        </w:tabs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r</m:t>
            </m:r>
          </m:e>
        </m:acc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7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-9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/>
          </w:rPr>
          <m:t xml:space="preserve"> and </m:t>
        </m:r>
        <m:r>
          <w:rPr>
            <w:rFonts w:ascii="Cambria Math" w:hAnsi="Cambria Math"/>
          </w:rPr>
          <m:t>a=-3</m:t>
        </m:r>
      </m:oMath>
      <w:r w:rsidR="006C6D7E">
        <w:t xml:space="preserve"> show that </w:t>
      </w:r>
      <m:oMath>
        <m:d>
          <m:dPr>
            <m:begChr m:val="‖"/>
            <m:endChr m:val="‖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r</m:t>
                </m:r>
              </m:e>
            </m:acc>
          </m:e>
        </m:d>
        <m:r>
          <w:rPr>
            <w:rFonts w:ascii="Cambria Math" w:hAnsi="Cambria Math"/>
          </w:rPr>
          <m:t>=</m:t>
        </m:r>
        <m:d>
          <m:dPr>
            <m:begChr m:val="⌊"/>
            <m:endChr m:val="⌋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d>
          <m:dPr>
            <m:begChr m:val="‖"/>
            <m:endChr m:val="‖"/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r</m:t>
                </m:r>
              </m:e>
            </m:acc>
          </m:e>
        </m:d>
      </m:oMath>
    </w:p>
    <w:sectPr w:rsidR="00574F92" w:rsidSect="00A053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91530B" w14:textId="77777777" w:rsidR="0007525C" w:rsidRDefault="0007525C" w:rsidP="0085319D">
      <w:r>
        <w:separator/>
      </w:r>
    </w:p>
  </w:endnote>
  <w:endnote w:type="continuationSeparator" w:id="0">
    <w:p w14:paraId="4A47ECF6" w14:textId="77777777" w:rsidR="0007525C" w:rsidRDefault="0007525C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63BE4" w14:textId="77777777" w:rsidR="00D55657" w:rsidRDefault="00D55657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D55657" w:rsidRDefault="00D55657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9F6D2" w14:textId="442D6A9A" w:rsidR="00D55657" w:rsidRPr="00A0537B" w:rsidRDefault="00D55657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 xml:space="preserve">Activity </w:t>
    </w:r>
    <w:r w:rsidR="006D1B2F">
      <w:rPr>
        <w:sz w:val="20"/>
        <w:szCs w:val="20"/>
      </w:rPr>
      <w:t>8.2.5</w:t>
    </w:r>
    <w:r w:rsidR="00712EBE">
      <w:rPr>
        <w:sz w:val="20"/>
        <w:szCs w:val="20"/>
      </w:rPr>
      <w:tab/>
    </w:r>
    <w:r w:rsidR="00712EBE">
      <w:rPr>
        <w:sz w:val="20"/>
        <w:szCs w:val="20"/>
      </w:rPr>
      <w:tab/>
    </w:r>
    <w:r w:rsidR="00BD3835">
      <w:rPr>
        <w:sz w:val="20"/>
        <w:szCs w:val="20"/>
      </w:rPr>
      <w:t xml:space="preserve">              </w:t>
    </w:r>
    <w:r>
      <w:rPr>
        <w:sz w:val="20"/>
        <w:szCs w:val="20"/>
      </w:rPr>
      <w:t>C</w:t>
    </w:r>
    <w:r w:rsidR="00712EBE">
      <w:rPr>
        <w:sz w:val="20"/>
        <w:szCs w:val="20"/>
      </w:rPr>
      <w:t xml:space="preserve">onnecticut Core </w:t>
    </w:r>
    <w:r w:rsidR="00785F80">
      <w:rPr>
        <w:sz w:val="20"/>
        <w:szCs w:val="20"/>
      </w:rPr>
      <w:t>Algebra 2</w:t>
    </w:r>
    <w:r w:rsidR="00712EBE">
      <w:rPr>
        <w:sz w:val="20"/>
        <w:szCs w:val="20"/>
      </w:rPr>
      <w:t xml:space="preserve"> Curriculum</w:t>
    </w:r>
    <w:r>
      <w:rPr>
        <w:sz w:val="20"/>
        <w:szCs w:val="20"/>
      </w:rPr>
      <w:t xml:space="preserve"> Version </w:t>
    </w:r>
    <w:r w:rsidR="003D2E8A">
      <w:rPr>
        <w:sz w:val="20"/>
        <w:szCs w:val="20"/>
      </w:rPr>
      <w:t>3</w:t>
    </w:r>
    <w:r>
      <w:rPr>
        <w:sz w:val="20"/>
        <w:szCs w:val="20"/>
      </w:rPr>
      <w:t>.0</w:t>
    </w:r>
  </w:p>
  <w:p w14:paraId="106E9F1F" w14:textId="77777777" w:rsidR="00D55657" w:rsidRPr="007B06F1" w:rsidRDefault="00D55657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6279E" w14:textId="77777777" w:rsidR="00D55657" w:rsidRPr="006F1A81" w:rsidRDefault="00D55657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B3CA2" w14:textId="77777777" w:rsidR="0007525C" w:rsidRDefault="0007525C" w:rsidP="0085319D">
      <w:r>
        <w:separator/>
      </w:r>
    </w:p>
  </w:footnote>
  <w:footnote w:type="continuationSeparator" w:id="0">
    <w:p w14:paraId="77655FAA" w14:textId="77777777" w:rsidR="0007525C" w:rsidRDefault="0007525C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9F7D3" w14:textId="77777777" w:rsidR="00D55657" w:rsidRDefault="00D55657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D55657" w:rsidRDefault="00D55657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D55657" w:rsidRDefault="00D55657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CD33C" w14:textId="649F9B2D" w:rsidR="00D55657" w:rsidRDefault="00D55657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BD3835">
          <w:rPr>
            <w:noProof/>
          </w:rPr>
          <w:t>2</w:t>
        </w:r>
        <w:r>
          <w:rPr>
            <w:noProof/>
          </w:rPr>
          <w:fldChar w:fldCharType="end"/>
        </w:r>
        <w:r w:rsidRPr="00F0533D">
          <w:t xml:space="preserve"> of </w:t>
        </w:r>
        <w:r w:rsidR="0007525C">
          <w:fldChar w:fldCharType="begin"/>
        </w:r>
        <w:r w:rsidR="0007525C">
          <w:instrText xml:space="preserve"> NUMPAGES  </w:instrText>
        </w:r>
        <w:r w:rsidR="0007525C">
          <w:fldChar w:fldCharType="separate"/>
        </w:r>
        <w:r w:rsidR="00BD3835">
          <w:rPr>
            <w:noProof/>
          </w:rPr>
          <w:t>3</w:t>
        </w:r>
        <w:r w:rsidR="0007525C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44E9B" w14:textId="77777777" w:rsidR="00D55657" w:rsidRDefault="00D55657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07525C">
          <w:fldChar w:fldCharType="begin"/>
        </w:r>
        <w:r w:rsidR="0007525C">
          <w:instrText xml:space="preserve"> NUMPAGES  </w:instrText>
        </w:r>
        <w:r w:rsidR="0007525C">
          <w:fldChar w:fldCharType="separate"/>
        </w:r>
        <w:r w:rsidR="007F6314">
          <w:rPr>
            <w:noProof/>
          </w:rPr>
          <w:t>1</w:t>
        </w:r>
        <w:r w:rsidR="0007525C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449EC"/>
    <w:multiLevelType w:val="hybridMultilevel"/>
    <w:tmpl w:val="B65A329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732ED1"/>
    <w:multiLevelType w:val="hybridMultilevel"/>
    <w:tmpl w:val="D9808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00653"/>
    <w:rsid w:val="00016E37"/>
    <w:rsid w:val="000255A8"/>
    <w:rsid w:val="00035C88"/>
    <w:rsid w:val="000549F8"/>
    <w:rsid w:val="000556AB"/>
    <w:rsid w:val="000668BF"/>
    <w:rsid w:val="0007525C"/>
    <w:rsid w:val="00084365"/>
    <w:rsid w:val="000A69EC"/>
    <w:rsid w:val="000B2BFF"/>
    <w:rsid w:val="000B3A2E"/>
    <w:rsid w:val="000B4F35"/>
    <w:rsid w:val="000C75BD"/>
    <w:rsid w:val="000E6EEB"/>
    <w:rsid w:val="001128D4"/>
    <w:rsid w:val="00124239"/>
    <w:rsid w:val="00152F3E"/>
    <w:rsid w:val="00173972"/>
    <w:rsid w:val="00182E2E"/>
    <w:rsid w:val="00184463"/>
    <w:rsid w:val="00184A91"/>
    <w:rsid w:val="001943DE"/>
    <w:rsid w:val="00196952"/>
    <w:rsid w:val="001A1CBD"/>
    <w:rsid w:val="001B4DF9"/>
    <w:rsid w:val="001B7AEA"/>
    <w:rsid w:val="001E0BC6"/>
    <w:rsid w:val="001E6F12"/>
    <w:rsid w:val="001F204F"/>
    <w:rsid w:val="001F3BCC"/>
    <w:rsid w:val="00227604"/>
    <w:rsid w:val="00252023"/>
    <w:rsid w:val="00275118"/>
    <w:rsid w:val="002D2AC8"/>
    <w:rsid w:val="003415DA"/>
    <w:rsid w:val="003465B3"/>
    <w:rsid w:val="00355084"/>
    <w:rsid w:val="00384503"/>
    <w:rsid w:val="00384B26"/>
    <w:rsid w:val="00387E95"/>
    <w:rsid w:val="003A61FA"/>
    <w:rsid w:val="003B2B25"/>
    <w:rsid w:val="003C057D"/>
    <w:rsid w:val="003C5CE4"/>
    <w:rsid w:val="003D2E8A"/>
    <w:rsid w:val="003E6DE9"/>
    <w:rsid w:val="003F5A3A"/>
    <w:rsid w:val="00401471"/>
    <w:rsid w:val="004070D1"/>
    <w:rsid w:val="00414AD3"/>
    <w:rsid w:val="00485BF9"/>
    <w:rsid w:val="004C0ADB"/>
    <w:rsid w:val="004E3B61"/>
    <w:rsid w:val="005374A1"/>
    <w:rsid w:val="0056056B"/>
    <w:rsid w:val="005714A7"/>
    <w:rsid w:val="00574F92"/>
    <w:rsid w:val="00604E8F"/>
    <w:rsid w:val="006356F9"/>
    <w:rsid w:val="00636096"/>
    <w:rsid w:val="00653B43"/>
    <w:rsid w:val="00680AD4"/>
    <w:rsid w:val="006B7BF9"/>
    <w:rsid w:val="006C6D7E"/>
    <w:rsid w:val="006C7089"/>
    <w:rsid w:val="006D1B2F"/>
    <w:rsid w:val="006F1A81"/>
    <w:rsid w:val="006F52EC"/>
    <w:rsid w:val="007023B9"/>
    <w:rsid w:val="00712EBE"/>
    <w:rsid w:val="007553C5"/>
    <w:rsid w:val="00763CB2"/>
    <w:rsid w:val="00765E87"/>
    <w:rsid w:val="0077414B"/>
    <w:rsid w:val="00774938"/>
    <w:rsid w:val="00774CDA"/>
    <w:rsid w:val="00785F80"/>
    <w:rsid w:val="0079150A"/>
    <w:rsid w:val="007B06F1"/>
    <w:rsid w:val="007B1200"/>
    <w:rsid w:val="007B3F40"/>
    <w:rsid w:val="007C6B66"/>
    <w:rsid w:val="007E0684"/>
    <w:rsid w:val="007E152E"/>
    <w:rsid w:val="007E40BB"/>
    <w:rsid w:val="007E700D"/>
    <w:rsid w:val="007F1322"/>
    <w:rsid w:val="007F21FD"/>
    <w:rsid w:val="007F537B"/>
    <w:rsid w:val="007F6314"/>
    <w:rsid w:val="00817D19"/>
    <w:rsid w:val="008216E9"/>
    <w:rsid w:val="00823DDE"/>
    <w:rsid w:val="00832165"/>
    <w:rsid w:val="0083373E"/>
    <w:rsid w:val="00850590"/>
    <w:rsid w:val="0085319D"/>
    <w:rsid w:val="00856377"/>
    <w:rsid w:val="0087603B"/>
    <w:rsid w:val="00886A00"/>
    <w:rsid w:val="00895AC6"/>
    <w:rsid w:val="00896F10"/>
    <w:rsid w:val="008B2678"/>
    <w:rsid w:val="008C7ECB"/>
    <w:rsid w:val="009309CE"/>
    <w:rsid w:val="00943AE6"/>
    <w:rsid w:val="0097645E"/>
    <w:rsid w:val="009772B9"/>
    <w:rsid w:val="00986730"/>
    <w:rsid w:val="009902BB"/>
    <w:rsid w:val="009B6D33"/>
    <w:rsid w:val="009C3992"/>
    <w:rsid w:val="009D2170"/>
    <w:rsid w:val="009D5FA2"/>
    <w:rsid w:val="00A0537B"/>
    <w:rsid w:val="00A159F7"/>
    <w:rsid w:val="00A42FD5"/>
    <w:rsid w:val="00A43E43"/>
    <w:rsid w:val="00A6147C"/>
    <w:rsid w:val="00A6667C"/>
    <w:rsid w:val="00A87571"/>
    <w:rsid w:val="00AA0719"/>
    <w:rsid w:val="00AB0B6B"/>
    <w:rsid w:val="00AF1293"/>
    <w:rsid w:val="00B13A2F"/>
    <w:rsid w:val="00B1551A"/>
    <w:rsid w:val="00B16CAF"/>
    <w:rsid w:val="00B23113"/>
    <w:rsid w:val="00B2686F"/>
    <w:rsid w:val="00B518FD"/>
    <w:rsid w:val="00B64910"/>
    <w:rsid w:val="00B7666F"/>
    <w:rsid w:val="00B84EC0"/>
    <w:rsid w:val="00B914C1"/>
    <w:rsid w:val="00B96054"/>
    <w:rsid w:val="00B97DC6"/>
    <w:rsid w:val="00BB249A"/>
    <w:rsid w:val="00BB5A3C"/>
    <w:rsid w:val="00BC43CA"/>
    <w:rsid w:val="00BD3835"/>
    <w:rsid w:val="00BD5388"/>
    <w:rsid w:val="00BE6B5A"/>
    <w:rsid w:val="00BF512E"/>
    <w:rsid w:val="00C064CE"/>
    <w:rsid w:val="00C26E76"/>
    <w:rsid w:val="00C4660B"/>
    <w:rsid w:val="00C575C1"/>
    <w:rsid w:val="00C57A34"/>
    <w:rsid w:val="00C702AE"/>
    <w:rsid w:val="00C760BC"/>
    <w:rsid w:val="00CD1FC7"/>
    <w:rsid w:val="00CE219E"/>
    <w:rsid w:val="00D00ECB"/>
    <w:rsid w:val="00D056CA"/>
    <w:rsid w:val="00D24FDB"/>
    <w:rsid w:val="00D2512E"/>
    <w:rsid w:val="00D27846"/>
    <w:rsid w:val="00D37C06"/>
    <w:rsid w:val="00D55657"/>
    <w:rsid w:val="00D656C3"/>
    <w:rsid w:val="00D72AD6"/>
    <w:rsid w:val="00DB2972"/>
    <w:rsid w:val="00DB4BF9"/>
    <w:rsid w:val="00DD7000"/>
    <w:rsid w:val="00DE0C52"/>
    <w:rsid w:val="00DF5265"/>
    <w:rsid w:val="00E07045"/>
    <w:rsid w:val="00E2745A"/>
    <w:rsid w:val="00E63FCE"/>
    <w:rsid w:val="00E8025C"/>
    <w:rsid w:val="00E973D2"/>
    <w:rsid w:val="00EF5D92"/>
    <w:rsid w:val="00F26EB8"/>
    <w:rsid w:val="00F35536"/>
    <w:rsid w:val="00F36F33"/>
    <w:rsid w:val="00F44680"/>
    <w:rsid w:val="00F90766"/>
    <w:rsid w:val="00F9364D"/>
    <w:rsid w:val="00FA4DDC"/>
    <w:rsid w:val="00FB6FCF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FC1C34A"/>
  <w15:docId w15:val="{3D49E1F0-0011-4DDA-B23A-9F3D64BC1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rsid w:val="000B4F35"/>
    <w:rPr>
      <w:rFonts w:ascii="Verdana" w:eastAsia="Times New Roman" w:hAnsi="Verdana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0B4F35"/>
    <w:rPr>
      <w:rFonts w:ascii="Verdana" w:eastAsia="Times New Roman" w:hAnsi="Verdana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E274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6A07FE-CBF5-4A74-AB17-62D30C3C7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David and Kathleen</cp:lastModifiedBy>
  <cp:revision>14</cp:revision>
  <cp:lastPrinted>2012-06-09T20:51:00Z</cp:lastPrinted>
  <dcterms:created xsi:type="dcterms:W3CDTF">2015-03-18T15:41:00Z</dcterms:created>
  <dcterms:modified xsi:type="dcterms:W3CDTF">2016-07-12T20:04:00Z</dcterms:modified>
</cp:coreProperties>
</file>