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FA9" w:rsidRPr="00AB7947" w:rsidRDefault="00984FA9" w:rsidP="005A3FBA">
      <w:pPr>
        <w:spacing w:after="0"/>
        <w:jc w:val="center"/>
      </w:pPr>
      <w:bookmarkStart w:id="0" w:name="_GoBack"/>
      <w:bookmarkEnd w:id="0"/>
      <w:r w:rsidRPr="00AB7947">
        <w:t>Minutes of the Registrars’ Certification Committee</w:t>
      </w:r>
    </w:p>
    <w:p w:rsidR="00984FA9" w:rsidRPr="00AB7947" w:rsidRDefault="00A822A6" w:rsidP="005A3FBA">
      <w:pPr>
        <w:spacing w:after="0"/>
        <w:jc w:val="center"/>
      </w:pPr>
      <w:r>
        <w:t>Thursday, March 30, 2017</w:t>
      </w:r>
    </w:p>
    <w:p w:rsidR="00984FA9" w:rsidRPr="00AB7947" w:rsidRDefault="00A822A6" w:rsidP="005A3FBA">
      <w:pPr>
        <w:shd w:val="clear" w:color="auto" w:fill="FFFFFF"/>
        <w:spacing w:after="0" w:line="240" w:lineRule="auto"/>
        <w:ind w:left="-360"/>
        <w:jc w:val="center"/>
        <w:rPr>
          <w:rFonts w:ascii="Arial" w:eastAsia="Times New Roman" w:hAnsi="Arial" w:cs="Arial"/>
          <w:color w:val="222222"/>
        </w:rPr>
      </w:pPr>
      <w:r>
        <w:t>Wethersfield Town Hall,</w:t>
      </w:r>
      <w:r w:rsidR="00C00462">
        <w:t xml:space="preserve"> 505 Silas Deane Hwy</w:t>
      </w:r>
      <w:r>
        <w:t>, Wethersfield</w:t>
      </w:r>
      <w:r w:rsidR="00296AF0">
        <w:t>, CT</w:t>
      </w:r>
    </w:p>
    <w:p w:rsidR="00984FA9" w:rsidRPr="00AB7947" w:rsidRDefault="00984FA9" w:rsidP="005A3FBA">
      <w:pPr>
        <w:spacing w:after="0"/>
      </w:pPr>
    </w:p>
    <w:p w:rsidR="00984FA9" w:rsidRPr="00AB7947" w:rsidRDefault="00984FA9" w:rsidP="005A3FBA">
      <w:pPr>
        <w:spacing w:after="0"/>
      </w:pPr>
    </w:p>
    <w:p w:rsidR="00A822A6" w:rsidRPr="00A822A6" w:rsidRDefault="00984FA9" w:rsidP="00A822A6">
      <w:pPr>
        <w:spacing w:line="240" w:lineRule="auto"/>
        <w:rPr>
          <w:rFonts w:eastAsia="Times New Roman"/>
        </w:rPr>
      </w:pPr>
      <w:r w:rsidRPr="00AB7947">
        <w:t>Attendees</w:t>
      </w:r>
      <w:r w:rsidR="00100660">
        <w:t xml:space="preserve">: </w:t>
      </w:r>
      <w:r w:rsidRPr="00AB7947">
        <w:t>Lewis Button (SOTS) , Carole Young-Kleinfeld (Wilton), Anne</w:t>
      </w:r>
      <w:r w:rsidR="009031B5">
        <w:t>-</w:t>
      </w:r>
      <w:r w:rsidRPr="00AB7947">
        <w:t xml:space="preserve"> Marie Mastroianni (</w:t>
      </w:r>
      <w:r w:rsidR="00296AF0">
        <w:t>Chair-</w:t>
      </w:r>
      <w:r w:rsidRPr="00AB7947">
        <w:t>Bethlehem), John Visi</w:t>
      </w:r>
      <w:r w:rsidR="00465E97">
        <w:t xml:space="preserve"> </w:t>
      </w:r>
      <w:r w:rsidRPr="00AB7947">
        <w:t>(</w:t>
      </w:r>
      <w:r w:rsidR="00296AF0">
        <w:t>Secretary-</w:t>
      </w:r>
      <w:r w:rsidRPr="00AB7947">
        <w:t>Darien), Kevin Ahern (SEEC)</w:t>
      </w:r>
      <w:r w:rsidR="00A822A6">
        <w:t xml:space="preserve">, </w:t>
      </w:r>
      <w:r w:rsidR="00AF0539">
        <w:t>Carol Hurley (Wethersfield)</w:t>
      </w:r>
      <w:r w:rsidR="00A822A6">
        <w:t>,</w:t>
      </w:r>
      <w:r w:rsidR="00A822A6" w:rsidRPr="00A822A6">
        <w:t xml:space="preserve"> </w:t>
      </w:r>
      <w:r w:rsidR="00A822A6">
        <w:t>Ted Bromley (SOTS)</w:t>
      </w:r>
    </w:p>
    <w:p w:rsidR="00A822A6" w:rsidRDefault="00A822A6" w:rsidP="00A822A6">
      <w:pPr>
        <w:spacing w:after="0" w:line="240" w:lineRule="auto"/>
      </w:pPr>
      <w:r>
        <w:t>Guests:</w:t>
      </w:r>
      <w:r w:rsidRPr="00E93BDF">
        <w:t xml:space="preserve"> </w:t>
      </w:r>
      <w:r w:rsidRPr="004C5F31">
        <w:t>Deborah</w:t>
      </w:r>
      <w:r>
        <w:t xml:space="preserve"> Gunzelman (UCONN), Shannon Berquist (Certification Instructor), Mike Kozik (Certification Instructor)</w:t>
      </w:r>
    </w:p>
    <w:p w:rsidR="00984FA9" w:rsidRPr="00AB7947" w:rsidRDefault="00AC69B6" w:rsidP="005A3FBA">
      <w:pPr>
        <w:spacing w:after="0"/>
      </w:pPr>
      <w:r>
        <w:t xml:space="preserve"> </w:t>
      </w:r>
    </w:p>
    <w:p w:rsidR="00984FA9" w:rsidRPr="00AB7947" w:rsidRDefault="00505226" w:rsidP="005A3FBA">
      <w:pPr>
        <w:spacing w:after="0"/>
      </w:pPr>
      <w:r w:rsidRPr="00AB7947">
        <w:t>The m</w:t>
      </w:r>
      <w:r w:rsidR="00984FA9" w:rsidRPr="00AB7947">
        <w:t xml:space="preserve">eeting </w:t>
      </w:r>
      <w:r w:rsidRPr="00AB7947">
        <w:t xml:space="preserve">was </w:t>
      </w:r>
      <w:r w:rsidR="00AC69B6">
        <w:t xml:space="preserve">called to order at </w:t>
      </w:r>
      <w:r w:rsidR="00A822A6">
        <w:t>10:12</w:t>
      </w:r>
      <w:r w:rsidR="00AF0539">
        <w:t xml:space="preserve"> AM</w:t>
      </w:r>
      <w:r w:rsidR="009031B5">
        <w:t xml:space="preserve"> by Anne-</w:t>
      </w:r>
      <w:r w:rsidR="00102B59">
        <w:t>Marie Mast</w:t>
      </w:r>
      <w:r w:rsidR="009031B5">
        <w:t>r</w:t>
      </w:r>
      <w:r w:rsidR="00102B59">
        <w:t>oia</w:t>
      </w:r>
      <w:r w:rsidR="009031B5">
        <w:t>n</w:t>
      </w:r>
      <w:r w:rsidR="00102B59">
        <w:t>n</w:t>
      </w:r>
      <w:r w:rsidR="009031B5">
        <w:t>i</w:t>
      </w:r>
      <w:r w:rsidR="00296AF0">
        <w:t xml:space="preserve"> after a unanimous vote</w:t>
      </w:r>
      <w:r w:rsidR="00984FA9" w:rsidRPr="00AB7947">
        <w:t>.</w:t>
      </w:r>
      <w:r w:rsidR="005343B4">
        <w:t xml:space="preserve">  The agenda for this meeting is appended to these minutes</w:t>
      </w:r>
      <w:r w:rsidR="009A5FBE">
        <w:t xml:space="preserve"> as well as the handouts</w:t>
      </w:r>
      <w:r w:rsidR="005343B4">
        <w:t>.</w:t>
      </w:r>
    </w:p>
    <w:p w:rsidR="00984FA9" w:rsidRPr="00AB7947" w:rsidRDefault="00984FA9" w:rsidP="005A3FBA">
      <w:pPr>
        <w:spacing w:after="0"/>
      </w:pPr>
    </w:p>
    <w:p w:rsidR="00A822A6" w:rsidRDefault="00A822A6" w:rsidP="00A822A6">
      <w:pPr>
        <w:spacing w:after="0" w:line="240" w:lineRule="auto"/>
      </w:pPr>
      <w:r>
        <w:t>On a motion by Anne-Marie Mastroianni,</w:t>
      </w:r>
      <w:r w:rsidRPr="0097518C">
        <w:t xml:space="preserve"> </w:t>
      </w:r>
      <w:r>
        <w:t>that was second</w:t>
      </w:r>
      <w:r w:rsidR="00BF25E3">
        <w:t>ed and approved unanimously,</w:t>
      </w:r>
      <w:r>
        <w:t xml:space="preserve"> </w:t>
      </w:r>
      <w:r w:rsidR="00BF25E3">
        <w:t>Thursday, March 2</w:t>
      </w:r>
      <w:r w:rsidR="00BF25E3" w:rsidRPr="00BF25E3">
        <w:rPr>
          <w:vertAlign w:val="superscript"/>
        </w:rPr>
        <w:t>nd</w:t>
      </w:r>
      <w:r w:rsidR="00BF25E3">
        <w:t xml:space="preserve">, 2017 </w:t>
      </w:r>
      <w:r>
        <w:t xml:space="preserve">minutes </w:t>
      </w:r>
      <w:r w:rsidR="00BF25E3">
        <w:t>submitted by John Visi for meeting with Denise Merrill at State Capital and</w:t>
      </w:r>
      <w:r w:rsidR="008066B9" w:rsidRPr="008066B9">
        <w:t xml:space="preserve"> </w:t>
      </w:r>
      <w:r w:rsidR="008066B9">
        <w:t>minutes submitted by</w:t>
      </w:r>
      <w:r w:rsidR="00BF25E3">
        <w:t xml:space="preserve"> Carole Young-Kleinfeld for re-convened Certification committee meeting at 30 Trinity Street, </w:t>
      </w:r>
      <w:r>
        <w:t>were approved.</w:t>
      </w:r>
    </w:p>
    <w:p w:rsidR="00465E97" w:rsidRDefault="00465E97" w:rsidP="005A3FBA">
      <w:pPr>
        <w:spacing w:after="0"/>
      </w:pPr>
    </w:p>
    <w:p w:rsidR="00BF25E3" w:rsidRDefault="00BF25E3" w:rsidP="00BF25E3">
      <w:pPr>
        <w:spacing w:line="240" w:lineRule="auto"/>
      </w:pPr>
      <w:r>
        <w:t>Shannon and Mike provided an up-date on Certification classes taught, including course material, technical issues, and Registrar participation</w:t>
      </w:r>
      <w:r w:rsidRPr="00BF25E3">
        <w:t xml:space="preserve"> </w:t>
      </w:r>
      <w:r>
        <w:t xml:space="preserve">matters. </w:t>
      </w:r>
    </w:p>
    <w:p w:rsidR="006A38E7" w:rsidRDefault="00BF25E3" w:rsidP="00BF25E3">
      <w:pPr>
        <w:spacing w:line="240" w:lineRule="auto"/>
      </w:pPr>
      <w:r>
        <w:t xml:space="preserve">A Certification Program </w:t>
      </w:r>
      <w:r w:rsidR="00913F76">
        <w:t xml:space="preserve">final exam </w:t>
      </w:r>
      <w:r>
        <w:t xml:space="preserve">update was given by </w:t>
      </w:r>
      <w:r w:rsidR="00913F76">
        <w:t>Deborah Gunzelman. Deborah explained how UCONN will facilitate the test and how results will be shared with the certification test question development team of Kevin, Lou, and Ted. Parking arrangements for 30 Trinity at 165 Capital Avenue were also</w:t>
      </w:r>
      <w:r w:rsidR="00913F76" w:rsidRPr="00913F76">
        <w:t xml:space="preserve"> </w:t>
      </w:r>
      <w:r w:rsidR="00913F76">
        <w:t xml:space="preserve">given. Deborah provided </w:t>
      </w:r>
      <w:r w:rsidR="006A38E7">
        <w:t xml:space="preserve">the committee with </w:t>
      </w:r>
      <w:r w:rsidR="00913F76">
        <w:t>several examples of Registrar</w:t>
      </w:r>
      <w:r w:rsidR="006A38E7">
        <w:t xml:space="preserve"> Certification certificates.</w:t>
      </w:r>
    </w:p>
    <w:p w:rsidR="00BF25E3" w:rsidRDefault="006A38E7" w:rsidP="00E34C33">
      <w:pPr>
        <w:spacing w:after="0" w:line="240" w:lineRule="auto"/>
        <w:rPr>
          <w:rFonts w:ascii="Calibri" w:eastAsia="Calibri" w:hAnsi="Calibri" w:cs="Times New Roman"/>
          <w:sz w:val="24"/>
          <w:szCs w:val="24"/>
        </w:rPr>
      </w:pPr>
      <w:r>
        <w:lastRenderedPageBreak/>
        <w:t xml:space="preserve">Kevin made a motion to accept the committee agreed upon certificate for </w:t>
      </w:r>
      <w:r w:rsidR="00E34C33">
        <w:t xml:space="preserve">successful completion of the </w:t>
      </w:r>
      <w:r>
        <w:t>certification</w:t>
      </w:r>
      <w:r w:rsidR="00E34C33">
        <w:t xml:space="preserve"> program.</w:t>
      </w:r>
      <w:r>
        <w:t xml:space="preserve"> </w:t>
      </w:r>
      <w:r w:rsidR="00E34C33">
        <w:t>The motion was seconded and approved unanimously.</w:t>
      </w:r>
    </w:p>
    <w:p w:rsidR="00E34C33" w:rsidRPr="00E34C33" w:rsidRDefault="00E34C33" w:rsidP="00E34C33">
      <w:pPr>
        <w:spacing w:after="0" w:line="240" w:lineRule="auto"/>
        <w:rPr>
          <w:rFonts w:ascii="Calibri" w:eastAsia="Calibri" w:hAnsi="Calibri" w:cs="Times New Roman"/>
          <w:sz w:val="24"/>
          <w:szCs w:val="24"/>
        </w:rPr>
      </w:pPr>
    </w:p>
    <w:p w:rsidR="00913F76" w:rsidRDefault="00E34C33" w:rsidP="00BF25E3">
      <w:pPr>
        <w:spacing w:line="240" w:lineRule="auto"/>
      </w:pPr>
      <w:r>
        <w:t>Deborah informed the committee of a course registration situation, where a significant number of cancellations are being made by several Registrars. Deborah also described the cancellation process UCONN utilizes to address this situation.</w:t>
      </w:r>
    </w:p>
    <w:p w:rsidR="00BF25E3" w:rsidRPr="00462A1F" w:rsidRDefault="00E34C33" w:rsidP="00462A1F">
      <w:pPr>
        <w:spacing w:after="0" w:line="240" w:lineRule="auto"/>
        <w:rPr>
          <w:rFonts w:ascii="Calibri" w:eastAsia="Calibri" w:hAnsi="Calibri" w:cs="Times New Roman"/>
          <w:sz w:val="24"/>
          <w:szCs w:val="24"/>
        </w:rPr>
      </w:pPr>
      <w:r>
        <w:t>Lou made a motion to endorse the</w:t>
      </w:r>
      <w:r w:rsidR="008326A4">
        <w:t xml:space="preserve"> UCONN cancellation policy for the Registrar’s Certification program.</w:t>
      </w:r>
      <w:r>
        <w:t xml:space="preserve"> </w:t>
      </w:r>
      <w:r w:rsidR="00462A1F">
        <w:t>The motion was seconded and approved unanimously.</w:t>
      </w:r>
    </w:p>
    <w:p w:rsidR="000A375D" w:rsidRDefault="000A375D" w:rsidP="005A3FBA">
      <w:pPr>
        <w:spacing w:after="0"/>
      </w:pPr>
    </w:p>
    <w:p w:rsidR="000A375D" w:rsidRDefault="000A375D" w:rsidP="005A3FBA">
      <w:pPr>
        <w:spacing w:after="0"/>
      </w:pPr>
      <w:r>
        <w:t xml:space="preserve">Deborah informed the committee that UCONN offers an Office Productivity course, which includes administrative software instruction for $195. </w:t>
      </w:r>
      <w:r w:rsidR="00307404">
        <w:t xml:space="preserve">She will provide additional information for committee consideration. </w:t>
      </w:r>
    </w:p>
    <w:p w:rsidR="008326A4" w:rsidRDefault="008326A4" w:rsidP="005A3FBA">
      <w:pPr>
        <w:spacing w:after="0"/>
      </w:pPr>
    </w:p>
    <w:p w:rsidR="00465E97" w:rsidRDefault="00465E97" w:rsidP="005A3FBA">
      <w:pPr>
        <w:spacing w:after="0"/>
      </w:pPr>
      <w:r>
        <w:t>The</w:t>
      </w:r>
      <w:r w:rsidR="000A375D">
        <w:t xml:space="preserve"> date and time </w:t>
      </w:r>
      <w:r>
        <w:t>of the next mee</w:t>
      </w:r>
      <w:r w:rsidR="000A375D">
        <w:t>ting TBD</w:t>
      </w:r>
    </w:p>
    <w:p w:rsidR="00C80368" w:rsidRDefault="00005FAA" w:rsidP="005A3FBA">
      <w:pPr>
        <w:spacing w:after="0"/>
      </w:pPr>
      <w:r>
        <w:t xml:space="preserve"> </w:t>
      </w:r>
    </w:p>
    <w:p w:rsidR="00296AF0" w:rsidRDefault="00777521" w:rsidP="005A3FBA">
      <w:pPr>
        <w:spacing w:after="0"/>
      </w:pPr>
      <w:r w:rsidRPr="00AB7947">
        <w:t xml:space="preserve">The meeting was </w:t>
      </w:r>
      <w:r w:rsidR="00AC69B6">
        <w:t xml:space="preserve">adjourned at approximately </w:t>
      </w:r>
      <w:r w:rsidR="000A375D">
        <w:t>11:40 A.M.</w:t>
      </w:r>
      <w:r w:rsidR="004D712B">
        <w:t xml:space="preserve"> after a unanimous vote</w:t>
      </w:r>
      <w:r w:rsidRPr="00AB7947">
        <w:t>.</w:t>
      </w:r>
      <w:r w:rsidR="00296AF0">
        <w:t xml:space="preserve">  </w:t>
      </w:r>
    </w:p>
    <w:p w:rsidR="00254EAC" w:rsidRDefault="00254EAC" w:rsidP="005A3FBA">
      <w:pPr>
        <w:spacing w:after="0"/>
      </w:pPr>
    </w:p>
    <w:p w:rsidR="000E08A0" w:rsidRDefault="000E08A0" w:rsidP="005A3FBA">
      <w:pPr>
        <w:spacing w:after="0"/>
      </w:pPr>
      <w:r>
        <w:t>Respectfully submitted,</w:t>
      </w:r>
    </w:p>
    <w:p w:rsidR="005963B5" w:rsidRPr="00AB7947" w:rsidRDefault="005963B5" w:rsidP="005A3FBA">
      <w:pPr>
        <w:spacing w:after="0"/>
      </w:pPr>
      <w:r>
        <w:t>John Visi, Secretary</w:t>
      </w:r>
    </w:p>
    <w:sectPr w:rsidR="005963B5" w:rsidRPr="00AB79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FA9"/>
    <w:rsid w:val="00005FAA"/>
    <w:rsid w:val="00056FF9"/>
    <w:rsid w:val="000A375D"/>
    <w:rsid w:val="000C26B8"/>
    <w:rsid w:val="000E08A0"/>
    <w:rsid w:val="000F4A3B"/>
    <w:rsid w:val="00100660"/>
    <w:rsid w:val="00102B59"/>
    <w:rsid w:val="00125C97"/>
    <w:rsid w:val="00163553"/>
    <w:rsid w:val="00200377"/>
    <w:rsid w:val="00254EAC"/>
    <w:rsid w:val="00296AF0"/>
    <w:rsid w:val="002B1632"/>
    <w:rsid w:val="002B3FD9"/>
    <w:rsid w:val="002D6BEE"/>
    <w:rsid w:val="00307404"/>
    <w:rsid w:val="003331CC"/>
    <w:rsid w:val="003561F9"/>
    <w:rsid w:val="003A1214"/>
    <w:rsid w:val="00462A1F"/>
    <w:rsid w:val="00465E97"/>
    <w:rsid w:val="00471E25"/>
    <w:rsid w:val="004910DD"/>
    <w:rsid w:val="00497CB4"/>
    <w:rsid w:val="004C37DF"/>
    <w:rsid w:val="004D712B"/>
    <w:rsid w:val="00505226"/>
    <w:rsid w:val="005343B4"/>
    <w:rsid w:val="005963B5"/>
    <w:rsid w:val="005A3FBA"/>
    <w:rsid w:val="006640AA"/>
    <w:rsid w:val="006944E1"/>
    <w:rsid w:val="006A38E7"/>
    <w:rsid w:val="006E10D0"/>
    <w:rsid w:val="0075383F"/>
    <w:rsid w:val="00777521"/>
    <w:rsid w:val="008066B9"/>
    <w:rsid w:val="008326A4"/>
    <w:rsid w:val="00843258"/>
    <w:rsid w:val="00880FDB"/>
    <w:rsid w:val="009031B5"/>
    <w:rsid w:val="00913F76"/>
    <w:rsid w:val="00915D64"/>
    <w:rsid w:val="00984FA9"/>
    <w:rsid w:val="009A5FBE"/>
    <w:rsid w:val="009B6959"/>
    <w:rsid w:val="009E2BA9"/>
    <w:rsid w:val="009F7357"/>
    <w:rsid w:val="00A04A2A"/>
    <w:rsid w:val="00A22B28"/>
    <w:rsid w:val="00A822A6"/>
    <w:rsid w:val="00A93449"/>
    <w:rsid w:val="00AB7947"/>
    <w:rsid w:val="00AC69B6"/>
    <w:rsid w:val="00AF0539"/>
    <w:rsid w:val="00AF1264"/>
    <w:rsid w:val="00B75D34"/>
    <w:rsid w:val="00B826CE"/>
    <w:rsid w:val="00BB0D17"/>
    <w:rsid w:val="00BC3035"/>
    <w:rsid w:val="00BF25E3"/>
    <w:rsid w:val="00C00462"/>
    <w:rsid w:val="00C07601"/>
    <w:rsid w:val="00C2130A"/>
    <w:rsid w:val="00C80368"/>
    <w:rsid w:val="00C9171A"/>
    <w:rsid w:val="00D3794B"/>
    <w:rsid w:val="00D420E2"/>
    <w:rsid w:val="00D52C12"/>
    <w:rsid w:val="00D97809"/>
    <w:rsid w:val="00DC1C50"/>
    <w:rsid w:val="00DF108B"/>
    <w:rsid w:val="00DF5D9C"/>
    <w:rsid w:val="00E34C33"/>
    <w:rsid w:val="00E53B4F"/>
    <w:rsid w:val="00E72675"/>
    <w:rsid w:val="00EB00A3"/>
    <w:rsid w:val="00F14F4A"/>
    <w:rsid w:val="00F66A63"/>
    <w:rsid w:val="00FF5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36BA22-6BF6-4DB0-B8AF-E468DB9FE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4F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2106</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Hammell, Kathy</dc:creator>
  <cp:lastModifiedBy>taffy womack</cp:lastModifiedBy>
  <cp:revision>2</cp:revision>
  <dcterms:created xsi:type="dcterms:W3CDTF">2017-04-24T16:05:00Z</dcterms:created>
  <dcterms:modified xsi:type="dcterms:W3CDTF">2017-04-24T16:05:00Z</dcterms:modified>
</cp:coreProperties>
</file>