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0B0FD" w14:textId="1B276BBC" w:rsidR="008616D8" w:rsidRPr="00C939A5" w:rsidRDefault="008616D8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Department of </w:t>
      </w:r>
      <w:r w:rsidR="00224C8F" w:rsidRPr="00C939A5">
        <w:rPr>
          <w:rFonts w:ascii="Arial" w:eastAsia="Times New Roman" w:hAnsi="Arial" w:cs="Arial"/>
          <w:b/>
          <w:sz w:val="32"/>
          <w:szCs w:val="32"/>
        </w:rPr>
        <w:t>Aging and Disability</w:t>
      </w:r>
      <w:r w:rsidRPr="00C939A5">
        <w:rPr>
          <w:rFonts w:ascii="Arial" w:eastAsia="Times New Roman" w:hAnsi="Arial" w:cs="Arial"/>
          <w:b/>
          <w:sz w:val="32"/>
          <w:szCs w:val="32"/>
        </w:rPr>
        <w:t xml:space="preserve"> Services</w:t>
      </w:r>
    </w:p>
    <w:p w14:paraId="4CE2CF79" w14:textId="77777777" w:rsidR="008616D8" w:rsidRPr="00C939A5" w:rsidRDefault="008616D8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Bureau of Education and Services for the Blind</w:t>
      </w:r>
    </w:p>
    <w:p w14:paraId="343E2E93" w14:textId="462B15E4" w:rsidR="008616D8" w:rsidRPr="00C939A5" w:rsidRDefault="008616D8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184 Windsor Avenue, Windsor, CT</w:t>
      </w:r>
    </w:p>
    <w:p w14:paraId="508D7A2B" w14:textId="77777777" w:rsidR="008616D8" w:rsidRPr="00C939A5" w:rsidRDefault="008616D8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14:paraId="5E94A95F" w14:textId="7DF394BB" w:rsidR="008616D8" w:rsidRPr="00C939A5" w:rsidRDefault="008616D8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Statewide Committee of Blind Vendors</w:t>
      </w:r>
    </w:p>
    <w:p w14:paraId="083294FB" w14:textId="56C1E01D" w:rsidR="008616D8" w:rsidRPr="00C939A5" w:rsidRDefault="00224C8F" w:rsidP="00C939A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Virtual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 xml:space="preserve"> Meeting Agenda</w:t>
      </w:r>
    </w:p>
    <w:p w14:paraId="178A1124" w14:textId="52F0C42C" w:rsidR="008616D8" w:rsidRPr="00C939A5" w:rsidRDefault="00EB7050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Wednesday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 xml:space="preserve">, September 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2</w:t>
      </w:r>
      <w:r>
        <w:rPr>
          <w:rFonts w:ascii="Arial" w:eastAsia="Times New Roman" w:hAnsi="Arial" w:cs="Arial"/>
          <w:b/>
          <w:sz w:val="32"/>
          <w:szCs w:val="32"/>
        </w:rPr>
        <w:t>0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>, 202</w:t>
      </w:r>
      <w:r w:rsidR="00517BB3" w:rsidRPr="00C939A5">
        <w:rPr>
          <w:rFonts w:ascii="Arial" w:eastAsia="Times New Roman" w:hAnsi="Arial" w:cs="Arial"/>
          <w:b/>
          <w:sz w:val="32"/>
          <w:szCs w:val="32"/>
        </w:rPr>
        <w:t>3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 xml:space="preserve">, </w:t>
      </w:r>
      <w:r>
        <w:rPr>
          <w:rFonts w:ascii="Arial" w:eastAsia="Times New Roman" w:hAnsi="Arial" w:cs="Arial"/>
          <w:b/>
          <w:sz w:val="32"/>
          <w:szCs w:val="32"/>
        </w:rPr>
        <w:t>3</w:t>
      </w:r>
      <w:r w:rsidR="00C54B47" w:rsidRPr="00C939A5">
        <w:rPr>
          <w:rFonts w:ascii="Arial" w:eastAsia="Times New Roman" w:hAnsi="Arial" w:cs="Arial"/>
          <w:b/>
          <w:sz w:val="32"/>
          <w:szCs w:val="32"/>
        </w:rPr>
        <w:t>:00 p.m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 xml:space="preserve">. to </w:t>
      </w:r>
      <w:r>
        <w:rPr>
          <w:rFonts w:ascii="Arial" w:eastAsia="Times New Roman" w:hAnsi="Arial" w:cs="Arial"/>
          <w:b/>
          <w:sz w:val="32"/>
          <w:szCs w:val="32"/>
        </w:rPr>
        <w:t>3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>:</w:t>
      </w:r>
      <w:r w:rsidR="00F90D1D">
        <w:rPr>
          <w:rFonts w:ascii="Arial" w:eastAsia="Times New Roman" w:hAnsi="Arial" w:cs="Arial"/>
          <w:b/>
          <w:sz w:val="32"/>
          <w:szCs w:val="32"/>
        </w:rPr>
        <w:t>30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 xml:space="preserve"> </w:t>
      </w:r>
      <w:r w:rsidR="00C54B47" w:rsidRPr="00C939A5">
        <w:rPr>
          <w:rFonts w:ascii="Arial" w:eastAsia="Times New Roman" w:hAnsi="Arial" w:cs="Arial"/>
          <w:b/>
          <w:sz w:val="32"/>
          <w:szCs w:val="32"/>
        </w:rPr>
        <w:t>p</w:t>
      </w:r>
      <w:r w:rsidR="008616D8" w:rsidRPr="00C939A5">
        <w:rPr>
          <w:rFonts w:ascii="Arial" w:eastAsia="Times New Roman" w:hAnsi="Arial" w:cs="Arial"/>
          <w:b/>
          <w:sz w:val="32"/>
          <w:szCs w:val="32"/>
        </w:rPr>
        <w:t>.m.</w:t>
      </w:r>
    </w:p>
    <w:p w14:paraId="26C04F26" w14:textId="62DDEDC2" w:rsidR="008616D8" w:rsidRPr="00C939A5" w:rsidRDefault="0076650F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 xml:space="preserve">Microsoft </w:t>
      </w:r>
      <w:r w:rsidR="00C54B47" w:rsidRPr="00C939A5">
        <w:rPr>
          <w:rFonts w:ascii="Arial" w:eastAsia="Times New Roman" w:hAnsi="Arial" w:cs="Arial"/>
          <w:b/>
          <w:sz w:val="32"/>
          <w:szCs w:val="32"/>
        </w:rPr>
        <w:t>T</w:t>
      </w:r>
      <w:r w:rsidRPr="00C939A5">
        <w:rPr>
          <w:rFonts w:ascii="Arial" w:eastAsia="Times New Roman" w:hAnsi="Arial" w:cs="Arial"/>
          <w:b/>
          <w:sz w:val="32"/>
          <w:szCs w:val="32"/>
        </w:rPr>
        <w:t>eams Meeting</w:t>
      </w:r>
    </w:p>
    <w:p w14:paraId="6F719C92" w14:textId="77777777" w:rsidR="00780635" w:rsidRPr="00C939A5" w:rsidRDefault="00780635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4666B5A5" w14:textId="63C07A2E" w:rsidR="00C54B47" w:rsidRPr="00C939A5" w:rsidRDefault="00C54B47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Join on your computer or mobile app by (ctrl + cli</w:t>
      </w:r>
      <w:r w:rsidR="00D97727" w:rsidRPr="00C939A5">
        <w:rPr>
          <w:rFonts w:ascii="Arial" w:eastAsia="Times New Roman" w:hAnsi="Arial" w:cs="Arial"/>
          <w:b/>
          <w:sz w:val="32"/>
          <w:szCs w:val="32"/>
        </w:rPr>
        <w:t>c</w:t>
      </w:r>
      <w:r w:rsidRPr="00C939A5">
        <w:rPr>
          <w:rFonts w:ascii="Arial" w:eastAsia="Times New Roman" w:hAnsi="Arial" w:cs="Arial"/>
          <w:b/>
          <w:sz w:val="32"/>
          <w:szCs w:val="32"/>
        </w:rPr>
        <w:t>k link below)</w:t>
      </w:r>
    </w:p>
    <w:p w14:paraId="1E1AF6FF" w14:textId="77777777" w:rsidR="00517BB3" w:rsidRPr="00C939A5" w:rsidRDefault="00517BB3" w:rsidP="00C939A5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14:paraId="3862BCC5" w14:textId="77777777" w:rsidR="00F90D1D" w:rsidRPr="00F90D1D" w:rsidRDefault="00F90D1D" w:rsidP="00F90D1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F90D1D">
        <w:rPr>
          <w:rFonts w:ascii="Arial" w:hAnsi="Arial" w:cs="Arial"/>
          <w:b/>
          <w:bCs/>
          <w:sz w:val="32"/>
          <w:szCs w:val="32"/>
        </w:rPr>
        <w:t xml:space="preserve">Microsoft Teams meeting </w:t>
      </w:r>
    </w:p>
    <w:p w14:paraId="3EF0A8B5" w14:textId="77777777" w:rsidR="00F90D1D" w:rsidRPr="00F90D1D" w:rsidRDefault="00F90D1D" w:rsidP="00F90D1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F90D1D">
        <w:rPr>
          <w:rFonts w:ascii="Arial" w:hAnsi="Arial" w:cs="Arial"/>
          <w:b/>
          <w:bCs/>
          <w:sz w:val="32"/>
          <w:szCs w:val="32"/>
        </w:rPr>
        <w:t xml:space="preserve">Join on your computer, mobile </w:t>
      </w:r>
      <w:proofErr w:type="gramStart"/>
      <w:r w:rsidRPr="00F90D1D">
        <w:rPr>
          <w:rFonts w:ascii="Arial" w:hAnsi="Arial" w:cs="Arial"/>
          <w:b/>
          <w:bCs/>
          <w:sz w:val="32"/>
          <w:szCs w:val="32"/>
        </w:rPr>
        <w:t>app</w:t>
      </w:r>
      <w:proofErr w:type="gramEnd"/>
      <w:r w:rsidRPr="00F90D1D">
        <w:rPr>
          <w:rFonts w:ascii="Arial" w:hAnsi="Arial" w:cs="Arial"/>
          <w:b/>
          <w:bCs/>
          <w:sz w:val="32"/>
          <w:szCs w:val="32"/>
        </w:rPr>
        <w:t xml:space="preserve"> or room device </w:t>
      </w:r>
    </w:p>
    <w:p w14:paraId="31850B1C" w14:textId="77777777" w:rsidR="00F90D1D" w:rsidRPr="00F90D1D" w:rsidRDefault="00FA34E2" w:rsidP="00F90D1D">
      <w:pPr>
        <w:spacing w:after="0"/>
        <w:rPr>
          <w:rFonts w:ascii="Arial" w:hAnsi="Arial" w:cs="Arial"/>
          <w:b/>
          <w:bCs/>
          <w:sz w:val="32"/>
          <w:szCs w:val="32"/>
        </w:rPr>
      </w:pPr>
      <w:hyperlink r:id="rId5" w:tgtFrame="_blank" w:history="1">
        <w:r w:rsidR="00F90D1D" w:rsidRPr="00F90D1D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Click here to join the meeting</w:t>
        </w:r>
      </w:hyperlink>
      <w:r w:rsidR="00F90D1D" w:rsidRPr="00F90D1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8080577" w14:textId="77777777" w:rsidR="00F90D1D" w:rsidRPr="00F90D1D" w:rsidRDefault="00F90D1D" w:rsidP="00F90D1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F90D1D">
        <w:rPr>
          <w:rFonts w:ascii="Arial" w:hAnsi="Arial" w:cs="Arial"/>
          <w:b/>
          <w:bCs/>
          <w:sz w:val="32"/>
          <w:szCs w:val="32"/>
        </w:rPr>
        <w:t xml:space="preserve">Meeting ID: 264 064 836 581 </w:t>
      </w:r>
      <w:r w:rsidRPr="00F90D1D">
        <w:rPr>
          <w:rFonts w:ascii="Arial" w:hAnsi="Arial" w:cs="Arial"/>
          <w:b/>
          <w:bCs/>
          <w:sz w:val="32"/>
          <w:szCs w:val="32"/>
        </w:rPr>
        <w:br/>
        <w:t xml:space="preserve">Passcode: tE3csg </w:t>
      </w:r>
    </w:p>
    <w:p w14:paraId="46C68D55" w14:textId="77777777" w:rsidR="00F90D1D" w:rsidRPr="00F90D1D" w:rsidRDefault="00FA34E2" w:rsidP="00F90D1D">
      <w:pPr>
        <w:spacing w:after="0"/>
        <w:rPr>
          <w:rFonts w:ascii="Arial" w:hAnsi="Arial" w:cs="Arial"/>
          <w:b/>
          <w:bCs/>
          <w:sz w:val="32"/>
          <w:szCs w:val="32"/>
        </w:rPr>
      </w:pPr>
      <w:hyperlink r:id="rId6" w:tgtFrame="_blank" w:history="1">
        <w:r w:rsidR="00F90D1D" w:rsidRPr="00F90D1D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Download Teams</w:t>
        </w:r>
      </w:hyperlink>
      <w:r w:rsidR="00F90D1D" w:rsidRPr="00F90D1D">
        <w:rPr>
          <w:rFonts w:ascii="Arial" w:hAnsi="Arial" w:cs="Arial"/>
          <w:b/>
          <w:bCs/>
          <w:sz w:val="32"/>
          <w:szCs w:val="32"/>
        </w:rPr>
        <w:t xml:space="preserve"> | </w:t>
      </w:r>
      <w:hyperlink r:id="rId7" w:tgtFrame="_blank" w:history="1">
        <w:r w:rsidR="00F90D1D" w:rsidRPr="00F90D1D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Join on the web</w:t>
        </w:r>
      </w:hyperlink>
    </w:p>
    <w:p w14:paraId="4A28CD52" w14:textId="77777777" w:rsidR="00F90D1D" w:rsidRPr="00F90D1D" w:rsidRDefault="00F90D1D" w:rsidP="00F90D1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F90D1D">
        <w:rPr>
          <w:rFonts w:ascii="Arial" w:hAnsi="Arial" w:cs="Arial"/>
          <w:b/>
          <w:bCs/>
          <w:sz w:val="32"/>
          <w:szCs w:val="32"/>
        </w:rPr>
        <w:t xml:space="preserve">Or call in (audio only) </w:t>
      </w:r>
    </w:p>
    <w:p w14:paraId="1A599BA8" w14:textId="77777777" w:rsidR="00F90D1D" w:rsidRPr="00F90D1D" w:rsidRDefault="00FA34E2" w:rsidP="00F90D1D">
      <w:pPr>
        <w:spacing w:after="0"/>
        <w:rPr>
          <w:rFonts w:ascii="Arial" w:hAnsi="Arial" w:cs="Arial"/>
          <w:b/>
          <w:bCs/>
          <w:sz w:val="32"/>
          <w:szCs w:val="32"/>
        </w:rPr>
      </w:pPr>
      <w:hyperlink r:id="rId8" w:anchor=" " w:history="1">
        <w:r w:rsidR="00F90D1D" w:rsidRPr="00F90D1D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+1 860-840-</w:t>
        </w:r>
        <w:proofErr w:type="gramStart"/>
        <w:r w:rsidR="00F90D1D" w:rsidRPr="00F90D1D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2075,,</w:t>
        </w:r>
        <w:proofErr w:type="gramEnd"/>
        <w:r w:rsidR="00F90D1D" w:rsidRPr="00F90D1D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509481069#</w:t>
        </w:r>
      </w:hyperlink>
      <w:r w:rsidR="00F90D1D" w:rsidRPr="00F90D1D">
        <w:rPr>
          <w:rFonts w:ascii="Arial" w:hAnsi="Arial" w:cs="Arial"/>
          <w:b/>
          <w:bCs/>
          <w:sz w:val="32"/>
          <w:szCs w:val="32"/>
        </w:rPr>
        <w:t xml:space="preserve">   United States, Hartford </w:t>
      </w:r>
    </w:p>
    <w:p w14:paraId="7AB53FD7" w14:textId="77777777" w:rsidR="00F90D1D" w:rsidRPr="00F90D1D" w:rsidRDefault="00F90D1D" w:rsidP="00F90D1D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F90D1D">
        <w:rPr>
          <w:rFonts w:ascii="Arial" w:hAnsi="Arial" w:cs="Arial"/>
          <w:b/>
          <w:bCs/>
          <w:sz w:val="32"/>
          <w:szCs w:val="32"/>
        </w:rPr>
        <w:t xml:space="preserve">Phone Conference ID: 509 481 069# </w:t>
      </w:r>
    </w:p>
    <w:p w14:paraId="165F03B5" w14:textId="77777777" w:rsidR="00F90D1D" w:rsidRPr="00F90D1D" w:rsidRDefault="00FA34E2" w:rsidP="00F90D1D">
      <w:pPr>
        <w:spacing w:after="0"/>
        <w:rPr>
          <w:rFonts w:ascii="Arial" w:hAnsi="Arial" w:cs="Arial"/>
          <w:b/>
          <w:bCs/>
          <w:sz w:val="32"/>
          <w:szCs w:val="32"/>
        </w:rPr>
      </w:pPr>
      <w:hyperlink r:id="rId9" w:tgtFrame="_blank" w:history="1">
        <w:r w:rsidR="00F90D1D" w:rsidRPr="00F90D1D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Find a local number</w:t>
        </w:r>
      </w:hyperlink>
      <w:r w:rsidR="00F90D1D" w:rsidRPr="00F90D1D">
        <w:rPr>
          <w:rFonts w:ascii="Arial" w:hAnsi="Arial" w:cs="Arial"/>
          <w:b/>
          <w:bCs/>
          <w:sz w:val="32"/>
          <w:szCs w:val="32"/>
        </w:rPr>
        <w:t xml:space="preserve"> | </w:t>
      </w:r>
      <w:hyperlink r:id="rId10" w:tgtFrame="_blank" w:history="1">
        <w:r w:rsidR="00F90D1D" w:rsidRPr="00F90D1D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Reset PIN</w:t>
        </w:r>
      </w:hyperlink>
      <w:r w:rsidR="00F90D1D" w:rsidRPr="00F90D1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61E001C" w14:textId="77777777" w:rsidR="00F90D1D" w:rsidRPr="00F90D1D" w:rsidRDefault="00FA34E2" w:rsidP="00F90D1D">
      <w:pPr>
        <w:spacing w:after="0"/>
        <w:rPr>
          <w:rFonts w:ascii="Arial" w:hAnsi="Arial" w:cs="Arial"/>
          <w:b/>
          <w:bCs/>
          <w:sz w:val="32"/>
          <w:szCs w:val="32"/>
        </w:rPr>
      </w:pPr>
      <w:hyperlink r:id="rId11" w:tgtFrame="_blank" w:history="1">
        <w:r w:rsidR="00F90D1D" w:rsidRPr="00F90D1D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Learn More</w:t>
        </w:r>
      </w:hyperlink>
      <w:r w:rsidR="00F90D1D" w:rsidRPr="00F90D1D">
        <w:rPr>
          <w:rFonts w:ascii="Arial" w:hAnsi="Arial" w:cs="Arial"/>
          <w:b/>
          <w:bCs/>
          <w:sz w:val="32"/>
          <w:szCs w:val="32"/>
        </w:rPr>
        <w:t xml:space="preserve"> | </w:t>
      </w:r>
      <w:hyperlink r:id="rId12" w:tgtFrame="_blank" w:history="1">
        <w:r w:rsidR="00F90D1D" w:rsidRPr="00F90D1D">
          <w:rPr>
            <w:rStyle w:val="Hyperlink"/>
            <w:rFonts w:ascii="Arial" w:hAnsi="Arial" w:cs="Arial"/>
            <w:b/>
            <w:bCs/>
            <w:color w:val="auto"/>
            <w:sz w:val="32"/>
            <w:szCs w:val="32"/>
          </w:rPr>
          <w:t>Meeting options</w:t>
        </w:r>
      </w:hyperlink>
      <w:r w:rsidR="00F90D1D" w:rsidRPr="00F90D1D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12011134" w14:textId="77777777" w:rsidR="00517BB3" w:rsidRPr="00C939A5" w:rsidRDefault="00517BB3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6584F7ED" w14:textId="77777777" w:rsidR="00780635" w:rsidRPr="00C939A5" w:rsidRDefault="00780635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3AA919B4" w14:textId="77777777" w:rsidR="008616D8" w:rsidRPr="00C939A5" w:rsidRDefault="008616D8" w:rsidP="00C939A5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Welcome</w:t>
      </w:r>
    </w:p>
    <w:p w14:paraId="044BF160" w14:textId="77777777" w:rsidR="008616D8" w:rsidRPr="00C939A5" w:rsidRDefault="008616D8" w:rsidP="00C939A5">
      <w:p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</w:p>
    <w:p w14:paraId="7077A153" w14:textId="2D95F26D" w:rsidR="008616D8" w:rsidRPr="00C939A5" w:rsidRDefault="008616D8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Attendance</w:t>
      </w:r>
    </w:p>
    <w:p w14:paraId="5E19C83C" w14:textId="77777777" w:rsidR="00C41D91" w:rsidRPr="00C939A5" w:rsidRDefault="00C41D91" w:rsidP="00C939A5">
      <w:p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</w:p>
    <w:p w14:paraId="7A41BDA8" w14:textId="2EE07462" w:rsidR="009275AF" w:rsidRPr="00C939A5" w:rsidRDefault="00EB7050" w:rsidP="00C939A5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First Right of Refusal opportunity</w:t>
      </w:r>
    </w:p>
    <w:p w14:paraId="58F1FDB7" w14:textId="7A2129B9" w:rsidR="006767B9" w:rsidRPr="00C939A5" w:rsidRDefault="00400A21" w:rsidP="00C939A5">
      <w:pPr>
        <w:pStyle w:val="ListParagraph"/>
        <w:numPr>
          <w:ilvl w:val="0"/>
          <w:numId w:val="8"/>
        </w:numPr>
        <w:spacing w:after="0" w:line="240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New Canaan Train Station </w:t>
      </w:r>
    </w:p>
    <w:p w14:paraId="14F55B3A" w14:textId="4BE99312" w:rsidR="008616D8" w:rsidRPr="00400A21" w:rsidRDefault="00400A21" w:rsidP="00400A2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DOT Portland flat land site</w:t>
      </w:r>
    </w:p>
    <w:p w14:paraId="23B98ADA" w14:textId="75811379" w:rsidR="008616D8" w:rsidRPr="00C939A5" w:rsidRDefault="008616D8" w:rsidP="00C939A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32"/>
          <w:szCs w:val="32"/>
        </w:rPr>
      </w:pPr>
      <w:r w:rsidRPr="00C939A5">
        <w:rPr>
          <w:rFonts w:ascii="Arial" w:eastAsia="Times New Roman" w:hAnsi="Arial" w:cs="Arial"/>
          <w:b/>
          <w:sz w:val="32"/>
          <w:szCs w:val="32"/>
        </w:rPr>
        <w:t>Adjournment (vote)</w:t>
      </w:r>
    </w:p>
    <w:p w14:paraId="66CAC6CD" w14:textId="77777777" w:rsidR="007007B4" w:rsidRPr="00C939A5" w:rsidRDefault="007007B4">
      <w:pPr>
        <w:rPr>
          <w:rFonts w:ascii="Arial" w:hAnsi="Arial" w:cs="Arial"/>
          <w:sz w:val="32"/>
          <w:szCs w:val="32"/>
        </w:rPr>
      </w:pPr>
    </w:p>
    <w:sectPr w:rsidR="007007B4" w:rsidRPr="00C939A5" w:rsidSect="008616D8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7295"/>
    <w:multiLevelType w:val="hybridMultilevel"/>
    <w:tmpl w:val="A3128DF2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CDA344C"/>
    <w:multiLevelType w:val="hybridMultilevel"/>
    <w:tmpl w:val="D35AE24E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A46867"/>
    <w:multiLevelType w:val="hybridMultilevel"/>
    <w:tmpl w:val="F5D46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D05"/>
    <w:multiLevelType w:val="hybridMultilevel"/>
    <w:tmpl w:val="F0569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40776"/>
    <w:multiLevelType w:val="hybridMultilevel"/>
    <w:tmpl w:val="B1A81F0A"/>
    <w:lvl w:ilvl="0" w:tplc="0409000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5" w15:restartNumberingAfterBreak="0">
    <w:nsid w:val="26346179"/>
    <w:multiLevelType w:val="hybridMultilevel"/>
    <w:tmpl w:val="CF9E6884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F9D3A72"/>
    <w:multiLevelType w:val="hybridMultilevel"/>
    <w:tmpl w:val="D35AE24E"/>
    <w:lvl w:ilvl="0" w:tplc="FFFFFFFF">
      <w:start w:val="1"/>
      <w:numFmt w:val="lowerLetter"/>
      <w:lvlText w:val="%1)"/>
      <w:lvlJc w:val="left"/>
      <w:pPr>
        <w:ind w:left="171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96E3B94"/>
    <w:multiLevelType w:val="hybridMultilevel"/>
    <w:tmpl w:val="8F229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>
      <w:start w:val="1"/>
      <w:numFmt w:val="decimal"/>
      <w:lvlText w:val="%4."/>
      <w:lvlJc w:val="left"/>
      <w:pPr>
        <w:ind w:left="2970" w:hanging="360"/>
      </w:pPr>
    </w:lvl>
    <w:lvl w:ilvl="4" w:tplc="04090019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D8"/>
    <w:rsid w:val="000D1E58"/>
    <w:rsid w:val="000E2ADB"/>
    <w:rsid w:val="00224C8F"/>
    <w:rsid w:val="00347DC7"/>
    <w:rsid w:val="00400A21"/>
    <w:rsid w:val="00447A50"/>
    <w:rsid w:val="00517BB3"/>
    <w:rsid w:val="005C0EC0"/>
    <w:rsid w:val="005D0EF0"/>
    <w:rsid w:val="005E2C27"/>
    <w:rsid w:val="006767B9"/>
    <w:rsid w:val="007007B4"/>
    <w:rsid w:val="0076650F"/>
    <w:rsid w:val="00772FF5"/>
    <w:rsid w:val="00773F7A"/>
    <w:rsid w:val="00780635"/>
    <w:rsid w:val="0083657A"/>
    <w:rsid w:val="00837B3F"/>
    <w:rsid w:val="00856F88"/>
    <w:rsid w:val="008616D8"/>
    <w:rsid w:val="008D2346"/>
    <w:rsid w:val="009275AF"/>
    <w:rsid w:val="00B55EA1"/>
    <w:rsid w:val="00C41D91"/>
    <w:rsid w:val="00C54B47"/>
    <w:rsid w:val="00C939A5"/>
    <w:rsid w:val="00D0760C"/>
    <w:rsid w:val="00D22A77"/>
    <w:rsid w:val="00D40C57"/>
    <w:rsid w:val="00D97727"/>
    <w:rsid w:val="00E53D5A"/>
    <w:rsid w:val="00EB7050"/>
    <w:rsid w:val="00F037CC"/>
    <w:rsid w:val="00F90D1D"/>
    <w:rsid w:val="00FA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0FF04"/>
  <w15:chartTrackingRefBased/>
  <w15:docId w15:val="{142CF318-3538-4830-B18C-1F9EDB7B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6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4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8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65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0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79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4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608402075,,50948106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cc02.safelinks.protection.outlook.com/?url=https%3A%2F%2Fwww.microsoft.com%2Fmicrosoft-teams%2Fjoin-a-meeting&amp;data=05%7C01%7CTyrell.Sampson%40ct.gov%7C7bb429b2c41e4be91b8d08dbb85f82b2%7C118b7cfaa3dd48b9b02631ff69bb738b%7C0%7C0%7C638306492572754572%7CUnknown%7CTWFpbGZsb3d8eyJWIjoiMC4wLjAwMDAiLCJQIjoiV2luMzIiLCJBTiI6Ik1haWwiLCJXVCI6Mn0%3D%7C3000%7C%7C%7C&amp;sdata=9QjT4LGSS2qu%2BfHZJWlse2eMBsj9eBG2srdBnDGbf%2F0%3D&amp;reserved=0" TargetMode="External"/><Relationship Id="rId12" Type="http://schemas.openxmlformats.org/officeDocument/2006/relationships/hyperlink" Target="https://gcc02.safelinks.protection.outlook.com/?url=https%3A%2F%2Fteams.microsoft.com%2FmeetingOptions%2F%3ForganizerId%3D1168fe14-2748-4877-8a9d-4ec5e70b5388%26tenantId%3D118b7cfa-a3dd-48b9-b026-31ff69bb738b%26threadId%3D19_meeting_Yjk0ZTU2MjgtYTZiMS00Mzk5LWJhZjEtYzE0MDM2NTE2Mjc4%40thread.v2%26messageId%3D0%26language%3Den-US&amp;data=05%7C01%7CTyrell.Sampson%40ct.gov%7C7bb429b2c41e4be91b8d08dbb85f82b2%7C118b7cfaa3dd48b9b02631ff69bb738b%7C0%7C0%7C638306492572754572%7CUnknown%7CTWFpbGZsb3d8eyJWIjoiMC4wLjAwMDAiLCJQIjoiV2luMzIiLCJBTiI6Ik1haWwiLCJXVCI6Mn0%3D%7C3000%7C%7C%7C&amp;sdata=17tnBLpaE9U5oQcBYWB2IE6ft0orGu3GZHaHPn3pPg0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cc02.safelinks.protection.outlook.com/?url=https%3A%2F%2Fwww.microsoft.com%2Fen-us%2Fmicrosoft-teams%2Fdownload-app&amp;data=05%7C01%7CTyrell.Sampson%40ct.gov%7C7bb429b2c41e4be91b8d08dbb85f82b2%7C118b7cfaa3dd48b9b02631ff69bb738b%7C0%7C0%7C638306492572598380%7CUnknown%7CTWFpbGZsb3d8eyJWIjoiMC4wLjAwMDAiLCJQIjoiV2luMzIiLCJBTiI6Ik1haWwiLCJXVCI6Mn0%3D%7C3000%7C%7C%7C&amp;sdata=hJN1RssHJ9RdBtgLkKcWudDUFYhiIyaD0avDwEDT0Mc%3D&amp;reserved=0" TargetMode="External"/><Relationship Id="rId11" Type="http://schemas.openxmlformats.org/officeDocument/2006/relationships/hyperlink" Target="https://gcc02.safelinks.protection.outlook.com/?url=https%3A%2F%2Faka.ms%2FJoinTeamsMeeting&amp;data=05%7C01%7CTyrell.Sampson%40ct.gov%7C7bb429b2c41e4be91b8d08dbb85f82b2%7C118b7cfaa3dd48b9b02631ff69bb738b%7C0%7C0%7C638306492572754572%7CUnknown%7CTWFpbGZsb3d8eyJWIjoiMC4wLjAwMDAiLCJQIjoiV2luMzIiLCJBTiI6Ik1haWwiLCJXVCI6Mn0%3D%7C3000%7C%7C%7C&amp;sdata=kx1w6HT40MjB2d5wXzKKn%2FWd4iQczV8kqXOlKLIe1DI%3D&amp;reserved=0" TargetMode="External"/><Relationship Id="rId5" Type="http://schemas.openxmlformats.org/officeDocument/2006/relationships/hyperlink" Target="https://gcc02.safelinks.protection.outlook.com/ap/t-59584e83/?url=https%3A%2F%2Fteams.microsoft.com%2Fl%2Fmeetup-join%2F19%253ameeting_Yjk0ZTU2MjgtYTZiMS00Mzk5LWJhZjEtYzE0MDM2NTE2Mjc4%2540thread.v2%2F0%3Fcontext%3D%257b%2522Tid%2522%253a%2522118b7cfa-a3dd-48b9-b026-31ff69bb738b%2522%252c%2522Oid%2522%253a%25221168fe14-2748-4877-8a9d-4ec5e70b5388%2522%257d&amp;data=05%7C01%7CTyrell.Sampson%40ct.gov%7C7bb429b2c41e4be91b8d08dbb85f82b2%7C118b7cfaa3dd48b9b02631ff69bb738b%7C0%7C0%7C638306492572598380%7CUnknown%7CTWFpbGZsb3d8eyJWIjoiMC4wLjAwMDAiLCJQIjoiV2luMzIiLCJBTiI6Ik1haWwiLCJXVCI6Mn0%3D%7C3000%7C%7C%7C&amp;sdata=SF0ycltqHXEKZw2Lsq4KDnL9U1VfExDz73NX%2FMO9gPU%3D&amp;reserved=0" TargetMode="External"/><Relationship Id="rId10" Type="http://schemas.openxmlformats.org/officeDocument/2006/relationships/hyperlink" Target="https://gcc02.safelinks.protection.outlook.com/?url=https%3A%2F%2Fdialin.teams.microsoft.com%2Fusp%2Fpstnconferencing&amp;data=05%7C01%7CTyrell.Sampson%40ct.gov%7C7bb429b2c41e4be91b8d08dbb85f82b2%7C118b7cfaa3dd48b9b02631ff69bb738b%7C0%7C0%7C638306492572754572%7CUnknown%7CTWFpbGZsb3d8eyJWIjoiMC4wLjAwMDAiLCJQIjoiV2luMzIiLCJBTiI6Ik1haWwiLCJXVCI6Mn0%3D%7C3000%7C%7C%7C&amp;sdata=QsWiitfypOnb78TlzDl%2B2jDOb2RPZAgKc0HrGPyKx74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cc02.safelinks.protection.outlook.com/?url=https%3A%2F%2Fdialin.teams.microsoft.com%2Fd421ee46-7f6f-421b-9afc-aecbacb34cba%3Fid%3D509481069&amp;data=05%7C01%7CTyrell.Sampson%40ct.gov%7C7bb429b2c41e4be91b8d08dbb85f82b2%7C118b7cfaa3dd48b9b02631ff69bb738b%7C0%7C0%7C638306492572754572%7CUnknown%7CTWFpbGZsb3d8eyJWIjoiMC4wLjAwMDAiLCJQIjoiV2luMzIiLCJBTiI6Ik1haWwiLCJXVCI6Mn0%3D%7C3000%7C%7C%7C&amp;sdata=PCrFodbeVBhAddbvkRxWkjta50SmXSwm9NQkWwuz1DU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677</Words>
  <Characters>3859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Sampson, Tyrell</dc:creator>
  <cp:keywords/>
  <dc:description/>
  <cp:lastModifiedBy>St. Amand, Lori</cp:lastModifiedBy>
  <cp:revision>2</cp:revision>
  <dcterms:created xsi:type="dcterms:W3CDTF">2023-09-18T16:31:00Z</dcterms:created>
  <dcterms:modified xsi:type="dcterms:W3CDTF">2023-09-18T16:31:00Z</dcterms:modified>
</cp:coreProperties>
</file>