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2D6F" w14:textId="24B99CC6" w:rsidR="00253CEA" w:rsidRDefault="00253CEA" w:rsidP="00253CEA">
      <w:r>
        <w:t xml:space="preserve">MEETING NOTICE: The 2022 Annual Special Joint Meeting of the Council on Developmental Services and Regional Advisory and Planning Councils will be held virtually on Wednesday, November 16 at </w:t>
      </w:r>
      <w:r w:rsidR="00E55FE9">
        <w:t xml:space="preserve">6 </w:t>
      </w:r>
      <w:r>
        <w:t>PM via Microsoft Teams. Council members and members of the public may join via the meeting information below. The agenda for this meeting is forthcoming.</w:t>
      </w:r>
    </w:p>
    <w:p w14:paraId="1566C9C7" w14:textId="77777777" w:rsidR="00253CEA" w:rsidRDefault="00253CEA" w:rsidP="00253CEA"/>
    <w:p w14:paraId="23579197" w14:textId="77777777" w:rsidR="00253CEA" w:rsidRDefault="00253CEA" w:rsidP="00253CEA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71790D78" w14:textId="77777777" w:rsidR="00253CEA" w:rsidRDefault="00253CEA" w:rsidP="00253CEA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app</w:t>
      </w:r>
      <w:proofErr w:type="gramEnd"/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 or room device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4C069699" w14:textId="77777777" w:rsidR="00253CEA" w:rsidRDefault="00E55FE9" w:rsidP="00253CEA">
      <w:pPr>
        <w:rPr>
          <w:rFonts w:ascii="Segoe UI" w:hAnsi="Segoe UI" w:cs="Segoe UI"/>
          <w:color w:val="252424"/>
        </w:rPr>
      </w:pPr>
      <w:hyperlink r:id="rId7" w:tgtFrame="_blank" w:history="1">
        <w:r w:rsidR="00253CEA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253CEA">
        <w:rPr>
          <w:rFonts w:ascii="Segoe UI" w:hAnsi="Segoe UI" w:cs="Segoe UI"/>
          <w:color w:val="252424"/>
        </w:rPr>
        <w:t xml:space="preserve"> </w:t>
      </w:r>
    </w:p>
    <w:p w14:paraId="33CC5BE7" w14:textId="77777777" w:rsidR="00253CEA" w:rsidRDefault="00253CEA" w:rsidP="00253CEA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248 256 445 800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 xml:space="preserve">ctz4HM </w:t>
      </w:r>
    </w:p>
    <w:p w14:paraId="41EE6B1C" w14:textId="77777777" w:rsidR="00253CEA" w:rsidRDefault="00E55FE9" w:rsidP="00253CEA">
      <w:pPr>
        <w:rPr>
          <w:rFonts w:ascii="Segoe UI" w:hAnsi="Segoe UI" w:cs="Segoe UI"/>
          <w:color w:val="252424"/>
          <w:sz w:val="21"/>
          <w:szCs w:val="21"/>
        </w:rPr>
      </w:pPr>
      <w:hyperlink r:id="rId8" w:tgtFrame="_blank" w:history="1">
        <w:r w:rsidR="00253CEA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253CEA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9" w:tgtFrame="_blank" w:history="1">
        <w:r w:rsidR="00253CEA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728FE1DE" w14:textId="77777777" w:rsidR="00253CEA" w:rsidRDefault="00253CEA" w:rsidP="00253CEA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14D8F38B" w14:textId="77777777" w:rsidR="00253CEA" w:rsidRDefault="00E55FE9" w:rsidP="00253CEA">
      <w:pPr>
        <w:rPr>
          <w:rFonts w:ascii="Segoe UI" w:hAnsi="Segoe UI" w:cs="Segoe UI"/>
          <w:color w:val="252424"/>
        </w:rPr>
      </w:pPr>
      <w:hyperlink r:id="rId10" w:anchor=" " w:history="1">
        <w:r w:rsidR="00253CEA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+1 860-840-</w:t>
        </w:r>
        <w:proofErr w:type="gramStart"/>
        <w:r w:rsidR="00253CEA">
          <w:rPr>
            <w:rStyle w:val="Hyperlink"/>
            <w:rFonts w:ascii="Segoe UI" w:hAnsi="Segoe UI" w:cs="Segoe UI"/>
            <w:color w:val="6264A7"/>
            <w:sz w:val="21"/>
            <w:szCs w:val="21"/>
          </w:rPr>
          <w:t>2075,,</w:t>
        </w:r>
        <w:proofErr w:type="gramEnd"/>
        <w:r w:rsidR="00253CEA">
          <w:rPr>
            <w:rStyle w:val="Hyperlink"/>
            <w:rFonts w:ascii="Segoe UI" w:hAnsi="Segoe UI" w:cs="Segoe UI"/>
            <w:color w:val="6264A7"/>
            <w:sz w:val="21"/>
            <w:szCs w:val="21"/>
          </w:rPr>
          <w:t>659348572#</w:t>
        </w:r>
      </w:hyperlink>
      <w:r w:rsidR="00253CEA">
        <w:rPr>
          <w:rFonts w:ascii="Segoe UI" w:hAnsi="Segoe UI" w:cs="Segoe UI"/>
          <w:color w:val="252424"/>
        </w:rPr>
        <w:t xml:space="preserve"> </w:t>
      </w:r>
      <w:r w:rsidR="00253CEA">
        <w:rPr>
          <w:rFonts w:ascii="Segoe UI" w:hAnsi="Segoe UI" w:cs="Segoe UI"/>
          <w:color w:val="252424"/>
          <w:sz w:val="21"/>
          <w:szCs w:val="21"/>
        </w:rPr>
        <w:t xml:space="preserve">  United States, Hartford </w:t>
      </w:r>
    </w:p>
    <w:p w14:paraId="6203D291" w14:textId="77777777" w:rsidR="00253CEA" w:rsidRDefault="00253CEA" w:rsidP="00253CEA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659 348 572# </w:t>
      </w:r>
    </w:p>
    <w:p w14:paraId="47B1F1EC" w14:textId="77777777" w:rsidR="00253CEA" w:rsidRDefault="00E55FE9" w:rsidP="00253CEA">
      <w:pPr>
        <w:rPr>
          <w:rFonts w:ascii="Segoe UI" w:hAnsi="Segoe UI" w:cs="Segoe UI"/>
          <w:color w:val="252424"/>
        </w:rPr>
      </w:pPr>
      <w:hyperlink r:id="rId11" w:tgtFrame="_blank" w:history="1">
        <w:r w:rsidR="00253CEA"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</w:p>
    <w:p w14:paraId="735FE61A" w14:textId="77777777" w:rsidR="00481ABB" w:rsidRDefault="00481ABB"/>
    <w:sectPr w:rsidR="00481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EA"/>
    <w:rsid w:val="00253CEA"/>
    <w:rsid w:val="00481ABB"/>
    <w:rsid w:val="00C24021"/>
    <w:rsid w:val="00E5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BEE0E"/>
  <w15:chartTrackingRefBased/>
  <w15:docId w15:val="{B6DFAB12-2270-4BE9-8287-99DE340B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CE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3C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0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microsoft.com%2Fen-us%2Fmicrosoft-teams%2Fdownload-app&amp;data=05%7C01%7CDDS.Webmaster%40ct.gov%7Cd24a74b5ee8241f73e6608dab1fef35f%7C118b7cfaa3dd48b9b02631ff69bb738b%7C0%7C0%7C638018006283362200%7CUnknown%7CTWFpbGZsb3d8eyJWIjoiMC4wLjAwMDAiLCJQIjoiV2luMzIiLCJBTiI6Ik1haWwiLCJXVCI6Mn0%3D%7C3000%7C%7C%7C&amp;sdata=SWn2iMXeYrPpmydxwNveoOBfIO8u8gKpG%2Foz1CL3Eiw%3D&amp;reserved=0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gcc02.safelinks.protection.outlook.com/ap/t-59584e83/?url=https%3A%2F%2Fteams.microsoft.com%2Fl%2Fmeetup-join%2F19%253ameeting_MjU4MGQ2NjgtZGM0Ni00ZDgyLWFiNzktNjAzMGIxNzU4YzZk%2540thread.v2%2F0%3Fcontext%3D%257b%2522Tid%2522%253a%2522118b7cfa-a3dd-48b9-b026-31ff69bb738b%2522%252c%2522Oid%2522%253a%2522654fbd81-baaf-4d5e-b10f-a0b92de73435%2522%257d&amp;data=05%7C01%7CDDS.Webmaster%40ct.gov%7Cd24a74b5ee8241f73e6608dab1fef35f%7C118b7cfaa3dd48b9b02631ff69bb738b%7C0%7C0%7C638018006283206395%7CUnknown%7CTWFpbGZsb3d8eyJWIjoiMC4wLjAwMDAiLCJQIjoiV2luMzIiLCJBTiI6Ik1haWwiLCJXVCI6Mn0%3D%7C3000%7C%7C%7C&amp;sdata=WaNrnhWslf2zcjXylsHG0HuKXAjEncErGSa5yb2wwhI%3D&amp;reserved=0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cc02.safelinks.protection.outlook.com/?url=https%3A%2F%2Fdialin.teams.microsoft.com%2Fd421ee46-7f6f-421b-9afc-aecbacb34cba%3Fid%3D659348572&amp;data=05%7C01%7CDDS.Webmaster%40ct.gov%7Cd24a74b5ee8241f73e6608dab1fef35f%7C118b7cfaa3dd48b9b02631ff69bb738b%7C0%7C0%7C638018006283362200%7CUnknown%7CTWFpbGZsb3d8eyJWIjoiMC4wLjAwMDAiLCJQIjoiV2luMzIiLCJBTiI6Ik1haWwiLCJXVCI6Mn0%3D%7C3000%7C%7C%7C&amp;sdata=bsXzsx2Nwt8XY02gqE63oaVIAtYlW52qzbyGmMS6Cj4%3D&amp;reserved=0" TargetMode="External"/><Relationship Id="rId5" Type="http://schemas.openxmlformats.org/officeDocument/2006/relationships/settings" Target="settings.xml"/><Relationship Id="rId10" Type="http://schemas.openxmlformats.org/officeDocument/2006/relationships/hyperlink" Target="tel:+18608402075,,659348572" TargetMode="External"/><Relationship Id="rId4" Type="http://schemas.openxmlformats.org/officeDocument/2006/relationships/styles" Target="styles.xml"/><Relationship Id="rId9" Type="http://schemas.openxmlformats.org/officeDocument/2006/relationships/hyperlink" Target="https://gcc02.safelinks.protection.outlook.com/?url=https%3A%2F%2Fwww.microsoft.com%2Fmicrosoft-teams%2Fjoin-a-meeting&amp;data=05%7C01%7CDDS.Webmaster%40ct.gov%7Cd24a74b5ee8241f73e6608dab1fef35f%7C118b7cfaa3dd48b9b02631ff69bb738b%7C0%7C0%7C638018006283362200%7CUnknown%7CTWFpbGZsb3d8eyJWIjoiMC4wLjAwMDAiLCJQIjoiV2luMzIiLCJBTiI6Ik1haWwiLCJXVCI6Mn0%3D%7C3000%7C%7C%7C&amp;sdata=EI3102EyFYap9GMYELs8qOMdeE4tMEzwNNv2iwn7fE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3E79E0C3E640A3EA83010EA564F7" ma:contentTypeVersion="12" ma:contentTypeDescription="Create a new document." ma:contentTypeScope="" ma:versionID="efce251a4746054bbe027ae231bc47a5">
  <xsd:schema xmlns:xsd="http://www.w3.org/2001/XMLSchema" xmlns:xs="http://www.w3.org/2001/XMLSchema" xmlns:p="http://schemas.microsoft.com/office/2006/metadata/properties" xmlns:ns2="5aa524db-7994-4ced-a2c9-48a98e90847e" xmlns:ns3="8a992f34-6748-40d0-a1a6-bff449e3bc95" targetNamespace="http://schemas.microsoft.com/office/2006/metadata/properties" ma:root="true" ma:fieldsID="bb25d42501bc21e45c0a4215ac396311" ns2:_="" ns3:_="">
    <xsd:import namespace="5aa524db-7994-4ced-a2c9-48a98e90847e"/>
    <xsd:import namespace="8a992f34-6748-40d0-a1a6-bff449e3bc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Description0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524db-7994-4ced-a2c9-48a98e908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92f34-6748-40d0-a1a6-bff449e3bc9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75d7816-9169-48cb-b9df-4d21a66dca2d}" ma:internalName="TaxCatchAll" ma:showField="CatchAllData" ma:web="8a992f34-6748-40d0-a1a6-bff449e3bc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5aa524db-7994-4ced-a2c9-48a98e90847e" xsi:nil="true"/>
    <lcf76f155ced4ddcb4097134ff3c332f xmlns="5aa524db-7994-4ced-a2c9-48a98e90847e">
      <Terms xmlns="http://schemas.microsoft.com/office/infopath/2007/PartnerControls"/>
    </lcf76f155ced4ddcb4097134ff3c332f>
    <TaxCatchAll xmlns="8a992f34-6748-40d0-a1a6-bff449e3bc95" xsi:nil="true"/>
  </documentManagement>
</p:properties>
</file>

<file path=customXml/itemProps1.xml><?xml version="1.0" encoding="utf-8"?>
<ds:datastoreItem xmlns:ds="http://schemas.openxmlformats.org/officeDocument/2006/customXml" ds:itemID="{4398E20E-7F1B-455D-93A4-E7E55F50F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29F18-A5EF-4822-BD33-72F065205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524db-7994-4ced-a2c9-48a98e90847e"/>
    <ds:schemaRef ds:uri="8a992f34-6748-40d0-a1a6-bff449e3b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9F284-F9FE-4F58-88F1-8185A7FAD8D0}">
  <ds:schemaRefs>
    <ds:schemaRef ds:uri="http://schemas.microsoft.com/office/2006/metadata/properties"/>
    <ds:schemaRef ds:uri="http://schemas.microsoft.com/office/infopath/2007/PartnerControls"/>
    <ds:schemaRef ds:uri="5aa524db-7994-4ced-a2c9-48a98e90847e"/>
    <ds:schemaRef ds:uri="8a992f34-6748-40d0-a1a6-bff449e3bc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Gaskell, Janice</dc:creator>
  <cp:keywords/>
  <dc:description/>
  <cp:lastModifiedBy>Gaskell, Janice</cp:lastModifiedBy>
  <cp:revision>2</cp:revision>
  <dcterms:created xsi:type="dcterms:W3CDTF">2022-10-20T16:28:00Z</dcterms:created>
  <dcterms:modified xsi:type="dcterms:W3CDTF">2022-10-25T15:27:00Z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0x01010043673E79E0C3E640A3EA83010EA564F7</vt:lpwstr>
  </property>
</Properties>
</file>