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2057" w14:textId="77777777" w:rsidR="00293DD2" w:rsidRPr="001D7A39" w:rsidRDefault="00293DD2" w:rsidP="00C847CB">
      <w:pPr>
        <w:pStyle w:val="Heading1"/>
      </w:pPr>
      <w:r w:rsidRPr="001D7A39">
        <w:t>PLACE</w:t>
      </w:r>
      <w:r w:rsidR="00B0483D" w:rsidRPr="001D7A39">
        <w:t>M</w:t>
      </w:r>
      <w:r w:rsidRPr="001D7A39">
        <w:t xml:space="preserve">ENT </w:t>
      </w:r>
      <w:r w:rsidR="003E6054" w:rsidRPr="001D7A39">
        <w:t>NOTIFICATION</w:t>
      </w:r>
      <w:r w:rsidRPr="001D7A39">
        <w:t xml:space="preserve"> FOR OBRA</w:t>
      </w:r>
    </w:p>
    <w:p w14:paraId="78B484CA" w14:textId="77777777" w:rsidR="00293DD2" w:rsidRPr="004A6BFB" w:rsidRDefault="00293DD2" w:rsidP="00C847CB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2880"/>
      </w:tblGrid>
      <w:tr w:rsidR="00293DD2" w:rsidRPr="001D7A39" w14:paraId="22B8807B" w14:textId="77777777" w:rsidTr="00250288">
        <w:tc>
          <w:tcPr>
            <w:tcW w:w="918" w:type="dxa"/>
          </w:tcPr>
          <w:p w14:paraId="40573BC2" w14:textId="77777777" w:rsidR="00293DD2" w:rsidRPr="00DB6132" w:rsidRDefault="00293DD2" w:rsidP="00552097">
            <w:pPr>
              <w:rPr>
                <w:b/>
              </w:rPr>
            </w:pPr>
            <w:r w:rsidRPr="00DB6132">
              <w:rPr>
                <w:b/>
              </w:rPr>
              <w:t>Date: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9C5D69" w14:textId="761BEE4D" w:rsidR="00293DD2" w:rsidRPr="001D7A39" w:rsidRDefault="000C3FAF" w:rsidP="00552097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25A190" w14:textId="77777777" w:rsidR="00293DD2" w:rsidRPr="006E3B21" w:rsidRDefault="00293DD2" w:rsidP="00552097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8"/>
        <w:gridCol w:w="5710"/>
        <w:gridCol w:w="2742"/>
      </w:tblGrid>
      <w:tr w:rsidR="00293DD2" w:rsidRPr="001D7A39" w14:paraId="6AE57637" w14:textId="77777777" w:rsidTr="00250288">
        <w:tc>
          <w:tcPr>
            <w:tcW w:w="918" w:type="dxa"/>
          </w:tcPr>
          <w:p w14:paraId="0DB3D19B" w14:textId="77777777" w:rsidR="00293DD2" w:rsidRPr="00DB6132" w:rsidRDefault="00293DD2" w:rsidP="00552097">
            <w:pPr>
              <w:rPr>
                <w:b/>
              </w:rPr>
            </w:pPr>
            <w:r w:rsidRPr="00DB6132">
              <w:rPr>
                <w:b/>
              </w:rPr>
              <w:t>T</w:t>
            </w:r>
            <w:bookmarkStart w:id="0" w:name="Text2"/>
            <w:r w:rsidRPr="00DB6132">
              <w:rPr>
                <w:b/>
              </w:rPr>
              <w:t>o:</w:t>
            </w:r>
          </w:p>
        </w:tc>
        <w:bookmarkEnd w:id="0"/>
        <w:tc>
          <w:tcPr>
            <w:tcW w:w="5850" w:type="dxa"/>
            <w:tcBorders>
              <w:bottom w:val="single" w:sz="4" w:space="0" w:color="auto"/>
            </w:tcBorders>
          </w:tcPr>
          <w:p w14:paraId="467CD4F1" w14:textId="1F98DD6C" w:rsidR="00293DD2" w:rsidRPr="001D7A39" w:rsidRDefault="000C3FAF" w:rsidP="00552097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3E01ECC7" w14:textId="15EA0A76" w:rsidR="00293DD2" w:rsidRPr="001D7A39" w:rsidRDefault="00293DD2" w:rsidP="00552097">
            <w:r w:rsidRPr="001D7A39">
              <w:t xml:space="preserve">, </w:t>
            </w:r>
            <w:r w:rsidR="00713269">
              <w:t>DDS</w:t>
            </w:r>
            <w:r w:rsidR="005868C7">
              <w:t xml:space="preserve"> </w:t>
            </w:r>
            <w:r w:rsidRPr="001D7A39">
              <w:t>Case Manager</w:t>
            </w:r>
          </w:p>
        </w:tc>
      </w:tr>
    </w:tbl>
    <w:p w14:paraId="7FF519B5" w14:textId="77777777" w:rsidR="00293DD2" w:rsidRPr="006E3B21" w:rsidRDefault="00293DD2" w:rsidP="00552097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69"/>
        <w:gridCol w:w="5755"/>
        <w:gridCol w:w="2736"/>
      </w:tblGrid>
      <w:tr w:rsidR="00293DD2" w:rsidRPr="001D7A39" w14:paraId="554D6122" w14:textId="77777777" w:rsidTr="00250288">
        <w:tc>
          <w:tcPr>
            <w:tcW w:w="869" w:type="dxa"/>
          </w:tcPr>
          <w:p w14:paraId="78E82D29" w14:textId="77777777" w:rsidR="00293DD2" w:rsidRPr="00DB6132" w:rsidRDefault="00293DD2" w:rsidP="00552097">
            <w:pPr>
              <w:rPr>
                <w:b/>
              </w:rPr>
            </w:pPr>
            <w:r w:rsidRPr="00DB6132">
              <w:rPr>
                <w:b/>
              </w:rPr>
              <w:t>From:</w:t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7E197A32" w14:textId="3C2DDB53" w:rsidR="00293DD2" w:rsidRPr="001D7A39" w:rsidRDefault="000C3FAF" w:rsidP="00552097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3271DD8E" w14:textId="3B1BCEDD" w:rsidR="00293DD2" w:rsidRPr="001D7A39" w:rsidRDefault="00293DD2" w:rsidP="00552097">
            <w:r w:rsidRPr="001D7A39">
              <w:t xml:space="preserve">, </w:t>
            </w:r>
            <w:r w:rsidR="0044597E">
              <w:t xml:space="preserve">DDS </w:t>
            </w:r>
            <w:r w:rsidRPr="001D7A39">
              <w:t xml:space="preserve">OBRA </w:t>
            </w:r>
            <w:r w:rsidR="00A84FF2" w:rsidRPr="00DB6132">
              <w:t>Nurse</w:t>
            </w:r>
          </w:p>
        </w:tc>
      </w:tr>
    </w:tbl>
    <w:p w14:paraId="16FA090A" w14:textId="77777777" w:rsidR="005B6D41" w:rsidRDefault="005B6D41" w:rsidP="00552097"/>
    <w:p w14:paraId="6BF79C7E" w14:textId="2479613B" w:rsidR="005B6D41" w:rsidRPr="001E7671" w:rsidRDefault="005B6D41" w:rsidP="00552097">
      <w:pPr>
        <w:rPr>
          <w:b/>
          <w:bCs/>
        </w:rPr>
      </w:pPr>
      <w:r w:rsidRPr="001E7671">
        <w:rPr>
          <w:b/>
          <w:bCs/>
        </w:rPr>
        <w:t>Individual’s Name:</w:t>
      </w:r>
      <w:r>
        <w:rPr>
          <w:b/>
          <w:bCs/>
        </w:rPr>
        <w:t xml:space="preserve"> </w:t>
      </w:r>
      <w:r w:rsidR="000C3FAF" w:rsidRPr="000C3FAF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C3FAF" w:rsidRPr="000C3FAF">
        <w:rPr>
          <w:u w:val="single"/>
        </w:rPr>
        <w:instrText xml:space="preserve"> FORMTEXT </w:instrText>
      </w:r>
      <w:r w:rsidR="000C3FAF" w:rsidRPr="000C3FAF">
        <w:rPr>
          <w:u w:val="single"/>
        </w:rPr>
      </w:r>
      <w:r w:rsidR="000C3FAF" w:rsidRPr="000C3FAF">
        <w:rPr>
          <w:u w:val="single"/>
        </w:rPr>
        <w:fldChar w:fldCharType="separate"/>
      </w:r>
      <w:r w:rsidR="000C3FAF" w:rsidRPr="000C3FAF">
        <w:rPr>
          <w:noProof/>
          <w:u w:val="single"/>
        </w:rPr>
        <w:t> </w:t>
      </w:r>
      <w:r w:rsidR="000C3FAF" w:rsidRPr="000C3FAF">
        <w:rPr>
          <w:noProof/>
          <w:u w:val="single"/>
        </w:rPr>
        <w:t> </w:t>
      </w:r>
      <w:r w:rsidR="000C3FAF" w:rsidRPr="000C3FAF">
        <w:rPr>
          <w:noProof/>
          <w:u w:val="single"/>
        </w:rPr>
        <w:t> </w:t>
      </w:r>
      <w:r w:rsidR="000C3FAF" w:rsidRPr="000C3FAF">
        <w:rPr>
          <w:noProof/>
          <w:u w:val="single"/>
        </w:rPr>
        <w:t> </w:t>
      </w:r>
      <w:r w:rsidR="000C3FAF" w:rsidRPr="000C3FAF">
        <w:rPr>
          <w:noProof/>
          <w:u w:val="single"/>
        </w:rPr>
        <w:t> </w:t>
      </w:r>
      <w:r w:rsidR="000C3FAF" w:rsidRPr="000C3FAF">
        <w:rPr>
          <w:u w:val="single"/>
        </w:rPr>
        <w:fldChar w:fldCharType="end"/>
      </w:r>
      <w:r>
        <w:rPr>
          <w:b/>
          <w:bCs/>
        </w:rPr>
        <w:t>_________________________________</w:t>
      </w:r>
    </w:p>
    <w:p w14:paraId="21BD1F85" w14:textId="77777777" w:rsidR="00293DD2" w:rsidRPr="00250288" w:rsidRDefault="00293DD2" w:rsidP="00552097">
      <w:pPr>
        <w:rPr>
          <w:sz w:val="16"/>
          <w:szCs w:val="16"/>
        </w:rPr>
      </w:pPr>
    </w:p>
    <w:p w14:paraId="6F6EE9E2" w14:textId="77777777" w:rsidR="003E6054" w:rsidRPr="001D7A39" w:rsidRDefault="00293DD2">
      <w:r w:rsidRPr="001D7A39">
        <w:t>The above</w:t>
      </w:r>
      <w:r w:rsidR="00A84FF2" w:rsidRPr="001D7A39">
        <w:t>-</w:t>
      </w:r>
      <w:r w:rsidRPr="001D7A39">
        <w:t xml:space="preserve">named individual </w:t>
      </w:r>
      <w:r w:rsidR="00552097" w:rsidRPr="001D7A39">
        <w:t xml:space="preserve">has been </w:t>
      </w:r>
      <w:r w:rsidRPr="001D7A39">
        <w:t>approved</w:t>
      </w:r>
      <w:r w:rsidR="003E6054" w:rsidRPr="001D7A39">
        <w:t xml:space="preserve"> for:</w:t>
      </w:r>
    </w:p>
    <w:p w14:paraId="0D0F88A1" w14:textId="77777777" w:rsidR="003E6054" w:rsidRPr="00250288" w:rsidRDefault="003E6054">
      <w:pPr>
        <w:rPr>
          <w:sz w:val="16"/>
          <w:szCs w:val="16"/>
        </w:rPr>
      </w:pPr>
    </w:p>
    <w:p w14:paraId="27F92FFA" w14:textId="655D9397" w:rsidR="00293DD2" w:rsidRDefault="003E6054">
      <w:r w:rsidRPr="001D7A3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7A39">
        <w:instrText xml:space="preserve"> FORMCHECKBOX </w:instrText>
      </w:r>
      <w:r w:rsidR="002E587C">
        <w:fldChar w:fldCharType="separate"/>
      </w:r>
      <w:r w:rsidRPr="001D7A39">
        <w:fldChar w:fldCharType="end"/>
      </w:r>
      <w:r w:rsidRPr="001D7A39">
        <w:t xml:space="preserve"> S</w:t>
      </w:r>
      <w:r w:rsidR="00293DD2" w:rsidRPr="001D7A39">
        <w:t>hort</w:t>
      </w:r>
      <w:r w:rsidR="00A84FF2" w:rsidRPr="001D7A39">
        <w:t>-</w:t>
      </w:r>
      <w:r w:rsidR="00293DD2" w:rsidRPr="001D7A39">
        <w:t>term</w:t>
      </w:r>
      <w:r w:rsidRPr="001D7A39">
        <w:t xml:space="preserve"> </w:t>
      </w:r>
      <w:r w:rsidR="00293DD2" w:rsidRPr="001D7A39">
        <w:t xml:space="preserve">stay in </w:t>
      </w:r>
      <w:r w:rsidR="00293DD2" w:rsidRPr="001D7A39">
        <w:softHyphen/>
      </w:r>
      <w:r w:rsidR="00293DD2" w:rsidRPr="001D7A39">
        <w:softHyphen/>
      </w:r>
      <w:r w:rsidR="00293DD2" w:rsidRPr="001D7A39">
        <w:softHyphen/>
      </w:r>
      <w:r w:rsidR="00293DD2" w:rsidRPr="001D7A39">
        <w:softHyphen/>
      </w:r>
      <w:r w:rsidR="00293DD2" w:rsidRPr="001D7A39">
        <w:softHyphen/>
      </w:r>
      <w:r w:rsidR="00293DD2" w:rsidRPr="001D7A39">
        <w:softHyphen/>
      </w:r>
      <w:r w:rsidR="00293DD2" w:rsidRPr="001D7A39">
        <w:softHyphen/>
      </w:r>
      <w:r w:rsidR="00293DD2" w:rsidRPr="001D7A39">
        <w:softHyphen/>
      </w:r>
      <w:r w:rsidR="00293DD2" w:rsidRPr="001D7A39">
        <w:softHyphen/>
      </w:r>
      <w:r w:rsidR="00293DD2" w:rsidRPr="001D7A39">
        <w:softHyphen/>
      </w:r>
      <w:r w:rsidR="00293DD2" w:rsidRPr="001D7A39">
        <w:softHyphen/>
      </w:r>
      <w:r w:rsidR="00293DD2" w:rsidRPr="001D7A39">
        <w:softHyphen/>
      </w:r>
      <w:r w:rsidR="00293DD2" w:rsidRPr="001D7A39">
        <w:softHyphen/>
        <w:t xml:space="preserve">a nursing facility </w:t>
      </w:r>
      <w:r w:rsidRPr="001D7A39">
        <w:t xml:space="preserve">on </w:t>
      </w:r>
      <w:r w:rsidR="000C3FAF" w:rsidRPr="000C3FAF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C3FAF" w:rsidRPr="000C3FAF">
        <w:rPr>
          <w:u w:val="single"/>
        </w:rPr>
        <w:instrText xml:space="preserve"> FORMTEXT </w:instrText>
      </w:r>
      <w:r w:rsidR="000C3FAF" w:rsidRPr="000C3FAF">
        <w:rPr>
          <w:u w:val="single"/>
        </w:rPr>
      </w:r>
      <w:r w:rsidR="000C3FAF" w:rsidRPr="000C3FAF">
        <w:rPr>
          <w:u w:val="single"/>
        </w:rPr>
        <w:fldChar w:fldCharType="separate"/>
      </w:r>
      <w:r w:rsidR="000C3FAF" w:rsidRPr="000C3FAF">
        <w:rPr>
          <w:noProof/>
          <w:u w:val="single"/>
        </w:rPr>
        <w:t> </w:t>
      </w:r>
      <w:r w:rsidR="000C3FAF" w:rsidRPr="000C3FAF">
        <w:rPr>
          <w:noProof/>
          <w:u w:val="single"/>
        </w:rPr>
        <w:t> </w:t>
      </w:r>
      <w:r w:rsidR="000C3FAF" w:rsidRPr="000C3FAF">
        <w:rPr>
          <w:noProof/>
          <w:u w:val="single"/>
        </w:rPr>
        <w:t> </w:t>
      </w:r>
      <w:r w:rsidR="000C3FAF" w:rsidRPr="000C3FAF">
        <w:rPr>
          <w:noProof/>
          <w:u w:val="single"/>
        </w:rPr>
        <w:t> </w:t>
      </w:r>
      <w:r w:rsidR="000C3FAF" w:rsidRPr="000C3FAF">
        <w:rPr>
          <w:noProof/>
          <w:u w:val="single"/>
        </w:rPr>
        <w:t> </w:t>
      </w:r>
      <w:r w:rsidR="000C3FAF" w:rsidRPr="000C3FAF">
        <w:rPr>
          <w:u w:val="single"/>
        </w:rPr>
        <w:fldChar w:fldCharType="end"/>
      </w:r>
    </w:p>
    <w:p w14:paraId="1DB25919" w14:textId="77777777" w:rsidR="00DB6132" w:rsidRPr="00DB6132" w:rsidRDefault="00DB6132">
      <w:pPr>
        <w:rPr>
          <w:sz w:val="8"/>
          <w:szCs w:val="8"/>
        </w:rPr>
      </w:pPr>
    </w:p>
    <w:p w14:paraId="5E10CE4D" w14:textId="77777777" w:rsidR="003E6054" w:rsidRPr="001D7A39" w:rsidRDefault="00CB3733">
      <w:r w:rsidRPr="001D7A3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1D7A39">
        <w:instrText xml:space="preserve"> FORMCHECKBOX </w:instrText>
      </w:r>
      <w:r w:rsidR="002E587C">
        <w:fldChar w:fldCharType="separate"/>
      </w:r>
      <w:r w:rsidRPr="001D7A39">
        <w:fldChar w:fldCharType="end"/>
      </w:r>
      <w:bookmarkEnd w:id="1"/>
      <w:r w:rsidR="003E6054" w:rsidRPr="001D7A39">
        <w:t xml:space="preserve"> Long</w:t>
      </w:r>
      <w:r w:rsidR="00A84FF2" w:rsidRPr="001D7A39">
        <w:t>-</w:t>
      </w:r>
      <w:r w:rsidR="003E6054" w:rsidRPr="001D7A39">
        <w:t xml:space="preserve">term stay in a nursing facility on </w:t>
      </w:r>
      <w:r w:rsidR="003E6054" w:rsidRPr="000C3FAF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3E6054" w:rsidRPr="000C3FAF">
        <w:rPr>
          <w:u w:val="single"/>
        </w:rPr>
        <w:instrText xml:space="preserve"> FORMTEXT </w:instrText>
      </w:r>
      <w:r w:rsidR="003E6054" w:rsidRPr="000C3FAF">
        <w:rPr>
          <w:u w:val="single"/>
        </w:rPr>
      </w:r>
      <w:r w:rsidR="003E6054" w:rsidRPr="000C3FAF">
        <w:rPr>
          <w:u w:val="single"/>
        </w:rPr>
        <w:fldChar w:fldCharType="separate"/>
      </w:r>
      <w:r w:rsidR="003E6054" w:rsidRPr="000C3FAF">
        <w:rPr>
          <w:noProof/>
          <w:u w:val="single"/>
        </w:rPr>
        <w:t> </w:t>
      </w:r>
      <w:r w:rsidR="003E6054" w:rsidRPr="000C3FAF">
        <w:rPr>
          <w:noProof/>
          <w:u w:val="single"/>
        </w:rPr>
        <w:t> </w:t>
      </w:r>
      <w:r w:rsidR="003E6054" w:rsidRPr="000C3FAF">
        <w:rPr>
          <w:noProof/>
          <w:u w:val="single"/>
        </w:rPr>
        <w:t> </w:t>
      </w:r>
      <w:r w:rsidR="003E6054" w:rsidRPr="000C3FAF">
        <w:rPr>
          <w:noProof/>
          <w:u w:val="single"/>
        </w:rPr>
        <w:t> </w:t>
      </w:r>
      <w:r w:rsidR="003E6054" w:rsidRPr="000C3FAF">
        <w:rPr>
          <w:noProof/>
          <w:u w:val="single"/>
        </w:rPr>
        <w:t> </w:t>
      </w:r>
      <w:r w:rsidR="003E6054" w:rsidRPr="000C3FAF">
        <w:rPr>
          <w:u w:val="single"/>
        </w:rPr>
        <w:fldChar w:fldCharType="end"/>
      </w:r>
      <w:r w:rsidR="003E6054" w:rsidRPr="001D7A39">
        <w:tab/>
        <w:t xml:space="preserve"> </w:t>
      </w:r>
    </w:p>
    <w:p w14:paraId="45C73EFB" w14:textId="77777777" w:rsidR="00293DD2" w:rsidRPr="006E3B21" w:rsidRDefault="00293DD2">
      <w:pPr>
        <w:rPr>
          <w:sz w:val="16"/>
          <w:szCs w:val="16"/>
        </w:rPr>
      </w:pPr>
    </w:p>
    <w:p w14:paraId="07C80951" w14:textId="77777777" w:rsidR="00293DD2" w:rsidRPr="001D7A39" w:rsidRDefault="003E6054">
      <w:r w:rsidRPr="001D7A39">
        <w:t>Extension</w:t>
      </w:r>
      <w:r w:rsidR="006A396B" w:rsidRPr="001D7A39">
        <w:t>(</w:t>
      </w:r>
      <w:r w:rsidRPr="001D7A39">
        <w:t>s</w:t>
      </w:r>
      <w:r w:rsidR="006A396B" w:rsidRPr="001D7A39">
        <w:t>)</w:t>
      </w:r>
      <w:r w:rsidRPr="001D7A39">
        <w:t xml:space="preserve"> were granted on: </w:t>
      </w:r>
      <w:r w:rsidRPr="000C3FAF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3FAF">
        <w:rPr>
          <w:u w:val="single"/>
        </w:rPr>
        <w:instrText xml:space="preserve"> FORMTEXT </w:instrText>
      </w:r>
      <w:r w:rsidRPr="000C3FAF">
        <w:rPr>
          <w:u w:val="single"/>
        </w:rPr>
      </w:r>
      <w:r w:rsidRPr="000C3FAF">
        <w:rPr>
          <w:u w:val="single"/>
        </w:rPr>
        <w:fldChar w:fldCharType="separate"/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u w:val="single"/>
        </w:rPr>
        <w:fldChar w:fldCharType="end"/>
      </w:r>
      <w:r w:rsidRPr="001D7A39">
        <w:t xml:space="preserve"> </w:t>
      </w:r>
    </w:p>
    <w:p w14:paraId="201A0BA5" w14:textId="77777777" w:rsidR="003E6054" w:rsidRPr="001D7A39" w:rsidRDefault="003E6054"/>
    <w:p w14:paraId="223D7AA8" w14:textId="77777777" w:rsidR="003E6054" w:rsidRPr="001E7671" w:rsidRDefault="009D1AA7" w:rsidP="006E3B21">
      <w:pPr>
        <w:widowControl w:val="0"/>
        <w:autoSpaceDE w:val="0"/>
        <w:autoSpaceDN w:val="0"/>
        <w:adjustRightInd w:val="0"/>
        <w:rPr>
          <w:bCs/>
        </w:rPr>
      </w:pPr>
      <w:r w:rsidRPr="001E7671">
        <w:rPr>
          <w:bCs/>
        </w:rPr>
        <w:t>Individual</w:t>
      </w:r>
      <w:r w:rsidR="006A396B" w:rsidRPr="001E7671">
        <w:rPr>
          <w:bCs/>
        </w:rPr>
        <w:t xml:space="preserve"> known to DDS</w:t>
      </w:r>
      <w:r w:rsidR="003E6054" w:rsidRPr="001E7671">
        <w:rPr>
          <w:bCs/>
        </w:rPr>
        <w:t>:</w:t>
      </w:r>
      <w:r w:rsidR="00DB6132" w:rsidRPr="001E7671">
        <w:rPr>
          <w:bCs/>
        </w:rPr>
        <w:tab/>
      </w:r>
      <w:r w:rsidR="003E6054" w:rsidRPr="001E7671">
        <w:rPr>
          <w:bCs/>
        </w:rPr>
        <w:t xml:space="preserve">Yes  </w:t>
      </w:r>
      <w:r w:rsidR="003E6054" w:rsidRPr="001E7671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E6054" w:rsidRPr="001E7671">
        <w:rPr>
          <w:bCs/>
        </w:rPr>
        <w:instrText xml:space="preserve"> FORMCHECKBOX </w:instrText>
      </w:r>
      <w:r w:rsidR="002E587C">
        <w:rPr>
          <w:bCs/>
        </w:rPr>
      </w:r>
      <w:r w:rsidR="002E587C">
        <w:rPr>
          <w:bCs/>
        </w:rPr>
        <w:fldChar w:fldCharType="separate"/>
      </w:r>
      <w:r w:rsidR="003E6054" w:rsidRPr="001E7671">
        <w:rPr>
          <w:bCs/>
        </w:rPr>
        <w:fldChar w:fldCharType="end"/>
      </w:r>
      <w:r w:rsidRPr="001E7671">
        <w:rPr>
          <w:bCs/>
        </w:rPr>
        <w:t xml:space="preserve"> </w:t>
      </w:r>
      <w:r w:rsidR="003E6054" w:rsidRPr="001E7671">
        <w:rPr>
          <w:bCs/>
        </w:rPr>
        <w:t xml:space="preserve">No  </w:t>
      </w:r>
      <w:r w:rsidR="00A97940" w:rsidRPr="001E7671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7940" w:rsidRPr="001E7671">
        <w:rPr>
          <w:bCs/>
        </w:rPr>
        <w:instrText xml:space="preserve"> </w:instrText>
      </w:r>
      <w:bookmarkStart w:id="2" w:name="Check2"/>
      <w:r w:rsidR="00A97940" w:rsidRPr="001E7671">
        <w:rPr>
          <w:bCs/>
        </w:rPr>
        <w:instrText xml:space="preserve">FORMCHECKBOX </w:instrText>
      </w:r>
      <w:r w:rsidR="002E587C">
        <w:rPr>
          <w:bCs/>
        </w:rPr>
      </w:r>
      <w:r w:rsidR="002E587C">
        <w:rPr>
          <w:bCs/>
        </w:rPr>
        <w:fldChar w:fldCharType="separate"/>
      </w:r>
      <w:r w:rsidR="00A97940" w:rsidRPr="001E7671">
        <w:rPr>
          <w:bCs/>
        </w:rPr>
        <w:fldChar w:fldCharType="end"/>
      </w:r>
      <w:bookmarkEnd w:id="2"/>
      <w:r w:rsidR="003E6054" w:rsidRPr="001E7671">
        <w:rPr>
          <w:bCs/>
        </w:rPr>
        <w:t xml:space="preserve">    DDS #:  </w:t>
      </w:r>
      <w:r w:rsidR="003E6054" w:rsidRPr="000C3FAF">
        <w:rPr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6054" w:rsidRPr="000C3FAF">
        <w:rPr>
          <w:bCs/>
          <w:u w:val="single"/>
        </w:rPr>
        <w:instrText xml:space="preserve"> FORMTEXT </w:instrText>
      </w:r>
      <w:r w:rsidR="003E6054" w:rsidRPr="000C3FAF">
        <w:rPr>
          <w:bCs/>
          <w:u w:val="single"/>
        </w:rPr>
      </w:r>
      <w:r w:rsidR="003E6054" w:rsidRPr="000C3FAF">
        <w:rPr>
          <w:bCs/>
          <w:u w:val="single"/>
        </w:rPr>
        <w:fldChar w:fldCharType="separate"/>
      </w:r>
      <w:r w:rsidR="003E6054" w:rsidRPr="000C3FAF">
        <w:rPr>
          <w:bCs/>
          <w:noProof/>
          <w:u w:val="single"/>
        </w:rPr>
        <w:t> </w:t>
      </w:r>
      <w:r w:rsidR="003E6054" w:rsidRPr="000C3FAF">
        <w:rPr>
          <w:bCs/>
          <w:noProof/>
          <w:u w:val="single"/>
        </w:rPr>
        <w:t> </w:t>
      </w:r>
      <w:r w:rsidR="003E6054" w:rsidRPr="000C3FAF">
        <w:rPr>
          <w:bCs/>
          <w:noProof/>
          <w:u w:val="single"/>
        </w:rPr>
        <w:t> </w:t>
      </w:r>
      <w:r w:rsidR="003E6054" w:rsidRPr="000C3FAF">
        <w:rPr>
          <w:bCs/>
          <w:noProof/>
          <w:u w:val="single"/>
        </w:rPr>
        <w:t> </w:t>
      </w:r>
      <w:r w:rsidR="003E6054" w:rsidRPr="000C3FAF">
        <w:rPr>
          <w:bCs/>
          <w:noProof/>
          <w:u w:val="single"/>
        </w:rPr>
        <w:t> </w:t>
      </w:r>
      <w:r w:rsidR="003E6054" w:rsidRPr="000C3FAF">
        <w:rPr>
          <w:bCs/>
          <w:u w:val="single"/>
        </w:rPr>
        <w:fldChar w:fldCharType="end"/>
      </w:r>
      <w:r w:rsidRPr="001E7671">
        <w:rPr>
          <w:bCs/>
        </w:rPr>
        <w:t xml:space="preserve"> </w:t>
      </w:r>
    </w:p>
    <w:p w14:paraId="2B973DF9" w14:textId="77777777" w:rsidR="006E3B21" w:rsidRPr="001E7671" w:rsidRDefault="006E3B21" w:rsidP="006E3B21">
      <w:pPr>
        <w:widowControl w:val="0"/>
        <w:autoSpaceDE w:val="0"/>
        <w:autoSpaceDN w:val="0"/>
        <w:adjustRightInd w:val="0"/>
        <w:rPr>
          <w:bCs/>
          <w:sz w:val="8"/>
          <w:szCs w:val="8"/>
        </w:rPr>
      </w:pPr>
    </w:p>
    <w:p w14:paraId="6431431C" w14:textId="77777777" w:rsidR="003E6054" w:rsidRPr="001E7671" w:rsidRDefault="006A396B" w:rsidP="006E3B21">
      <w:pPr>
        <w:widowControl w:val="0"/>
        <w:autoSpaceDE w:val="0"/>
        <w:autoSpaceDN w:val="0"/>
        <w:adjustRightInd w:val="0"/>
        <w:rPr>
          <w:bCs/>
        </w:rPr>
      </w:pPr>
      <w:r w:rsidRPr="001E7671">
        <w:rPr>
          <w:bCs/>
        </w:rPr>
        <w:t xml:space="preserve">OBRA </w:t>
      </w:r>
      <w:r w:rsidR="009D1AA7" w:rsidRPr="001E7671">
        <w:rPr>
          <w:bCs/>
        </w:rPr>
        <w:t>Registrant</w:t>
      </w:r>
      <w:r w:rsidR="003E6054" w:rsidRPr="001E7671">
        <w:rPr>
          <w:bCs/>
        </w:rPr>
        <w:t>:</w:t>
      </w:r>
      <w:r w:rsidR="0014447A" w:rsidRPr="001E7671">
        <w:rPr>
          <w:bCs/>
        </w:rPr>
        <w:tab/>
      </w:r>
      <w:r w:rsidR="0014447A" w:rsidRPr="001E7671">
        <w:rPr>
          <w:bCs/>
        </w:rPr>
        <w:tab/>
      </w:r>
      <w:r w:rsidRPr="001E7671">
        <w:rPr>
          <w:bCs/>
        </w:rPr>
        <w:t xml:space="preserve">Yes  </w:t>
      </w:r>
      <w:r w:rsidR="00A97940" w:rsidRPr="001E7671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7940" w:rsidRPr="001E7671">
        <w:rPr>
          <w:bCs/>
        </w:rPr>
        <w:instrText xml:space="preserve"> FORMCHECKBOX </w:instrText>
      </w:r>
      <w:r w:rsidR="002E587C">
        <w:rPr>
          <w:bCs/>
        </w:rPr>
      </w:r>
      <w:r w:rsidR="002E587C">
        <w:rPr>
          <w:bCs/>
        </w:rPr>
        <w:fldChar w:fldCharType="separate"/>
      </w:r>
      <w:r w:rsidR="00A97940" w:rsidRPr="001E7671">
        <w:rPr>
          <w:bCs/>
        </w:rPr>
        <w:fldChar w:fldCharType="end"/>
      </w:r>
      <w:r w:rsidRPr="001E7671">
        <w:rPr>
          <w:bCs/>
        </w:rPr>
        <w:t xml:space="preserve"> No  </w:t>
      </w:r>
      <w:r w:rsidRPr="001E7671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E7671">
        <w:rPr>
          <w:bCs/>
        </w:rPr>
        <w:instrText xml:space="preserve"> FORMCHECKBOX </w:instrText>
      </w:r>
      <w:r w:rsidR="002E587C">
        <w:rPr>
          <w:bCs/>
        </w:rPr>
      </w:r>
      <w:r w:rsidR="002E587C">
        <w:rPr>
          <w:bCs/>
        </w:rPr>
        <w:fldChar w:fldCharType="separate"/>
      </w:r>
      <w:r w:rsidRPr="001E7671">
        <w:rPr>
          <w:bCs/>
        </w:rPr>
        <w:fldChar w:fldCharType="end"/>
      </w:r>
      <w:r w:rsidRPr="001E7671">
        <w:rPr>
          <w:bCs/>
        </w:rPr>
        <w:t xml:space="preserve"> </w:t>
      </w:r>
    </w:p>
    <w:p w14:paraId="50E87837" w14:textId="77777777" w:rsidR="006E3B21" w:rsidRPr="001E7671" w:rsidRDefault="006E3B21" w:rsidP="006E3B21">
      <w:pPr>
        <w:widowControl w:val="0"/>
        <w:autoSpaceDE w:val="0"/>
        <w:autoSpaceDN w:val="0"/>
        <w:adjustRightInd w:val="0"/>
        <w:rPr>
          <w:bCs/>
          <w:sz w:val="8"/>
          <w:szCs w:val="8"/>
        </w:rPr>
      </w:pPr>
    </w:p>
    <w:p w14:paraId="0158B72B" w14:textId="48374FF7" w:rsidR="003E6054" w:rsidRPr="001E7671" w:rsidRDefault="003E6054" w:rsidP="00833EB0">
      <w:pPr>
        <w:widowControl w:val="0"/>
        <w:autoSpaceDE w:val="0"/>
        <w:autoSpaceDN w:val="0"/>
        <w:adjustRightInd w:val="0"/>
        <w:spacing w:line="180" w:lineRule="atLeast"/>
        <w:rPr>
          <w:bCs/>
        </w:rPr>
      </w:pPr>
      <w:r w:rsidRPr="001E7671">
        <w:rPr>
          <w:bCs/>
        </w:rPr>
        <w:t xml:space="preserve">D.O.B.:  </w:t>
      </w:r>
      <w:r w:rsidR="00CB3733" w:rsidRPr="000C3FAF">
        <w:rPr>
          <w:bC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B3733" w:rsidRPr="000C3FAF">
        <w:rPr>
          <w:bCs/>
          <w:u w:val="single"/>
        </w:rPr>
        <w:instrText xml:space="preserve"> FORMTEXT </w:instrText>
      </w:r>
      <w:r w:rsidR="00CB3733" w:rsidRPr="000C3FAF">
        <w:rPr>
          <w:bCs/>
          <w:u w:val="single"/>
        </w:rPr>
      </w:r>
      <w:r w:rsidR="00CB3733" w:rsidRPr="000C3FAF">
        <w:rPr>
          <w:bCs/>
          <w:u w:val="single"/>
        </w:rPr>
        <w:fldChar w:fldCharType="separate"/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u w:val="single"/>
        </w:rPr>
        <w:fldChar w:fldCharType="end"/>
      </w:r>
      <w:r w:rsidR="00DB6132" w:rsidRPr="001E7671">
        <w:rPr>
          <w:bCs/>
        </w:rPr>
        <w:t xml:space="preserve"> </w:t>
      </w:r>
    </w:p>
    <w:p w14:paraId="43779049" w14:textId="77777777" w:rsidR="00DB6132" w:rsidRPr="001E7671" w:rsidRDefault="00DB6132" w:rsidP="00833EB0">
      <w:pPr>
        <w:widowControl w:val="0"/>
        <w:autoSpaceDE w:val="0"/>
        <w:autoSpaceDN w:val="0"/>
        <w:adjustRightInd w:val="0"/>
        <w:rPr>
          <w:bCs/>
          <w:sz w:val="8"/>
          <w:szCs w:val="8"/>
        </w:rPr>
      </w:pPr>
    </w:p>
    <w:p w14:paraId="5CE72C0B" w14:textId="77777777" w:rsidR="006A396B" w:rsidRPr="001E7671" w:rsidRDefault="006A396B" w:rsidP="00833EB0">
      <w:pPr>
        <w:widowControl w:val="0"/>
        <w:autoSpaceDE w:val="0"/>
        <w:autoSpaceDN w:val="0"/>
        <w:adjustRightInd w:val="0"/>
        <w:spacing w:line="180" w:lineRule="atLeast"/>
        <w:rPr>
          <w:bCs/>
        </w:rPr>
      </w:pPr>
      <w:r w:rsidRPr="001E7671">
        <w:rPr>
          <w:bCs/>
        </w:rPr>
        <w:t xml:space="preserve">Social Security #:  </w:t>
      </w:r>
      <w:r w:rsidR="00A97940" w:rsidRPr="001E7671">
        <w:rPr>
          <w:bCs/>
        </w:rPr>
        <w:t>XXX-XX-</w:t>
      </w:r>
      <w:r w:rsidR="00CB3733" w:rsidRPr="000C3FAF">
        <w:rPr>
          <w:bC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B3733" w:rsidRPr="000C3FAF">
        <w:rPr>
          <w:bCs/>
          <w:u w:val="single"/>
        </w:rPr>
        <w:instrText xml:space="preserve"> FORMTEXT </w:instrText>
      </w:r>
      <w:r w:rsidR="00CB3733" w:rsidRPr="000C3FAF">
        <w:rPr>
          <w:bCs/>
          <w:u w:val="single"/>
        </w:rPr>
      </w:r>
      <w:r w:rsidR="00CB3733" w:rsidRPr="000C3FAF">
        <w:rPr>
          <w:bCs/>
          <w:u w:val="single"/>
        </w:rPr>
        <w:fldChar w:fldCharType="separate"/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u w:val="single"/>
        </w:rPr>
        <w:fldChar w:fldCharType="end"/>
      </w:r>
    </w:p>
    <w:p w14:paraId="2B917A0A" w14:textId="77777777" w:rsidR="00DB6132" w:rsidRPr="001E7671" w:rsidRDefault="00DB6132" w:rsidP="00DB6132">
      <w:pPr>
        <w:widowControl w:val="0"/>
        <w:autoSpaceDE w:val="0"/>
        <w:autoSpaceDN w:val="0"/>
        <w:adjustRightInd w:val="0"/>
        <w:rPr>
          <w:bCs/>
          <w:sz w:val="4"/>
          <w:szCs w:val="4"/>
        </w:rPr>
      </w:pPr>
    </w:p>
    <w:p w14:paraId="07039586" w14:textId="77777777" w:rsidR="00833EB0" w:rsidRPr="001E7671" w:rsidRDefault="00833EB0" w:rsidP="006A396B">
      <w:pPr>
        <w:widowControl w:val="0"/>
        <w:autoSpaceDE w:val="0"/>
        <w:autoSpaceDN w:val="0"/>
        <w:adjustRightInd w:val="0"/>
        <w:spacing w:line="180" w:lineRule="atLeast"/>
        <w:rPr>
          <w:bCs/>
          <w:sz w:val="16"/>
          <w:szCs w:val="16"/>
        </w:rPr>
      </w:pPr>
    </w:p>
    <w:p w14:paraId="2F8BD886" w14:textId="3B0CC400" w:rsidR="003E6054" w:rsidRPr="001E7671" w:rsidRDefault="006E3B21" w:rsidP="006A396B">
      <w:pPr>
        <w:widowControl w:val="0"/>
        <w:autoSpaceDE w:val="0"/>
        <w:autoSpaceDN w:val="0"/>
        <w:adjustRightInd w:val="0"/>
        <w:spacing w:line="180" w:lineRule="atLeast"/>
        <w:rPr>
          <w:bCs/>
        </w:rPr>
      </w:pPr>
      <w:r w:rsidRPr="001E7671">
        <w:rPr>
          <w:bCs/>
        </w:rPr>
        <w:t xml:space="preserve">Name of </w:t>
      </w:r>
      <w:r w:rsidR="003E6054" w:rsidRPr="001E7671">
        <w:rPr>
          <w:bCs/>
        </w:rPr>
        <w:t xml:space="preserve">Facility: </w:t>
      </w:r>
      <w:r w:rsidR="00CB3733" w:rsidRPr="000C3FAF">
        <w:rPr>
          <w:bC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B3733" w:rsidRPr="000C3FAF">
        <w:rPr>
          <w:bCs/>
          <w:u w:val="single"/>
        </w:rPr>
        <w:instrText xml:space="preserve"> FORMTEXT </w:instrText>
      </w:r>
      <w:r w:rsidR="00CB3733" w:rsidRPr="000C3FAF">
        <w:rPr>
          <w:bCs/>
          <w:u w:val="single"/>
        </w:rPr>
      </w:r>
      <w:r w:rsidR="00CB3733" w:rsidRPr="000C3FAF">
        <w:rPr>
          <w:bCs/>
          <w:u w:val="single"/>
        </w:rPr>
        <w:fldChar w:fldCharType="separate"/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u w:val="single"/>
        </w:rPr>
        <w:fldChar w:fldCharType="end"/>
      </w:r>
    </w:p>
    <w:p w14:paraId="22FE51EA" w14:textId="77777777" w:rsidR="00DB6132" w:rsidRPr="001E7671" w:rsidRDefault="00DB6132" w:rsidP="00DB6132">
      <w:pPr>
        <w:widowControl w:val="0"/>
        <w:autoSpaceDE w:val="0"/>
        <w:autoSpaceDN w:val="0"/>
        <w:adjustRightInd w:val="0"/>
        <w:rPr>
          <w:bCs/>
          <w:sz w:val="8"/>
          <w:szCs w:val="8"/>
        </w:rPr>
      </w:pPr>
    </w:p>
    <w:p w14:paraId="1199518E" w14:textId="77777777" w:rsidR="003E6054" w:rsidRPr="001E7671" w:rsidRDefault="006E3B21" w:rsidP="000C41DC">
      <w:pPr>
        <w:widowControl w:val="0"/>
        <w:autoSpaceDE w:val="0"/>
        <w:autoSpaceDN w:val="0"/>
        <w:adjustRightInd w:val="0"/>
        <w:spacing w:line="180" w:lineRule="atLeast"/>
        <w:rPr>
          <w:bCs/>
        </w:rPr>
      </w:pPr>
      <w:r w:rsidRPr="001E7671">
        <w:rPr>
          <w:bCs/>
        </w:rPr>
        <w:t xml:space="preserve">Facility </w:t>
      </w:r>
      <w:r w:rsidR="003E6054" w:rsidRPr="001E7671">
        <w:rPr>
          <w:bCs/>
        </w:rPr>
        <w:t xml:space="preserve">Address:  </w:t>
      </w:r>
      <w:r w:rsidR="00CB3733" w:rsidRPr="000C3FAF">
        <w:rPr>
          <w:bC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B3733" w:rsidRPr="000C3FAF">
        <w:rPr>
          <w:bCs/>
          <w:u w:val="single"/>
        </w:rPr>
        <w:instrText xml:space="preserve"> FORMTEXT </w:instrText>
      </w:r>
      <w:r w:rsidR="00CB3733" w:rsidRPr="000C3FAF">
        <w:rPr>
          <w:bCs/>
          <w:u w:val="single"/>
        </w:rPr>
      </w:r>
      <w:r w:rsidR="00CB3733" w:rsidRPr="000C3FAF">
        <w:rPr>
          <w:bCs/>
          <w:u w:val="single"/>
        </w:rPr>
        <w:fldChar w:fldCharType="separate"/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u w:val="single"/>
        </w:rPr>
        <w:fldChar w:fldCharType="end"/>
      </w:r>
      <w:r w:rsidR="00A84FF2" w:rsidRPr="001E7671">
        <w:rPr>
          <w:bCs/>
        </w:rPr>
        <w:t xml:space="preserve"> </w:t>
      </w:r>
      <w:r w:rsidRPr="001E7671">
        <w:rPr>
          <w:bCs/>
        </w:rPr>
        <w:tab/>
      </w:r>
      <w:r w:rsidRPr="001E7671">
        <w:rPr>
          <w:bCs/>
        </w:rPr>
        <w:tab/>
      </w:r>
      <w:r w:rsidRPr="001E7671">
        <w:rPr>
          <w:bCs/>
        </w:rPr>
        <w:tab/>
      </w:r>
      <w:r w:rsidRPr="001E7671">
        <w:rPr>
          <w:bCs/>
        </w:rPr>
        <w:tab/>
      </w:r>
      <w:r w:rsidRPr="001E7671">
        <w:rPr>
          <w:bCs/>
        </w:rPr>
        <w:tab/>
        <w:t>Facility P</w:t>
      </w:r>
      <w:r w:rsidR="003E6054" w:rsidRPr="001E7671">
        <w:rPr>
          <w:bCs/>
        </w:rPr>
        <w:t>hone</w:t>
      </w:r>
      <w:r w:rsidRPr="001E7671">
        <w:rPr>
          <w:bCs/>
        </w:rPr>
        <w:t xml:space="preserve"> No.</w:t>
      </w:r>
      <w:r w:rsidR="003E6054" w:rsidRPr="001E7671">
        <w:rPr>
          <w:bCs/>
        </w:rPr>
        <w:t xml:space="preserve">:  </w:t>
      </w:r>
      <w:r w:rsidR="00CB3733" w:rsidRPr="000C3FAF">
        <w:rPr>
          <w:bC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B3733" w:rsidRPr="000C3FAF">
        <w:rPr>
          <w:bCs/>
          <w:u w:val="single"/>
        </w:rPr>
        <w:instrText xml:space="preserve"> FORMTEXT </w:instrText>
      </w:r>
      <w:r w:rsidR="00CB3733" w:rsidRPr="000C3FAF">
        <w:rPr>
          <w:bCs/>
          <w:u w:val="single"/>
        </w:rPr>
      </w:r>
      <w:r w:rsidR="00CB3733" w:rsidRPr="000C3FAF">
        <w:rPr>
          <w:bCs/>
          <w:u w:val="single"/>
        </w:rPr>
        <w:fldChar w:fldCharType="separate"/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noProof/>
          <w:u w:val="single"/>
        </w:rPr>
        <w:t> </w:t>
      </w:r>
      <w:r w:rsidR="00CB3733" w:rsidRPr="000C3FAF">
        <w:rPr>
          <w:bCs/>
          <w:u w:val="single"/>
        </w:rPr>
        <w:fldChar w:fldCharType="end"/>
      </w:r>
    </w:p>
    <w:p w14:paraId="41DA7C5E" w14:textId="77777777" w:rsidR="000C41DC" w:rsidRPr="001E7671" w:rsidRDefault="000C41DC">
      <w:pPr>
        <w:rPr>
          <w:b/>
          <w:sz w:val="16"/>
          <w:szCs w:val="16"/>
        </w:rPr>
      </w:pPr>
    </w:p>
    <w:p w14:paraId="75E1FC6F" w14:textId="77777777" w:rsidR="003E6054" w:rsidRPr="001D7A39" w:rsidRDefault="003E6054">
      <w:pPr>
        <w:rPr>
          <w:b/>
        </w:rPr>
      </w:pPr>
      <w:r w:rsidRPr="001E7671">
        <w:rPr>
          <w:b/>
        </w:rPr>
        <w:t xml:space="preserve">OBRA </w:t>
      </w:r>
      <w:r w:rsidR="006A396B" w:rsidRPr="001E7671">
        <w:rPr>
          <w:b/>
        </w:rPr>
        <w:t>Requests</w:t>
      </w:r>
      <w:r w:rsidRPr="001E7671">
        <w:rPr>
          <w:b/>
        </w:rPr>
        <w:t>:</w:t>
      </w:r>
      <w:r w:rsidR="006E594F" w:rsidRPr="001D7A39">
        <w:rPr>
          <w:b/>
        </w:rPr>
        <w:t xml:space="preserve"> </w:t>
      </w:r>
    </w:p>
    <w:p w14:paraId="799E29CE" w14:textId="77777777" w:rsidR="00C847CB" w:rsidRPr="00DB6132" w:rsidRDefault="00C847CB">
      <w:pPr>
        <w:rPr>
          <w:b/>
          <w:sz w:val="8"/>
          <w:szCs w:val="8"/>
        </w:rPr>
      </w:pPr>
    </w:p>
    <w:p w14:paraId="43B6AADD" w14:textId="77777777" w:rsidR="00DB6132" w:rsidRDefault="003E6054">
      <w:r w:rsidRPr="001D7A39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7A39">
        <w:rPr>
          <w:b/>
        </w:rPr>
        <w:instrText xml:space="preserve"> FORMCHECKBOX </w:instrText>
      </w:r>
      <w:r w:rsidR="002E587C">
        <w:rPr>
          <w:b/>
        </w:rPr>
      </w:r>
      <w:r w:rsidR="002E587C">
        <w:rPr>
          <w:b/>
        </w:rPr>
        <w:fldChar w:fldCharType="separate"/>
      </w:r>
      <w:r w:rsidRPr="001D7A39">
        <w:rPr>
          <w:b/>
        </w:rPr>
        <w:fldChar w:fldCharType="end"/>
      </w:r>
      <w:r w:rsidRPr="001D7A39">
        <w:t xml:space="preserve"> Case manager to refer to PRAT</w:t>
      </w:r>
    </w:p>
    <w:p w14:paraId="51C5B0D5" w14:textId="77777777" w:rsidR="00DB6132" w:rsidRPr="00DB6132" w:rsidRDefault="00DB6132">
      <w:pPr>
        <w:rPr>
          <w:sz w:val="4"/>
          <w:szCs w:val="4"/>
        </w:rPr>
      </w:pPr>
    </w:p>
    <w:p w14:paraId="281DBF56" w14:textId="77777777" w:rsidR="003E6054" w:rsidRDefault="003E6054">
      <w:r w:rsidRPr="001D7A39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7A39">
        <w:rPr>
          <w:b/>
        </w:rPr>
        <w:instrText xml:space="preserve"> FORMCHECKBOX </w:instrText>
      </w:r>
      <w:r w:rsidR="002E587C">
        <w:rPr>
          <w:b/>
        </w:rPr>
      </w:r>
      <w:r w:rsidR="002E587C">
        <w:rPr>
          <w:b/>
        </w:rPr>
        <w:fldChar w:fldCharType="separate"/>
      </w:r>
      <w:r w:rsidRPr="001D7A39">
        <w:rPr>
          <w:b/>
        </w:rPr>
        <w:fldChar w:fldCharType="end"/>
      </w:r>
      <w:r w:rsidRPr="001D7A39">
        <w:t xml:space="preserve"> Case manager to refer to MFP</w:t>
      </w:r>
    </w:p>
    <w:p w14:paraId="1842058F" w14:textId="77777777" w:rsidR="00DB6132" w:rsidRPr="00DB6132" w:rsidRDefault="00DB6132">
      <w:pPr>
        <w:rPr>
          <w:sz w:val="4"/>
          <w:szCs w:val="4"/>
        </w:rPr>
      </w:pPr>
    </w:p>
    <w:p w14:paraId="37DC0515" w14:textId="77777777" w:rsidR="003E6054" w:rsidRDefault="006A396B">
      <w:pPr>
        <w:rPr>
          <w:b/>
        </w:rPr>
      </w:pPr>
      <w:r w:rsidRPr="001D7A39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7A39">
        <w:rPr>
          <w:b/>
        </w:rPr>
        <w:instrText xml:space="preserve"> FORMCHECKBOX </w:instrText>
      </w:r>
      <w:r w:rsidR="002E587C">
        <w:rPr>
          <w:b/>
        </w:rPr>
      </w:r>
      <w:r w:rsidR="002E587C">
        <w:rPr>
          <w:b/>
        </w:rPr>
        <w:fldChar w:fldCharType="separate"/>
      </w:r>
      <w:r w:rsidRPr="001D7A39">
        <w:rPr>
          <w:b/>
        </w:rPr>
        <w:fldChar w:fldCharType="end"/>
      </w:r>
      <w:r w:rsidRPr="001D7A39">
        <w:rPr>
          <w:b/>
        </w:rPr>
        <w:t xml:space="preserve"> </w:t>
      </w:r>
      <w:r w:rsidRPr="001D7A39">
        <w:t xml:space="preserve">New DDS number </w:t>
      </w:r>
      <w:r w:rsidRPr="000C3FA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FAF">
        <w:rPr>
          <w:u w:val="single"/>
        </w:rPr>
        <w:instrText xml:space="preserve"> FORMTEXT </w:instrText>
      </w:r>
      <w:r w:rsidRPr="000C3FAF">
        <w:rPr>
          <w:u w:val="single"/>
        </w:rPr>
      </w:r>
      <w:r w:rsidRPr="000C3FAF">
        <w:rPr>
          <w:u w:val="single"/>
        </w:rPr>
        <w:fldChar w:fldCharType="separate"/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u w:val="single"/>
        </w:rPr>
        <w:fldChar w:fldCharType="end"/>
      </w:r>
    </w:p>
    <w:p w14:paraId="0EBBD112" w14:textId="77777777" w:rsidR="00DB6132" w:rsidRPr="00DB6132" w:rsidRDefault="00DB6132">
      <w:pPr>
        <w:rPr>
          <w:sz w:val="4"/>
          <w:szCs w:val="4"/>
        </w:rPr>
      </w:pPr>
    </w:p>
    <w:p w14:paraId="56505C3B" w14:textId="77777777" w:rsidR="006A396B" w:rsidRDefault="000971B3">
      <w:r w:rsidRPr="001D7A39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7A39">
        <w:rPr>
          <w:b/>
        </w:rPr>
        <w:instrText xml:space="preserve"> FORMCHECKBOX </w:instrText>
      </w:r>
      <w:r w:rsidR="002E587C">
        <w:rPr>
          <w:b/>
        </w:rPr>
      </w:r>
      <w:r w:rsidR="002E587C">
        <w:rPr>
          <w:b/>
        </w:rPr>
        <w:fldChar w:fldCharType="separate"/>
      </w:r>
      <w:r w:rsidRPr="001D7A39">
        <w:rPr>
          <w:b/>
        </w:rPr>
        <w:fldChar w:fldCharType="end"/>
      </w:r>
      <w:r w:rsidRPr="001D7A39">
        <w:rPr>
          <w:b/>
        </w:rPr>
        <w:t xml:space="preserve"> </w:t>
      </w:r>
      <w:r w:rsidRPr="001D7A39">
        <w:t>Case manager to refer to Day Program</w:t>
      </w:r>
    </w:p>
    <w:p w14:paraId="63EF2237" w14:textId="77777777" w:rsidR="00DB6132" w:rsidRPr="00DB6132" w:rsidRDefault="00DB6132">
      <w:pPr>
        <w:rPr>
          <w:sz w:val="4"/>
          <w:szCs w:val="4"/>
        </w:rPr>
      </w:pPr>
    </w:p>
    <w:p w14:paraId="68008F90" w14:textId="77777777" w:rsidR="000971B3" w:rsidRPr="001D7A39" w:rsidRDefault="005D2664">
      <w:pPr>
        <w:rPr>
          <w:b/>
          <w:bCs/>
        </w:rPr>
      </w:pPr>
      <w:r w:rsidRPr="001D7A39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7A39">
        <w:rPr>
          <w:b/>
        </w:rPr>
        <w:instrText xml:space="preserve"> FORMCHECKBOX </w:instrText>
      </w:r>
      <w:r w:rsidR="002E587C">
        <w:rPr>
          <w:b/>
        </w:rPr>
      </w:r>
      <w:r w:rsidR="002E587C">
        <w:rPr>
          <w:b/>
        </w:rPr>
        <w:fldChar w:fldCharType="separate"/>
      </w:r>
      <w:r w:rsidRPr="001D7A39">
        <w:rPr>
          <w:b/>
        </w:rPr>
        <w:fldChar w:fldCharType="end"/>
      </w:r>
      <w:r w:rsidRPr="001D7A39">
        <w:rPr>
          <w:b/>
        </w:rPr>
        <w:t xml:space="preserve"> </w:t>
      </w:r>
      <w:r w:rsidRPr="001D7A39">
        <w:t xml:space="preserve">Discharge date from Nursing Facility </w:t>
      </w:r>
      <w:r w:rsidRPr="000C3FA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FAF">
        <w:rPr>
          <w:u w:val="single"/>
        </w:rPr>
        <w:instrText xml:space="preserve"> FORMTEXT </w:instrText>
      </w:r>
      <w:r w:rsidRPr="000C3FAF">
        <w:rPr>
          <w:u w:val="single"/>
        </w:rPr>
      </w:r>
      <w:r w:rsidRPr="000C3FAF">
        <w:rPr>
          <w:u w:val="single"/>
        </w:rPr>
        <w:fldChar w:fldCharType="separate"/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u w:val="single"/>
        </w:rPr>
        <w:fldChar w:fldCharType="end"/>
      </w:r>
    </w:p>
    <w:p w14:paraId="7890839E" w14:textId="77777777" w:rsidR="005D2664" w:rsidRPr="004A6BFB" w:rsidRDefault="005D2664">
      <w:pPr>
        <w:rPr>
          <w:b/>
          <w:bCs/>
          <w:sz w:val="16"/>
          <w:szCs w:val="16"/>
        </w:rPr>
      </w:pPr>
    </w:p>
    <w:p w14:paraId="5B162B59" w14:textId="77777777" w:rsidR="00293DD2" w:rsidRPr="001D7A39" w:rsidRDefault="00293DD2">
      <w:pPr>
        <w:rPr>
          <w:b/>
          <w:bCs/>
        </w:rPr>
      </w:pPr>
      <w:r w:rsidRPr="001D7A39">
        <w:rPr>
          <w:b/>
          <w:bCs/>
        </w:rPr>
        <w:t xml:space="preserve">Please complete this form and return it to </w:t>
      </w:r>
      <w:r w:rsidR="00552097" w:rsidRPr="001D7A39">
        <w:rPr>
          <w:b/>
          <w:bCs/>
        </w:rPr>
        <w:t xml:space="preserve">the </w:t>
      </w:r>
      <w:r w:rsidR="0044597E">
        <w:rPr>
          <w:b/>
          <w:bCs/>
        </w:rPr>
        <w:t xml:space="preserve">DDS </w:t>
      </w:r>
      <w:r w:rsidR="00552097" w:rsidRPr="001D7A39">
        <w:rPr>
          <w:b/>
          <w:bCs/>
        </w:rPr>
        <w:t xml:space="preserve">OBRA Nurse with </w:t>
      </w:r>
      <w:r w:rsidRPr="001D7A39">
        <w:rPr>
          <w:b/>
          <w:bCs/>
        </w:rPr>
        <w:t>the following information:</w:t>
      </w:r>
    </w:p>
    <w:p w14:paraId="7C89E559" w14:textId="77777777" w:rsidR="003E6054" w:rsidRPr="004A6BFB" w:rsidRDefault="003E6054">
      <w:pPr>
        <w:rPr>
          <w:sz w:val="16"/>
          <w:szCs w:val="16"/>
        </w:rPr>
      </w:pPr>
    </w:p>
    <w:p w14:paraId="51307660" w14:textId="0D29E80D" w:rsidR="00293DD2" w:rsidRDefault="000C3FAF" w:rsidP="000C41DC">
      <w:pPr>
        <w:rPr>
          <w:bCs/>
          <w:u w:val="single"/>
        </w:rPr>
      </w:pPr>
      <w:r>
        <w:rPr>
          <w:bCs/>
        </w:rPr>
        <w:t xml:space="preserve">DDS </w:t>
      </w:r>
      <w:r w:rsidR="003E6054" w:rsidRPr="001D7A39">
        <w:rPr>
          <w:bCs/>
        </w:rPr>
        <w:t xml:space="preserve">Case </w:t>
      </w:r>
      <w:r w:rsidR="00552097" w:rsidRPr="001D7A39">
        <w:rPr>
          <w:bCs/>
        </w:rPr>
        <w:t>M</w:t>
      </w:r>
      <w:r w:rsidR="003E6054" w:rsidRPr="001D7A39">
        <w:rPr>
          <w:bCs/>
        </w:rPr>
        <w:t xml:space="preserve">anager assigned: </w:t>
      </w:r>
      <w:r w:rsidR="003E6054" w:rsidRPr="000C3FAF">
        <w:rPr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E6054" w:rsidRPr="000C3FAF">
        <w:rPr>
          <w:bCs/>
          <w:u w:val="single"/>
        </w:rPr>
        <w:instrText xml:space="preserve"> FORMTEXT </w:instrText>
      </w:r>
      <w:r w:rsidR="003E6054" w:rsidRPr="000C3FAF">
        <w:rPr>
          <w:bCs/>
          <w:u w:val="single"/>
        </w:rPr>
      </w:r>
      <w:r w:rsidR="003E6054" w:rsidRPr="000C3FAF">
        <w:rPr>
          <w:bCs/>
          <w:u w:val="single"/>
        </w:rPr>
        <w:fldChar w:fldCharType="separate"/>
      </w:r>
      <w:r w:rsidR="003E6054" w:rsidRPr="000C3FAF">
        <w:rPr>
          <w:bCs/>
          <w:noProof/>
          <w:u w:val="single"/>
        </w:rPr>
        <w:t> </w:t>
      </w:r>
      <w:r w:rsidR="003E6054" w:rsidRPr="000C3FAF">
        <w:rPr>
          <w:bCs/>
          <w:noProof/>
          <w:u w:val="single"/>
        </w:rPr>
        <w:t> </w:t>
      </w:r>
      <w:r w:rsidR="003E6054" w:rsidRPr="000C3FAF">
        <w:rPr>
          <w:bCs/>
          <w:noProof/>
          <w:u w:val="single"/>
        </w:rPr>
        <w:t> </w:t>
      </w:r>
      <w:r w:rsidR="003E6054" w:rsidRPr="000C3FAF">
        <w:rPr>
          <w:bCs/>
          <w:noProof/>
          <w:u w:val="single"/>
        </w:rPr>
        <w:t> </w:t>
      </w:r>
      <w:r w:rsidR="003E6054" w:rsidRPr="000C3FAF">
        <w:rPr>
          <w:bCs/>
          <w:noProof/>
          <w:u w:val="single"/>
        </w:rPr>
        <w:t> </w:t>
      </w:r>
      <w:r w:rsidR="003E6054" w:rsidRPr="000C3FAF">
        <w:rPr>
          <w:bCs/>
          <w:u w:val="single"/>
        </w:rPr>
        <w:fldChar w:fldCharType="end"/>
      </w:r>
    </w:p>
    <w:p w14:paraId="1BB7F219" w14:textId="1FC42307" w:rsidR="005868C7" w:rsidRDefault="005868C7" w:rsidP="000C41DC">
      <w:pPr>
        <w:rPr>
          <w:bCs/>
          <w:u w:val="single"/>
        </w:rPr>
      </w:pPr>
    </w:p>
    <w:p w14:paraId="0174BC3C" w14:textId="2EE370B7" w:rsidR="005868C7" w:rsidRPr="001D7A39" w:rsidRDefault="005868C7" w:rsidP="000C41DC">
      <w:pPr>
        <w:rPr>
          <w:bCs/>
        </w:rPr>
      </w:pPr>
      <w:r w:rsidRPr="001D7A39">
        <w:t>Signature of Case Manager</w:t>
      </w:r>
      <w:r>
        <w:t>: __________________________________________</w:t>
      </w:r>
      <w:r w:rsidRPr="005868C7">
        <w:rPr>
          <w:bCs/>
        </w:rPr>
        <w:t xml:space="preserve"> </w:t>
      </w:r>
      <w:r w:rsidRPr="001D7A39">
        <w:rPr>
          <w:bCs/>
        </w:rPr>
        <w:t>Date:</w:t>
      </w:r>
      <w:r>
        <w:rPr>
          <w:bCs/>
        </w:rPr>
        <w:t xml:space="preserve"> </w:t>
      </w:r>
      <w:r w:rsidRPr="000C3FA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FAF">
        <w:rPr>
          <w:u w:val="single"/>
        </w:rPr>
        <w:instrText xml:space="preserve"> FORMTEXT </w:instrText>
      </w:r>
      <w:r w:rsidRPr="000C3FAF">
        <w:rPr>
          <w:u w:val="single"/>
        </w:rPr>
      </w:r>
      <w:r w:rsidRPr="000C3FAF">
        <w:rPr>
          <w:u w:val="single"/>
        </w:rPr>
        <w:fldChar w:fldCharType="separate"/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u w:val="single"/>
        </w:rPr>
        <w:fldChar w:fldCharType="end"/>
      </w:r>
    </w:p>
    <w:p w14:paraId="3B05D49F" w14:textId="77777777" w:rsidR="005868C7" w:rsidRDefault="005868C7" w:rsidP="005868C7">
      <w:pPr>
        <w:rPr>
          <w:bCs/>
        </w:rPr>
      </w:pPr>
    </w:p>
    <w:p w14:paraId="70DDEF15" w14:textId="69BAA037" w:rsidR="005868C7" w:rsidRPr="001D7A39" w:rsidRDefault="005868C7" w:rsidP="005868C7">
      <w:pPr>
        <w:rPr>
          <w:b/>
        </w:rPr>
      </w:pPr>
      <w:r w:rsidRPr="001D7A39">
        <w:rPr>
          <w:bCs/>
        </w:rPr>
        <w:t>Date of submission to PRAT:</w:t>
      </w:r>
      <w:r w:rsidRPr="001D7A39">
        <w:rPr>
          <w:b/>
        </w:rPr>
        <w:t xml:space="preserve"> </w:t>
      </w:r>
      <w:r w:rsidRPr="000C3FAF">
        <w:rPr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 w:rsidRPr="000C3FAF">
        <w:rPr>
          <w:u w:val="single"/>
        </w:rPr>
        <w:instrText xml:space="preserve"> FORMTEXT </w:instrText>
      </w:r>
      <w:r w:rsidRPr="000C3FAF">
        <w:rPr>
          <w:u w:val="single"/>
        </w:rPr>
      </w:r>
      <w:r w:rsidRPr="000C3FAF">
        <w:rPr>
          <w:u w:val="single"/>
        </w:rPr>
        <w:fldChar w:fldCharType="separate"/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noProof/>
          <w:u w:val="single"/>
        </w:rPr>
        <w:t> </w:t>
      </w:r>
      <w:r w:rsidRPr="000C3FAF">
        <w:rPr>
          <w:u w:val="single"/>
        </w:rPr>
        <w:fldChar w:fldCharType="end"/>
      </w:r>
    </w:p>
    <w:p w14:paraId="5CB7E000" w14:textId="4EF749AD" w:rsidR="00900597" w:rsidRDefault="00900597" w:rsidP="00900597">
      <w:bookmarkStart w:id="3" w:name="_GoBack"/>
      <w:bookmarkEnd w:id="3"/>
    </w:p>
    <w:p w14:paraId="7FD24756" w14:textId="4107B81C" w:rsidR="00CC1350" w:rsidRDefault="00CC1350" w:rsidP="00900597"/>
    <w:p w14:paraId="602EEC67" w14:textId="03300A48" w:rsidR="00CC1350" w:rsidRDefault="00CC1350" w:rsidP="00900597"/>
    <w:p w14:paraId="65071DFB" w14:textId="5D161E5F" w:rsidR="00CC1350" w:rsidRDefault="00CC1350" w:rsidP="00900597"/>
    <w:p w14:paraId="3497FA7B" w14:textId="77777777" w:rsidR="00CC1350" w:rsidRDefault="00CC1350" w:rsidP="00900597">
      <w:pPr>
        <w:rPr>
          <w:vanish/>
        </w:rPr>
      </w:pPr>
    </w:p>
    <w:p w14:paraId="48B43000" w14:textId="43A24D70" w:rsidR="00CC1350" w:rsidRDefault="00CC1350" w:rsidP="00900597">
      <w:pPr>
        <w:rPr>
          <w:vanish/>
        </w:rPr>
      </w:pPr>
    </w:p>
    <w:p w14:paraId="44818892" w14:textId="77777777" w:rsidR="00CC1350" w:rsidRPr="001D7A39" w:rsidRDefault="00CC1350" w:rsidP="00900597">
      <w:pPr>
        <w:rPr>
          <w:vanish/>
        </w:rPr>
      </w:pPr>
    </w:p>
    <w:p w14:paraId="3F42026B" w14:textId="048B6265" w:rsidR="00941B56" w:rsidRPr="004A6BFB" w:rsidRDefault="006E594F" w:rsidP="006E594F">
      <w:r w:rsidRPr="001E7671">
        <w:t>cc: Case Manage</w:t>
      </w:r>
      <w:r w:rsidR="00250288" w:rsidRPr="001E7671">
        <w:t xml:space="preserve">ment </w:t>
      </w:r>
      <w:r w:rsidRPr="001E7671">
        <w:t xml:space="preserve">Supervisor, </w:t>
      </w:r>
      <w:r w:rsidR="00CC1350">
        <w:t xml:space="preserve">Regional </w:t>
      </w:r>
      <w:r w:rsidRPr="001E7671">
        <w:t>PRAT Coordinator</w:t>
      </w:r>
      <w:r w:rsidR="006A396B" w:rsidRPr="001E7671">
        <w:t xml:space="preserve">, </w:t>
      </w:r>
      <w:r w:rsidR="000971B3" w:rsidRPr="001E7671">
        <w:t>Resource</w:t>
      </w:r>
      <w:r w:rsidR="00952CEF" w:rsidRPr="001E7671">
        <w:t xml:space="preserve"> Manager</w:t>
      </w:r>
      <w:r w:rsidR="004A6BFB" w:rsidRPr="001E7671">
        <w:t xml:space="preserve">, </w:t>
      </w:r>
      <w:r w:rsidR="00CC1350">
        <w:t>and for OBRA Registrants only, the DDS Eligibility Unit</w:t>
      </w:r>
    </w:p>
    <w:sectPr w:rsidR="00941B56" w:rsidRPr="004A6BFB" w:rsidSect="0044597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81784" w14:textId="77777777" w:rsidR="00900597" w:rsidRDefault="00900597" w:rsidP="0098141D">
      <w:r>
        <w:separator/>
      </w:r>
    </w:p>
  </w:endnote>
  <w:endnote w:type="continuationSeparator" w:id="0">
    <w:p w14:paraId="2CE0891B" w14:textId="77777777" w:rsidR="00900597" w:rsidRDefault="00900597" w:rsidP="0098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BF0C5" w14:textId="473CB31A" w:rsidR="0098141D" w:rsidRPr="00AB51B4" w:rsidRDefault="00A84FF2" w:rsidP="0098141D">
    <w:pPr>
      <w:pStyle w:val="Footer"/>
      <w:rPr>
        <w:sz w:val="18"/>
        <w:szCs w:val="18"/>
        <w:lang w:val="en-US"/>
      </w:rPr>
    </w:pPr>
    <w:r w:rsidRPr="00AB51B4">
      <w:rPr>
        <w:sz w:val="18"/>
        <w:szCs w:val="18"/>
        <w:lang w:val="en-US"/>
      </w:rPr>
      <w:t xml:space="preserve">H.S. 22-1 </w:t>
    </w:r>
    <w:r w:rsidR="00F54D60" w:rsidRPr="00AB51B4">
      <w:rPr>
        <w:sz w:val="18"/>
        <w:szCs w:val="18"/>
        <w:lang w:val="en-US"/>
      </w:rPr>
      <w:t xml:space="preserve">Attachment E:  Placement </w:t>
    </w:r>
    <w:r w:rsidRPr="00AB51B4">
      <w:rPr>
        <w:sz w:val="18"/>
        <w:szCs w:val="18"/>
        <w:lang w:val="en-US"/>
      </w:rPr>
      <w:t xml:space="preserve">Notification Form  </w:t>
    </w:r>
    <w:r w:rsidR="00F54D60" w:rsidRPr="00AB51B4">
      <w:rPr>
        <w:sz w:val="18"/>
        <w:szCs w:val="18"/>
        <w:lang w:val="en-US"/>
      </w:rPr>
      <w:t xml:space="preserve"> Revised </w:t>
    </w:r>
    <w:r w:rsidR="002E587C">
      <w:rPr>
        <w:sz w:val="18"/>
        <w:szCs w:val="18"/>
        <w:lang w:val="en-US"/>
      </w:rPr>
      <w:t>7-1</w:t>
    </w:r>
    <w:r w:rsidR="000C3FAF">
      <w:rPr>
        <w:sz w:val="18"/>
        <w:szCs w:val="18"/>
        <w:lang w:val="en-US"/>
      </w:rPr>
      <w:t>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82D7E" w14:textId="77777777" w:rsidR="00900597" w:rsidRDefault="00900597" w:rsidP="0098141D">
      <w:r>
        <w:separator/>
      </w:r>
    </w:p>
  </w:footnote>
  <w:footnote w:type="continuationSeparator" w:id="0">
    <w:p w14:paraId="4F33FBF2" w14:textId="77777777" w:rsidR="00900597" w:rsidRDefault="00900597" w:rsidP="0098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01E4" w14:textId="77777777" w:rsidR="00552097" w:rsidRDefault="00552097" w:rsidP="000C41DC">
    <w:pPr>
      <w:pStyle w:val="Title"/>
    </w:pPr>
    <w:r>
      <w:t>STATE OF CONNECTICUT</w:t>
    </w:r>
  </w:p>
  <w:p w14:paraId="6F444006" w14:textId="77777777" w:rsidR="000C41DC" w:rsidRDefault="00552097" w:rsidP="00C847CB">
    <w:pPr>
      <w:jc w:val="center"/>
      <w:rPr>
        <w:b/>
        <w:bCs/>
      </w:rPr>
    </w:pPr>
    <w:r>
      <w:rPr>
        <w:b/>
        <w:bCs/>
      </w:rPr>
      <w:t>DEPARTMENT OF DEVELOPMENTAL SERVICES</w:t>
    </w:r>
  </w:p>
  <w:p w14:paraId="285908DD" w14:textId="77777777" w:rsidR="00A97940" w:rsidRPr="004A6BFB" w:rsidRDefault="00A97940" w:rsidP="000C41DC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54"/>
    <w:rsid w:val="000971B3"/>
    <w:rsid w:val="000C3FAF"/>
    <w:rsid w:val="000C41DC"/>
    <w:rsid w:val="00135EBB"/>
    <w:rsid w:val="0014447A"/>
    <w:rsid w:val="0016242D"/>
    <w:rsid w:val="001860E7"/>
    <w:rsid w:val="00190871"/>
    <w:rsid w:val="001C21F2"/>
    <w:rsid w:val="001D7A39"/>
    <w:rsid w:val="001E7671"/>
    <w:rsid w:val="001F4BB5"/>
    <w:rsid w:val="00250288"/>
    <w:rsid w:val="00293DD2"/>
    <w:rsid w:val="002E587C"/>
    <w:rsid w:val="003700D2"/>
    <w:rsid w:val="003A7F1C"/>
    <w:rsid w:val="003B57D6"/>
    <w:rsid w:val="003E6054"/>
    <w:rsid w:val="0044597E"/>
    <w:rsid w:val="004916DD"/>
    <w:rsid w:val="004A6BFB"/>
    <w:rsid w:val="00521B36"/>
    <w:rsid w:val="00552097"/>
    <w:rsid w:val="005868C7"/>
    <w:rsid w:val="005A44E1"/>
    <w:rsid w:val="005B484D"/>
    <w:rsid w:val="005B6D41"/>
    <w:rsid w:val="005D2664"/>
    <w:rsid w:val="006527B9"/>
    <w:rsid w:val="006A396B"/>
    <w:rsid w:val="006E3B21"/>
    <w:rsid w:val="006E594F"/>
    <w:rsid w:val="00713269"/>
    <w:rsid w:val="007A600D"/>
    <w:rsid w:val="00815EC0"/>
    <w:rsid w:val="00833EB0"/>
    <w:rsid w:val="00835BB8"/>
    <w:rsid w:val="00840399"/>
    <w:rsid w:val="00900597"/>
    <w:rsid w:val="00911A8C"/>
    <w:rsid w:val="00941B56"/>
    <w:rsid w:val="00952CEF"/>
    <w:rsid w:val="0098141D"/>
    <w:rsid w:val="009D1AA7"/>
    <w:rsid w:val="00A1749C"/>
    <w:rsid w:val="00A20423"/>
    <w:rsid w:val="00A33635"/>
    <w:rsid w:val="00A84FF2"/>
    <w:rsid w:val="00A97940"/>
    <w:rsid w:val="00AB51B4"/>
    <w:rsid w:val="00AC7E64"/>
    <w:rsid w:val="00AF5BF5"/>
    <w:rsid w:val="00B0483D"/>
    <w:rsid w:val="00B413F8"/>
    <w:rsid w:val="00B53A56"/>
    <w:rsid w:val="00B56DFE"/>
    <w:rsid w:val="00B663F1"/>
    <w:rsid w:val="00B7374C"/>
    <w:rsid w:val="00BB6448"/>
    <w:rsid w:val="00C40957"/>
    <w:rsid w:val="00C4438C"/>
    <w:rsid w:val="00C67EFC"/>
    <w:rsid w:val="00C847CB"/>
    <w:rsid w:val="00C90FF0"/>
    <w:rsid w:val="00CB3733"/>
    <w:rsid w:val="00CC1350"/>
    <w:rsid w:val="00D33CAE"/>
    <w:rsid w:val="00DB6132"/>
    <w:rsid w:val="00E00E63"/>
    <w:rsid w:val="00E6451F"/>
    <w:rsid w:val="00EE2E16"/>
    <w:rsid w:val="00F54D60"/>
    <w:rsid w:val="00F72780"/>
    <w:rsid w:val="00FA08BE"/>
    <w:rsid w:val="00FA532C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F17EDF0"/>
  <w15:chartTrackingRefBased/>
  <w15:docId w15:val="{FF84FE2F-E5F1-4942-B13E-92AE31D5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05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E60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41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814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141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8141D"/>
    <w:rPr>
      <w:sz w:val="24"/>
      <w:szCs w:val="24"/>
    </w:rPr>
  </w:style>
  <w:style w:type="paragraph" w:styleId="Revision">
    <w:name w:val="Revision"/>
    <w:hidden/>
    <w:uiPriority w:val="99"/>
    <w:semiHidden/>
    <w:rsid w:val="00A979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CONNECTICUT</vt:lpstr>
    </vt:vector>
  </TitlesOfParts>
  <Company>State of Connecticut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CONNECTICUT</dc:title>
  <dc:subject/>
  <dc:creator>gambae</dc:creator>
  <cp:keywords/>
  <cp:lastModifiedBy>O'Connor, Rod</cp:lastModifiedBy>
  <cp:revision>3</cp:revision>
  <cp:lastPrinted>2013-07-10T16:00:00Z</cp:lastPrinted>
  <dcterms:created xsi:type="dcterms:W3CDTF">2022-07-12T15:51:00Z</dcterms:created>
  <dcterms:modified xsi:type="dcterms:W3CDTF">2022-07-12T15:56:00Z</dcterms:modified>
</cp:coreProperties>
</file>