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FC294" w14:textId="77777777" w:rsidR="00FD0287" w:rsidRDefault="00FD0287" w:rsidP="002E0E00">
      <w:pPr>
        <w:jc w:val="center"/>
        <w:rPr>
          <w:rFonts w:ascii="Calibri" w:eastAsia="Times New Roman" w:hAnsi="Calibri"/>
          <w:b/>
        </w:rPr>
      </w:pPr>
      <w:bookmarkStart w:id="0" w:name="_Hlk73971630"/>
    </w:p>
    <w:p w14:paraId="70CB610C" w14:textId="77777777" w:rsidR="00FD0287" w:rsidRDefault="00FD0287" w:rsidP="002E0E00">
      <w:pPr>
        <w:jc w:val="center"/>
        <w:rPr>
          <w:rFonts w:ascii="Calibri" w:eastAsia="Times New Roman" w:hAnsi="Calibri"/>
          <w:b/>
        </w:rPr>
      </w:pPr>
    </w:p>
    <w:p w14:paraId="582F315F" w14:textId="552D97EA" w:rsidR="00FD0287" w:rsidRDefault="00FD0287" w:rsidP="002E0E00">
      <w:pPr>
        <w:jc w:val="center"/>
        <w:rPr>
          <w:rFonts w:ascii="Calibri" w:eastAsia="Times New Roman" w:hAnsi="Calibri"/>
          <w:b/>
        </w:rPr>
      </w:pPr>
      <w:r>
        <w:rPr>
          <w:rFonts w:ascii="Calibri" w:eastAsia="Times New Roman" w:hAnsi="Calibri"/>
          <w:b/>
        </w:rPr>
        <w:t>Outpatient Surgery Data Reporting</w:t>
      </w:r>
      <w:r w:rsidR="00380A96">
        <w:rPr>
          <w:rFonts w:ascii="Calibri" w:eastAsia="Times New Roman" w:hAnsi="Calibri"/>
          <w:b/>
        </w:rPr>
        <w:t>*</w:t>
      </w:r>
    </w:p>
    <w:p w14:paraId="108C5CB0" w14:textId="31B1D240" w:rsidR="002E0E00" w:rsidRDefault="002E0E00" w:rsidP="002E0E00">
      <w:pPr>
        <w:jc w:val="center"/>
        <w:rPr>
          <w:rFonts w:ascii="Calibri" w:eastAsia="Times New Roman" w:hAnsi="Calibri"/>
          <w:b/>
        </w:rPr>
      </w:pPr>
      <w:r>
        <w:rPr>
          <w:rFonts w:ascii="Calibri" w:eastAsia="Times New Roman" w:hAnsi="Calibri"/>
          <w:b/>
        </w:rPr>
        <w:t xml:space="preserve">May 11, 2015 </w:t>
      </w:r>
      <w:r w:rsidRPr="002E0E00">
        <w:rPr>
          <w:rFonts w:ascii="Calibri" w:eastAsia="Times New Roman" w:hAnsi="Calibri"/>
          <w:b/>
        </w:rPr>
        <w:t>Webinar Questions and Answers</w:t>
      </w:r>
    </w:p>
    <w:p w14:paraId="73CC7A2A" w14:textId="77777777" w:rsidR="002E0E00" w:rsidRPr="002E0E00" w:rsidRDefault="002E0E00" w:rsidP="002E0E00">
      <w:pPr>
        <w:jc w:val="center"/>
        <w:rPr>
          <w:rFonts w:ascii="Calibri" w:eastAsia="Times New Roman" w:hAnsi="Calibri"/>
          <w:b/>
        </w:rPr>
      </w:pPr>
    </w:p>
    <w:p w14:paraId="0677A03C" w14:textId="77777777" w:rsidR="002E0E00" w:rsidRPr="0083774B" w:rsidRDefault="002E0E00" w:rsidP="002E0E00">
      <w:pPr>
        <w:pStyle w:val="ListParagraph"/>
        <w:numPr>
          <w:ilvl w:val="0"/>
          <w:numId w:val="1"/>
        </w:numPr>
        <w:rPr>
          <w:rFonts w:ascii="Calibri" w:eastAsia="Times New Roman" w:hAnsi="Calibri"/>
          <w:b/>
          <w:sz w:val="22"/>
          <w:szCs w:val="22"/>
        </w:rPr>
      </w:pPr>
      <w:r w:rsidRPr="0083774B">
        <w:rPr>
          <w:rFonts w:ascii="Calibri" w:eastAsia="Times New Roman" w:hAnsi="Calibri"/>
          <w:b/>
          <w:sz w:val="22"/>
          <w:szCs w:val="22"/>
        </w:rPr>
        <w:t xml:space="preserve">What about </w:t>
      </w:r>
      <w:r w:rsidR="00025822" w:rsidRPr="0083774B">
        <w:rPr>
          <w:rFonts w:ascii="Calibri" w:eastAsia="Times New Roman" w:hAnsi="Calibri"/>
          <w:b/>
          <w:sz w:val="22"/>
          <w:szCs w:val="22"/>
        </w:rPr>
        <w:t xml:space="preserve">surgical facilities </w:t>
      </w:r>
      <w:r w:rsidRPr="0083774B">
        <w:rPr>
          <w:rFonts w:ascii="Calibri" w:eastAsia="Times New Roman" w:hAnsi="Calibri"/>
          <w:b/>
          <w:sz w:val="22"/>
          <w:szCs w:val="22"/>
        </w:rPr>
        <w:t>that do not use current procedural terminology coding or insurance?</w:t>
      </w:r>
    </w:p>
    <w:p w14:paraId="364AE4C1" w14:textId="77777777" w:rsidR="000451CE" w:rsidRDefault="000451CE" w:rsidP="0086220F">
      <w:pPr>
        <w:ind w:left="450"/>
        <w:rPr>
          <w:rFonts w:asciiTheme="minorHAnsi" w:hAnsiTheme="minorHAnsi" w:cstheme="minorBidi"/>
          <w:color w:val="1F497D" w:themeColor="dark2"/>
          <w:sz w:val="22"/>
          <w:szCs w:val="22"/>
        </w:rPr>
      </w:pPr>
    </w:p>
    <w:p w14:paraId="72369A79" w14:textId="77777777" w:rsidR="002E0E00" w:rsidRPr="00377D73" w:rsidRDefault="002E0E00" w:rsidP="0086220F">
      <w:pPr>
        <w:ind w:left="450"/>
        <w:rPr>
          <w:rFonts w:asciiTheme="minorHAnsi" w:hAnsiTheme="minorHAnsi" w:cstheme="minorBidi"/>
          <w:color w:val="002060"/>
          <w:sz w:val="22"/>
          <w:szCs w:val="22"/>
        </w:rPr>
      </w:pPr>
      <w:r w:rsidRPr="00377D73">
        <w:rPr>
          <w:rFonts w:asciiTheme="minorHAnsi" w:hAnsiTheme="minorHAnsi" w:cstheme="minorBidi"/>
          <w:color w:val="002060"/>
          <w:sz w:val="22"/>
          <w:szCs w:val="22"/>
        </w:rPr>
        <w:t xml:space="preserve">Outpatient surgical facilities/departments that treat self-pay patients only are also required to report the encounter data. While </w:t>
      </w:r>
      <w:r w:rsidR="00025822" w:rsidRPr="00377D73">
        <w:rPr>
          <w:rFonts w:asciiTheme="minorHAnsi" w:hAnsiTheme="minorHAnsi" w:cstheme="minorBidi"/>
          <w:color w:val="002060"/>
          <w:sz w:val="22"/>
          <w:szCs w:val="22"/>
        </w:rPr>
        <w:t xml:space="preserve">the facilities do not bill </w:t>
      </w:r>
      <w:r w:rsidRPr="00377D73">
        <w:rPr>
          <w:rFonts w:asciiTheme="minorHAnsi" w:hAnsiTheme="minorHAnsi" w:cstheme="minorBidi"/>
          <w:color w:val="002060"/>
          <w:sz w:val="22"/>
          <w:szCs w:val="22"/>
        </w:rPr>
        <w:t xml:space="preserve">patients with CPT codes, the codes exist for treatment being provided. </w:t>
      </w:r>
    </w:p>
    <w:p w14:paraId="33D11669" w14:textId="77777777" w:rsidR="0086220F" w:rsidRDefault="0086220F" w:rsidP="0086220F">
      <w:pPr>
        <w:pStyle w:val="ListParagraph"/>
        <w:ind w:left="450"/>
        <w:rPr>
          <w:rFonts w:ascii="Calibri" w:eastAsia="Times New Roman" w:hAnsi="Calibri"/>
          <w:sz w:val="22"/>
          <w:szCs w:val="22"/>
        </w:rPr>
      </w:pPr>
    </w:p>
    <w:p w14:paraId="775576C2" w14:textId="77777777" w:rsidR="0086220F" w:rsidRPr="0083774B" w:rsidRDefault="002E0E00" w:rsidP="0086220F">
      <w:pPr>
        <w:pStyle w:val="ListParagraph"/>
        <w:numPr>
          <w:ilvl w:val="0"/>
          <w:numId w:val="1"/>
        </w:numPr>
        <w:rPr>
          <w:rFonts w:ascii="Calibri" w:eastAsia="Times New Roman" w:hAnsi="Calibri"/>
          <w:b/>
          <w:sz w:val="22"/>
          <w:szCs w:val="22"/>
        </w:rPr>
      </w:pPr>
      <w:r w:rsidRPr="0083774B">
        <w:rPr>
          <w:rFonts w:ascii="Calibri" w:eastAsia="Times New Roman" w:hAnsi="Calibri"/>
          <w:b/>
          <w:sz w:val="22"/>
          <w:szCs w:val="22"/>
        </w:rPr>
        <w:t xml:space="preserve">Is there any way a column </w:t>
      </w:r>
      <w:r w:rsidR="00F04568">
        <w:rPr>
          <w:rFonts w:ascii="Calibri" w:eastAsia="Times New Roman" w:hAnsi="Calibri"/>
          <w:b/>
          <w:sz w:val="22"/>
          <w:szCs w:val="22"/>
        </w:rPr>
        <w:t xml:space="preserve">can be </w:t>
      </w:r>
      <w:r w:rsidRPr="0083774B">
        <w:rPr>
          <w:rFonts w:ascii="Calibri" w:eastAsia="Times New Roman" w:hAnsi="Calibri"/>
          <w:b/>
          <w:sz w:val="22"/>
          <w:szCs w:val="22"/>
        </w:rPr>
        <w:t xml:space="preserve">added </w:t>
      </w:r>
      <w:r w:rsidR="00F04568">
        <w:rPr>
          <w:rFonts w:ascii="Calibri" w:eastAsia="Times New Roman" w:hAnsi="Calibri"/>
          <w:b/>
          <w:sz w:val="22"/>
          <w:szCs w:val="22"/>
        </w:rPr>
        <w:t xml:space="preserve">to the file layout, for </w:t>
      </w:r>
      <w:r w:rsidR="007B5FFA">
        <w:rPr>
          <w:rFonts w:ascii="Calibri" w:eastAsia="Times New Roman" w:hAnsi="Calibri"/>
          <w:b/>
          <w:sz w:val="22"/>
          <w:szCs w:val="22"/>
        </w:rPr>
        <w:t xml:space="preserve">the </w:t>
      </w:r>
      <w:r w:rsidR="00F04568">
        <w:rPr>
          <w:rFonts w:ascii="Calibri" w:eastAsia="Times New Roman" w:hAnsi="Calibri"/>
          <w:b/>
          <w:sz w:val="22"/>
          <w:szCs w:val="22"/>
        </w:rPr>
        <w:t xml:space="preserve">file upload method, </w:t>
      </w:r>
      <w:r w:rsidRPr="0083774B">
        <w:rPr>
          <w:rFonts w:ascii="Calibri" w:eastAsia="Times New Roman" w:hAnsi="Calibri"/>
          <w:b/>
          <w:sz w:val="22"/>
          <w:szCs w:val="22"/>
        </w:rPr>
        <w:t>to identify the required fields?</w:t>
      </w:r>
    </w:p>
    <w:p w14:paraId="24B9EEA8" w14:textId="77777777" w:rsidR="000451CE" w:rsidRDefault="000451CE" w:rsidP="0086220F">
      <w:pPr>
        <w:pStyle w:val="ListParagraph"/>
        <w:ind w:left="360"/>
        <w:rPr>
          <w:rFonts w:ascii="Calibri" w:eastAsia="Times New Roman" w:hAnsi="Calibri"/>
          <w:color w:val="1F497D" w:themeColor="text2"/>
          <w:sz w:val="22"/>
          <w:szCs w:val="22"/>
        </w:rPr>
      </w:pPr>
    </w:p>
    <w:p w14:paraId="0C057861" w14:textId="77777777" w:rsidR="002E0E00" w:rsidRPr="00377D73" w:rsidRDefault="002E0E00" w:rsidP="0086220F">
      <w:pPr>
        <w:pStyle w:val="ListParagraph"/>
        <w:ind w:left="360"/>
        <w:rPr>
          <w:rFonts w:ascii="Calibri" w:eastAsia="Times New Roman" w:hAnsi="Calibri"/>
          <w:color w:val="002060"/>
          <w:sz w:val="22"/>
          <w:szCs w:val="22"/>
        </w:rPr>
      </w:pPr>
      <w:r w:rsidRPr="00377D73">
        <w:rPr>
          <w:rFonts w:ascii="Calibri" w:eastAsia="Times New Roman" w:hAnsi="Calibri"/>
          <w:color w:val="002060"/>
          <w:sz w:val="22"/>
          <w:szCs w:val="22"/>
        </w:rPr>
        <w:t xml:space="preserve">In the file layout for file upload method, if the column labeled “Edits” contains “Missing or Invalid” then the field is required. </w:t>
      </w:r>
    </w:p>
    <w:p w14:paraId="48E7D071" w14:textId="77777777" w:rsidR="0086220F" w:rsidRDefault="002E0E00" w:rsidP="0086220F">
      <w:pPr>
        <w:pStyle w:val="ListParagraph"/>
        <w:ind w:left="360"/>
        <w:rPr>
          <w:rFonts w:ascii="Calibri" w:eastAsia="Times New Roman" w:hAnsi="Calibri"/>
          <w:sz w:val="22"/>
          <w:szCs w:val="22"/>
        </w:rPr>
      </w:pPr>
      <w:r w:rsidRPr="00377D73">
        <w:rPr>
          <w:rFonts w:ascii="Calibri" w:eastAsia="Times New Roman" w:hAnsi="Calibri"/>
          <w:color w:val="002060"/>
          <w:sz w:val="22"/>
          <w:szCs w:val="22"/>
        </w:rPr>
        <w:t xml:space="preserve">In the data entry method, a required field will be highlighted and a warning </w:t>
      </w:r>
      <w:r w:rsidR="00F04568" w:rsidRPr="00377D73">
        <w:rPr>
          <w:rFonts w:ascii="Calibri" w:eastAsia="Times New Roman" w:hAnsi="Calibri"/>
          <w:color w:val="002060"/>
          <w:sz w:val="22"/>
          <w:szCs w:val="22"/>
        </w:rPr>
        <w:t>given</w:t>
      </w:r>
      <w:r w:rsidRPr="00377D73">
        <w:rPr>
          <w:rFonts w:ascii="Calibri" w:eastAsia="Times New Roman" w:hAnsi="Calibri"/>
          <w:color w:val="002060"/>
          <w:sz w:val="22"/>
          <w:szCs w:val="22"/>
        </w:rPr>
        <w:t xml:space="preserve"> if the user does not fill the field before saving the data.</w:t>
      </w:r>
      <w:r w:rsidRPr="00377D73">
        <w:rPr>
          <w:rFonts w:ascii="Calibri" w:eastAsia="Times New Roman" w:hAnsi="Calibri"/>
          <w:color w:val="002060"/>
          <w:sz w:val="22"/>
          <w:szCs w:val="22"/>
        </w:rPr>
        <w:br/>
      </w:r>
      <w:r>
        <w:rPr>
          <w:rFonts w:ascii="Calibri" w:eastAsia="Times New Roman" w:hAnsi="Calibri"/>
          <w:sz w:val="22"/>
          <w:szCs w:val="22"/>
        </w:rPr>
        <w:t> </w:t>
      </w:r>
    </w:p>
    <w:p w14:paraId="00346987" w14:textId="30920469" w:rsidR="002E0E00" w:rsidRPr="0086220F" w:rsidRDefault="002E0E00" w:rsidP="0086220F">
      <w:pPr>
        <w:pStyle w:val="ListParagraph"/>
        <w:ind w:left="0"/>
        <w:rPr>
          <w:rFonts w:ascii="Calibri" w:eastAsia="Times New Roman" w:hAnsi="Calibri"/>
          <w:sz w:val="22"/>
          <w:szCs w:val="22"/>
        </w:rPr>
      </w:pPr>
      <w:r w:rsidRPr="0083774B">
        <w:rPr>
          <w:rFonts w:ascii="Calibri" w:eastAsia="Times New Roman" w:hAnsi="Calibri"/>
          <w:b/>
          <w:sz w:val="22"/>
          <w:szCs w:val="22"/>
        </w:rPr>
        <w:t>3</w:t>
      </w:r>
      <w:r>
        <w:rPr>
          <w:rFonts w:ascii="Calibri" w:eastAsia="Times New Roman" w:hAnsi="Calibri"/>
          <w:sz w:val="22"/>
          <w:szCs w:val="22"/>
        </w:rPr>
        <w:t>.    </w:t>
      </w:r>
      <w:r w:rsidRPr="0083774B">
        <w:rPr>
          <w:rFonts w:ascii="Calibri" w:eastAsia="Times New Roman" w:hAnsi="Calibri"/>
          <w:b/>
          <w:sz w:val="22"/>
          <w:szCs w:val="22"/>
        </w:rPr>
        <w:t xml:space="preserve">Do we need to inform patients that we are reporting this data to </w:t>
      </w:r>
      <w:r w:rsidR="00380A96">
        <w:rPr>
          <w:rFonts w:ascii="Calibri" w:eastAsia="Times New Roman" w:hAnsi="Calibri"/>
          <w:b/>
          <w:sz w:val="22"/>
          <w:szCs w:val="22"/>
        </w:rPr>
        <w:t>OHS</w:t>
      </w:r>
      <w:r w:rsidRPr="0083774B">
        <w:rPr>
          <w:rFonts w:ascii="Calibri" w:eastAsia="Times New Roman" w:hAnsi="Calibri"/>
          <w:b/>
          <w:sz w:val="22"/>
          <w:szCs w:val="22"/>
        </w:rPr>
        <w:t>?</w:t>
      </w:r>
    </w:p>
    <w:p w14:paraId="75C117C9" w14:textId="77777777" w:rsidR="000451CE" w:rsidRDefault="000451CE" w:rsidP="0086220F">
      <w:pPr>
        <w:ind w:left="360"/>
        <w:rPr>
          <w:rFonts w:ascii="Calibri" w:eastAsia="Times New Roman" w:hAnsi="Calibri"/>
          <w:color w:val="1F497D" w:themeColor="text2"/>
          <w:sz w:val="22"/>
          <w:szCs w:val="22"/>
        </w:rPr>
      </w:pPr>
    </w:p>
    <w:p w14:paraId="0BBA7F9F" w14:textId="732B9253" w:rsidR="002E0E00" w:rsidRPr="00377D73" w:rsidRDefault="002E0E00" w:rsidP="0086220F">
      <w:pPr>
        <w:ind w:left="360"/>
        <w:rPr>
          <w:rFonts w:ascii="Calibri" w:eastAsia="Times New Roman" w:hAnsi="Calibri"/>
          <w:color w:val="002060"/>
          <w:sz w:val="22"/>
          <w:szCs w:val="22"/>
        </w:rPr>
      </w:pPr>
      <w:r w:rsidRPr="00377D73">
        <w:rPr>
          <w:rFonts w:ascii="Calibri" w:eastAsia="Times New Roman" w:hAnsi="Calibri"/>
          <w:color w:val="002060"/>
          <w:sz w:val="22"/>
          <w:szCs w:val="22"/>
        </w:rPr>
        <w:t xml:space="preserve">The </w:t>
      </w:r>
      <w:r w:rsidR="00380A96">
        <w:rPr>
          <w:rFonts w:ascii="Calibri" w:eastAsia="Times New Roman" w:hAnsi="Calibri"/>
          <w:color w:val="002060"/>
          <w:sz w:val="22"/>
          <w:szCs w:val="22"/>
        </w:rPr>
        <w:t>OHS</w:t>
      </w:r>
      <w:r w:rsidRPr="00377D73">
        <w:rPr>
          <w:rFonts w:ascii="Calibri" w:eastAsia="Times New Roman" w:hAnsi="Calibri"/>
          <w:color w:val="002060"/>
          <w:sz w:val="22"/>
          <w:szCs w:val="22"/>
        </w:rPr>
        <w:t xml:space="preserve"> mandate does not require patient notification.  </w:t>
      </w:r>
    </w:p>
    <w:p w14:paraId="0CBEB388" w14:textId="77777777" w:rsidR="002E0E00" w:rsidRDefault="0086220F" w:rsidP="0086220F">
      <w:pPr>
        <w:ind w:left="360"/>
        <w:rPr>
          <w:rFonts w:asciiTheme="minorHAnsi" w:hAnsiTheme="minorHAnsi" w:cstheme="minorBidi"/>
          <w:color w:val="1F497D" w:themeColor="text2"/>
          <w:sz w:val="22"/>
          <w:szCs w:val="22"/>
        </w:rPr>
      </w:pPr>
      <w:r w:rsidRPr="00377D73">
        <w:rPr>
          <w:rFonts w:ascii="Calibri" w:eastAsia="Times New Roman" w:hAnsi="Calibri"/>
          <w:color w:val="002060"/>
          <w:sz w:val="22"/>
          <w:szCs w:val="22"/>
        </w:rPr>
        <w:t>To determine if you are required by federal law to notify patients, p</w:t>
      </w:r>
      <w:r w:rsidR="002E0E00" w:rsidRPr="00377D73">
        <w:rPr>
          <w:rFonts w:ascii="Calibri" w:eastAsia="Times New Roman" w:hAnsi="Calibri"/>
          <w:color w:val="002060"/>
          <w:sz w:val="22"/>
          <w:szCs w:val="22"/>
        </w:rPr>
        <w:t xml:space="preserve">lease review the U.S. Department of Health and Human Services’ Health Information Privacy advisory at this link </w:t>
      </w:r>
      <w:hyperlink w:anchor="_top" w:history="1">
        <w:r w:rsidR="002E0E00" w:rsidRPr="002E0E00">
          <w:rPr>
            <w:rStyle w:val="Hyperlink"/>
            <w:rFonts w:ascii="Calibri" w:eastAsia="Times New Roman" w:hAnsi="Calibri"/>
            <w:sz w:val="22"/>
            <w:szCs w:val="22"/>
          </w:rPr>
          <w:t>http://www.hhs.gov/ocr/privacy/hipaa/understanding/special/publichealth/</w:t>
        </w:r>
      </w:hyperlink>
      <w:r w:rsidR="002E0E00">
        <w:rPr>
          <w:rFonts w:ascii="Calibri" w:eastAsia="Times New Roman" w:hAnsi="Calibri"/>
          <w:color w:val="1F497D" w:themeColor="text2"/>
          <w:sz w:val="22"/>
          <w:szCs w:val="22"/>
        </w:rPr>
        <w:t xml:space="preserve"> </w:t>
      </w:r>
      <w:r w:rsidR="00025822">
        <w:rPr>
          <w:rFonts w:ascii="Calibri" w:eastAsia="Times New Roman" w:hAnsi="Calibri"/>
          <w:color w:val="1F497D" w:themeColor="text2"/>
          <w:sz w:val="22"/>
          <w:szCs w:val="22"/>
        </w:rPr>
        <w:t>.</w:t>
      </w:r>
      <w:r w:rsidR="002E0E00">
        <w:rPr>
          <w:rFonts w:ascii="Calibri" w:eastAsia="Times New Roman" w:hAnsi="Calibri"/>
          <w:color w:val="1F497D" w:themeColor="text2"/>
          <w:sz w:val="22"/>
          <w:szCs w:val="22"/>
          <w:u w:val="single"/>
        </w:rPr>
        <w:br/>
      </w:r>
    </w:p>
    <w:p w14:paraId="0AFA27CD" w14:textId="77777777" w:rsidR="002E0E00" w:rsidRDefault="002E0E00" w:rsidP="0083774B">
      <w:pPr>
        <w:ind w:left="360" w:hanging="360"/>
        <w:rPr>
          <w:rFonts w:asciiTheme="minorHAnsi" w:hAnsiTheme="minorHAnsi" w:cstheme="minorBidi"/>
          <w:color w:val="1F497D" w:themeColor="dark2"/>
          <w:sz w:val="22"/>
          <w:szCs w:val="22"/>
        </w:rPr>
      </w:pPr>
      <w:r w:rsidRPr="0083774B">
        <w:rPr>
          <w:rFonts w:ascii="Calibri" w:eastAsia="Times New Roman" w:hAnsi="Calibri"/>
          <w:b/>
          <w:sz w:val="22"/>
          <w:szCs w:val="22"/>
        </w:rPr>
        <w:t>4.</w:t>
      </w:r>
      <w:r>
        <w:rPr>
          <w:rFonts w:ascii="Calibri" w:eastAsia="Times New Roman" w:hAnsi="Calibri"/>
          <w:sz w:val="22"/>
          <w:szCs w:val="22"/>
        </w:rPr>
        <w:t xml:space="preserve">    </w:t>
      </w:r>
      <w:r w:rsidRPr="0083774B">
        <w:rPr>
          <w:rFonts w:ascii="Calibri" w:eastAsia="Times New Roman" w:hAnsi="Calibri"/>
          <w:b/>
          <w:sz w:val="22"/>
          <w:szCs w:val="22"/>
        </w:rPr>
        <w:t>Will this patient information be available to insurance companies [or other agencies] via F</w:t>
      </w:r>
      <w:r w:rsidR="0083774B">
        <w:rPr>
          <w:rFonts w:ascii="Calibri" w:eastAsia="Times New Roman" w:hAnsi="Calibri"/>
          <w:b/>
          <w:sz w:val="22"/>
          <w:szCs w:val="22"/>
        </w:rPr>
        <w:t>reedom of Information requests</w:t>
      </w:r>
      <w:r w:rsidRPr="0083774B">
        <w:rPr>
          <w:rFonts w:ascii="Calibri" w:eastAsia="Times New Roman" w:hAnsi="Calibri"/>
          <w:b/>
          <w:sz w:val="22"/>
          <w:szCs w:val="22"/>
        </w:rPr>
        <w:t>?</w:t>
      </w:r>
    </w:p>
    <w:p w14:paraId="39D58A36" w14:textId="77777777" w:rsidR="000451CE" w:rsidRDefault="000451CE" w:rsidP="0086220F">
      <w:pPr>
        <w:ind w:left="360"/>
        <w:rPr>
          <w:rFonts w:asciiTheme="minorHAnsi" w:hAnsiTheme="minorHAnsi" w:cstheme="minorBidi"/>
          <w:color w:val="1F497D" w:themeColor="dark2"/>
          <w:sz w:val="22"/>
          <w:szCs w:val="22"/>
        </w:rPr>
      </w:pPr>
    </w:p>
    <w:p w14:paraId="50240FEF" w14:textId="77777777" w:rsidR="002E0E00" w:rsidRPr="00377D73" w:rsidRDefault="002E0E00" w:rsidP="0086220F">
      <w:pPr>
        <w:ind w:left="360"/>
        <w:rPr>
          <w:rFonts w:asciiTheme="minorHAnsi" w:hAnsiTheme="minorHAnsi" w:cstheme="minorBidi"/>
          <w:color w:val="002060"/>
          <w:sz w:val="22"/>
          <w:szCs w:val="22"/>
        </w:rPr>
      </w:pPr>
      <w:r w:rsidRPr="00377D73">
        <w:rPr>
          <w:rFonts w:asciiTheme="minorHAnsi" w:hAnsiTheme="minorHAnsi" w:cstheme="minorBidi"/>
          <w:color w:val="002060"/>
          <w:sz w:val="22"/>
          <w:szCs w:val="22"/>
        </w:rPr>
        <w:t xml:space="preserve">The mandate (Conn Gen. Stat. Section 19a-654) authorizes </w:t>
      </w:r>
      <w:r w:rsidR="00025822" w:rsidRPr="00377D73">
        <w:rPr>
          <w:rFonts w:asciiTheme="minorHAnsi" w:hAnsiTheme="minorHAnsi" w:cstheme="minorBidi"/>
          <w:color w:val="002060"/>
          <w:sz w:val="22"/>
          <w:szCs w:val="22"/>
        </w:rPr>
        <w:t>the Department</w:t>
      </w:r>
      <w:r w:rsidRPr="00377D73">
        <w:rPr>
          <w:rFonts w:asciiTheme="minorHAnsi" w:hAnsiTheme="minorHAnsi" w:cstheme="minorBidi"/>
          <w:color w:val="002060"/>
          <w:sz w:val="22"/>
          <w:szCs w:val="22"/>
        </w:rPr>
        <w:t xml:space="preserve"> </w:t>
      </w:r>
      <w:r w:rsidR="00025822" w:rsidRPr="00377D73">
        <w:rPr>
          <w:rFonts w:asciiTheme="minorHAnsi" w:hAnsiTheme="minorHAnsi" w:cstheme="minorBidi"/>
          <w:color w:val="002060"/>
          <w:sz w:val="22"/>
          <w:szCs w:val="22"/>
        </w:rPr>
        <w:t xml:space="preserve">to </w:t>
      </w:r>
      <w:r w:rsidRPr="00377D73">
        <w:rPr>
          <w:rFonts w:asciiTheme="minorHAnsi" w:hAnsiTheme="minorHAnsi" w:cstheme="minorBidi"/>
          <w:color w:val="002060"/>
          <w:sz w:val="22"/>
          <w:szCs w:val="22"/>
        </w:rPr>
        <w:t xml:space="preserve">make </w:t>
      </w:r>
      <w:r w:rsidRPr="00377D73">
        <w:rPr>
          <w:rFonts w:asciiTheme="minorHAnsi" w:hAnsiTheme="minorHAnsi" w:cstheme="minorBidi"/>
          <w:color w:val="002060"/>
          <w:sz w:val="22"/>
          <w:szCs w:val="22"/>
          <w:u w:val="single"/>
        </w:rPr>
        <w:t>patient identifiable data</w:t>
      </w:r>
      <w:r w:rsidRPr="00377D73">
        <w:rPr>
          <w:rFonts w:asciiTheme="minorHAnsi" w:hAnsiTheme="minorHAnsi" w:cstheme="minorBidi"/>
          <w:color w:val="002060"/>
          <w:sz w:val="22"/>
          <w:szCs w:val="22"/>
        </w:rPr>
        <w:t xml:space="preserve"> available to some entities for specific purposes: </w:t>
      </w:r>
    </w:p>
    <w:p w14:paraId="12842742" w14:textId="77777777" w:rsidR="002E0E00" w:rsidRPr="00377D73" w:rsidRDefault="002E0E00" w:rsidP="0086220F">
      <w:pPr>
        <w:ind w:left="360"/>
        <w:rPr>
          <w:rFonts w:asciiTheme="minorHAnsi" w:hAnsiTheme="minorHAnsi" w:cstheme="minorBidi"/>
          <w:color w:val="002060"/>
          <w:sz w:val="22"/>
          <w:szCs w:val="22"/>
        </w:rPr>
      </w:pPr>
      <w:r w:rsidRPr="00377D73">
        <w:rPr>
          <w:rFonts w:asciiTheme="minorHAnsi" w:hAnsiTheme="minorHAnsi" w:cstheme="minorBidi"/>
          <w:color w:val="002060"/>
          <w:sz w:val="22"/>
          <w:szCs w:val="22"/>
        </w:rPr>
        <w:t xml:space="preserve">(1) For medical or scientific research - such requests are subject to the department’s Human Investigation Committee’s review;   </w:t>
      </w:r>
    </w:p>
    <w:p w14:paraId="72E2C3E0" w14:textId="77777777" w:rsidR="002E0E00" w:rsidRPr="00377D73" w:rsidRDefault="002E0E00" w:rsidP="0086220F">
      <w:pPr>
        <w:ind w:left="360"/>
        <w:rPr>
          <w:rFonts w:asciiTheme="minorHAnsi" w:hAnsiTheme="minorHAnsi" w:cstheme="minorBidi"/>
          <w:color w:val="002060"/>
          <w:sz w:val="22"/>
          <w:szCs w:val="22"/>
        </w:rPr>
      </w:pPr>
      <w:r w:rsidRPr="00377D73">
        <w:rPr>
          <w:rFonts w:asciiTheme="minorHAnsi" w:hAnsiTheme="minorHAnsi" w:cstheme="minorBidi"/>
          <w:color w:val="002060"/>
          <w:sz w:val="22"/>
          <w:szCs w:val="22"/>
        </w:rPr>
        <w:t xml:space="preserve">(2) A state agency for the purpose of improving health care service delivery; </w:t>
      </w:r>
    </w:p>
    <w:p w14:paraId="00814B5C" w14:textId="77777777" w:rsidR="002E0E00" w:rsidRPr="00377D73" w:rsidRDefault="002E0E00" w:rsidP="0086220F">
      <w:pPr>
        <w:ind w:left="360"/>
        <w:rPr>
          <w:rFonts w:asciiTheme="minorHAnsi" w:hAnsiTheme="minorHAnsi" w:cstheme="minorBidi"/>
          <w:color w:val="002060"/>
          <w:sz w:val="22"/>
          <w:szCs w:val="22"/>
        </w:rPr>
      </w:pPr>
      <w:r w:rsidRPr="00377D73">
        <w:rPr>
          <w:rFonts w:asciiTheme="minorHAnsi" w:hAnsiTheme="minorHAnsi" w:cstheme="minorBidi"/>
          <w:color w:val="002060"/>
          <w:sz w:val="22"/>
          <w:szCs w:val="22"/>
        </w:rPr>
        <w:t xml:space="preserve">(3) A federal agency or the office of the Attorney General for the purpose of investigating hospital mergers and acquisitions; or </w:t>
      </w:r>
    </w:p>
    <w:p w14:paraId="7B34B9F2" w14:textId="77777777" w:rsidR="002E0E00" w:rsidRPr="00377D73" w:rsidRDefault="002E0E00" w:rsidP="0086220F">
      <w:pPr>
        <w:ind w:left="360"/>
        <w:rPr>
          <w:rFonts w:asciiTheme="minorHAnsi" w:hAnsiTheme="minorHAnsi" w:cstheme="minorBidi"/>
          <w:color w:val="002060"/>
          <w:sz w:val="22"/>
          <w:szCs w:val="22"/>
        </w:rPr>
      </w:pPr>
      <w:r w:rsidRPr="00377D73">
        <w:rPr>
          <w:rFonts w:asciiTheme="minorHAnsi" w:hAnsiTheme="minorHAnsi" w:cstheme="minorBidi"/>
          <w:color w:val="002060"/>
          <w:sz w:val="22"/>
          <w:szCs w:val="22"/>
        </w:rPr>
        <w:t>(4) Another state’s health data collection agency with which the office has entered into a reciprocal data-sharing agreement for the purpose of certificate of need review or evaluation of health care services.</w:t>
      </w:r>
    </w:p>
    <w:p w14:paraId="30CE7B97" w14:textId="77777777" w:rsidR="002E0E00" w:rsidRPr="00377D73" w:rsidRDefault="002E0E00" w:rsidP="0086220F">
      <w:pPr>
        <w:ind w:left="360"/>
        <w:rPr>
          <w:rFonts w:asciiTheme="minorHAnsi" w:hAnsiTheme="minorHAnsi" w:cstheme="minorBidi"/>
          <w:color w:val="002060"/>
          <w:sz w:val="22"/>
          <w:szCs w:val="22"/>
        </w:rPr>
      </w:pPr>
    </w:p>
    <w:p w14:paraId="7C682CD7" w14:textId="77777777" w:rsidR="0086220F" w:rsidRPr="00377D73" w:rsidRDefault="002E0E00" w:rsidP="0086220F">
      <w:pPr>
        <w:ind w:left="360"/>
        <w:rPr>
          <w:rFonts w:asciiTheme="minorHAnsi" w:hAnsiTheme="minorHAnsi" w:cstheme="minorBidi"/>
          <w:color w:val="002060"/>
          <w:sz w:val="22"/>
          <w:szCs w:val="22"/>
        </w:rPr>
      </w:pPr>
      <w:r w:rsidRPr="00377D73">
        <w:rPr>
          <w:rFonts w:asciiTheme="minorHAnsi" w:hAnsiTheme="minorHAnsi" w:cstheme="minorBidi"/>
          <w:color w:val="002060"/>
          <w:sz w:val="22"/>
          <w:szCs w:val="22"/>
        </w:rPr>
        <w:t xml:space="preserve">Insurance companies, like the public, may request </w:t>
      </w:r>
      <w:r w:rsidRPr="00377D73">
        <w:rPr>
          <w:rFonts w:asciiTheme="minorHAnsi" w:hAnsiTheme="minorHAnsi" w:cstheme="minorBidi"/>
          <w:color w:val="002060"/>
          <w:sz w:val="22"/>
          <w:szCs w:val="22"/>
          <w:u w:val="single"/>
        </w:rPr>
        <w:t>de-identified patient data</w:t>
      </w:r>
      <w:r w:rsidRPr="00377D73">
        <w:rPr>
          <w:rFonts w:asciiTheme="minorHAnsi" w:hAnsiTheme="minorHAnsi" w:cstheme="minorBidi"/>
          <w:color w:val="002060"/>
          <w:sz w:val="22"/>
          <w:szCs w:val="22"/>
        </w:rPr>
        <w:t xml:space="preserve"> that also exclude provider, physician and payer organization names or codes. </w:t>
      </w:r>
    </w:p>
    <w:p w14:paraId="438D1DE8" w14:textId="77777777" w:rsidR="0086220F" w:rsidRDefault="0086220F" w:rsidP="0086220F">
      <w:pPr>
        <w:ind w:left="360"/>
        <w:rPr>
          <w:rFonts w:asciiTheme="minorHAnsi" w:hAnsiTheme="minorHAnsi" w:cstheme="minorBidi"/>
          <w:color w:val="1F497D" w:themeColor="dark2"/>
          <w:sz w:val="22"/>
          <w:szCs w:val="22"/>
        </w:rPr>
      </w:pPr>
    </w:p>
    <w:p w14:paraId="17C1130B" w14:textId="77777777" w:rsidR="0086220F" w:rsidRPr="00377D73" w:rsidRDefault="0086220F" w:rsidP="0086220F">
      <w:pPr>
        <w:pStyle w:val="ListParagraph"/>
        <w:numPr>
          <w:ilvl w:val="0"/>
          <w:numId w:val="4"/>
        </w:numPr>
        <w:ind w:left="360"/>
        <w:rPr>
          <w:rFonts w:asciiTheme="minorHAnsi" w:hAnsiTheme="minorHAnsi" w:cstheme="minorBidi"/>
          <w:b/>
          <w:color w:val="1F497D" w:themeColor="dark2"/>
          <w:sz w:val="22"/>
          <w:szCs w:val="22"/>
        </w:rPr>
      </w:pPr>
      <w:r w:rsidRPr="00377D73">
        <w:rPr>
          <w:rFonts w:ascii="Calibri" w:eastAsia="Times New Roman" w:hAnsi="Calibri"/>
          <w:b/>
          <w:sz w:val="22"/>
          <w:szCs w:val="22"/>
        </w:rPr>
        <w:t>I would</w:t>
      </w:r>
      <w:r w:rsidRPr="00377D73">
        <w:rPr>
          <w:rFonts w:asciiTheme="minorHAnsi" w:hAnsiTheme="minorHAnsi"/>
          <w:b/>
          <w:sz w:val="22"/>
          <w:szCs w:val="22"/>
        </w:rPr>
        <w:t xml:space="preserve"> like to register as the contact, but I am not sure how we will be reporting.  </w:t>
      </w:r>
    </w:p>
    <w:p w14:paraId="65044497" w14:textId="77777777" w:rsidR="000451CE" w:rsidRPr="00377D73" w:rsidRDefault="000451CE" w:rsidP="0086220F">
      <w:pPr>
        <w:ind w:left="360"/>
        <w:rPr>
          <w:rFonts w:asciiTheme="minorHAnsi" w:hAnsiTheme="minorHAnsi"/>
          <w:color w:val="002060"/>
          <w:sz w:val="22"/>
          <w:szCs w:val="22"/>
        </w:rPr>
      </w:pPr>
    </w:p>
    <w:p w14:paraId="6FC84C83" w14:textId="711AA949" w:rsidR="0086220F" w:rsidRDefault="0086220F" w:rsidP="0086220F">
      <w:pPr>
        <w:ind w:left="360"/>
        <w:rPr>
          <w:rFonts w:asciiTheme="minorHAnsi" w:hAnsiTheme="minorHAnsi"/>
          <w:color w:val="002060"/>
          <w:sz w:val="22"/>
          <w:szCs w:val="22"/>
        </w:rPr>
      </w:pPr>
      <w:r w:rsidRPr="00377D73">
        <w:rPr>
          <w:rFonts w:asciiTheme="minorHAnsi" w:hAnsiTheme="minorHAnsi"/>
          <w:color w:val="002060"/>
          <w:sz w:val="22"/>
          <w:szCs w:val="22"/>
        </w:rPr>
        <w:t xml:space="preserve">Please note that there is no end date to reporting.  If your facility sees a large number of surgical patients in a reporting period, it may be onerous to enter individual encounter </w:t>
      </w:r>
      <w:r w:rsidR="00E4015E" w:rsidRPr="00377D73">
        <w:rPr>
          <w:rFonts w:asciiTheme="minorHAnsi" w:hAnsiTheme="minorHAnsi"/>
          <w:color w:val="002060"/>
          <w:sz w:val="22"/>
          <w:szCs w:val="22"/>
        </w:rPr>
        <w:t>information</w:t>
      </w:r>
      <w:r w:rsidRPr="00377D73">
        <w:rPr>
          <w:rFonts w:asciiTheme="minorHAnsi" w:hAnsiTheme="minorHAnsi"/>
          <w:color w:val="002060"/>
          <w:sz w:val="22"/>
          <w:szCs w:val="22"/>
        </w:rPr>
        <w:t xml:space="preserve"> every six months into the data entry web portal.  It may be more efficient and cost effective to utilize the file upload method.  </w:t>
      </w:r>
    </w:p>
    <w:p w14:paraId="26DD3C2C" w14:textId="77777777" w:rsidR="0099065E" w:rsidRPr="00377D73" w:rsidRDefault="0099065E" w:rsidP="0086220F">
      <w:pPr>
        <w:ind w:left="360"/>
        <w:rPr>
          <w:rFonts w:asciiTheme="minorHAnsi" w:hAnsiTheme="minorHAnsi"/>
          <w:color w:val="002060"/>
          <w:sz w:val="22"/>
          <w:szCs w:val="22"/>
        </w:rPr>
      </w:pPr>
    </w:p>
    <w:p w14:paraId="722C40DD" w14:textId="77777777" w:rsidR="0086220F" w:rsidRPr="00377D73" w:rsidRDefault="0086220F" w:rsidP="0086220F">
      <w:pPr>
        <w:rPr>
          <w:rFonts w:asciiTheme="minorHAnsi" w:hAnsiTheme="minorHAnsi"/>
          <w:color w:val="002060"/>
          <w:sz w:val="22"/>
          <w:szCs w:val="22"/>
        </w:rPr>
      </w:pPr>
    </w:p>
    <w:p w14:paraId="26C1411E" w14:textId="77777777" w:rsidR="0086220F" w:rsidRPr="00377D73" w:rsidRDefault="0086220F" w:rsidP="0086220F">
      <w:pPr>
        <w:pStyle w:val="ListParagraph"/>
        <w:numPr>
          <w:ilvl w:val="0"/>
          <w:numId w:val="4"/>
        </w:numPr>
        <w:ind w:left="360"/>
        <w:rPr>
          <w:rFonts w:asciiTheme="minorHAnsi" w:hAnsiTheme="minorHAnsi"/>
          <w:b/>
          <w:sz w:val="22"/>
          <w:szCs w:val="22"/>
        </w:rPr>
      </w:pPr>
      <w:r w:rsidRPr="00377D73">
        <w:rPr>
          <w:rFonts w:asciiTheme="minorHAnsi" w:hAnsiTheme="minorHAnsi"/>
          <w:b/>
          <w:sz w:val="22"/>
          <w:szCs w:val="22"/>
        </w:rPr>
        <w:t xml:space="preserve">I just contacted our software vendor to see if they are able to generate a secure file for us to send.  Do I need to wait for that answer before I register?  </w:t>
      </w:r>
    </w:p>
    <w:p w14:paraId="5EEBE5DA" w14:textId="77777777" w:rsidR="000451CE" w:rsidRPr="00377D73" w:rsidRDefault="000451CE" w:rsidP="0086220F">
      <w:pPr>
        <w:ind w:left="360"/>
        <w:rPr>
          <w:rFonts w:asciiTheme="minorHAnsi" w:hAnsiTheme="minorHAnsi"/>
          <w:color w:val="002060"/>
          <w:sz w:val="22"/>
          <w:szCs w:val="22"/>
        </w:rPr>
      </w:pPr>
    </w:p>
    <w:p w14:paraId="1ADDC0C0" w14:textId="77777777" w:rsidR="00E4015E" w:rsidRPr="00377D73" w:rsidRDefault="0086220F" w:rsidP="0086220F">
      <w:pPr>
        <w:ind w:left="360"/>
        <w:rPr>
          <w:rFonts w:asciiTheme="minorHAnsi" w:hAnsiTheme="minorHAnsi"/>
          <w:color w:val="002060"/>
          <w:sz w:val="22"/>
          <w:szCs w:val="22"/>
        </w:rPr>
      </w:pPr>
      <w:r w:rsidRPr="00377D73">
        <w:rPr>
          <w:rFonts w:asciiTheme="minorHAnsi" w:hAnsiTheme="minorHAnsi"/>
          <w:color w:val="002060"/>
          <w:sz w:val="22"/>
          <w:szCs w:val="22"/>
        </w:rPr>
        <w:t xml:space="preserve">It is important to know which reporting pathway you will be using before you register to determine if you really need to go through the virtual private network (VPN) process. It takes up to three (3) weeks for the State’s IT department to process </w:t>
      </w:r>
      <w:r w:rsidR="00E22B37" w:rsidRPr="00377D73">
        <w:rPr>
          <w:rFonts w:asciiTheme="minorHAnsi" w:hAnsiTheme="minorHAnsi"/>
          <w:color w:val="002060"/>
          <w:sz w:val="22"/>
          <w:szCs w:val="22"/>
        </w:rPr>
        <w:t>a</w:t>
      </w:r>
      <w:r w:rsidRPr="00377D73">
        <w:rPr>
          <w:rFonts w:asciiTheme="minorHAnsi" w:hAnsiTheme="minorHAnsi"/>
          <w:color w:val="002060"/>
          <w:sz w:val="22"/>
          <w:szCs w:val="22"/>
        </w:rPr>
        <w:t xml:space="preserve"> VPN application.</w:t>
      </w:r>
      <w:r w:rsidR="00E4015E" w:rsidRPr="00377D73">
        <w:rPr>
          <w:rFonts w:asciiTheme="minorHAnsi" w:hAnsiTheme="minorHAnsi"/>
          <w:color w:val="002060"/>
          <w:sz w:val="22"/>
          <w:szCs w:val="22"/>
        </w:rPr>
        <w:t xml:space="preserve"> </w:t>
      </w:r>
    </w:p>
    <w:p w14:paraId="48385673" w14:textId="4001A449" w:rsidR="00325856" w:rsidRPr="00377D73" w:rsidRDefault="00E4015E" w:rsidP="0086220F">
      <w:pPr>
        <w:ind w:left="360"/>
        <w:rPr>
          <w:rFonts w:asciiTheme="minorHAnsi" w:hAnsiTheme="minorHAnsi"/>
          <w:color w:val="002060"/>
          <w:sz w:val="22"/>
          <w:szCs w:val="22"/>
        </w:rPr>
      </w:pPr>
      <w:r w:rsidRPr="00377D73">
        <w:rPr>
          <w:rFonts w:asciiTheme="minorHAnsi" w:hAnsiTheme="minorHAnsi"/>
          <w:color w:val="002060"/>
          <w:sz w:val="22"/>
          <w:szCs w:val="22"/>
        </w:rPr>
        <w:t xml:space="preserve">If you are using the file upload method, a username and password will be sent to you when </w:t>
      </w:r>
      <w:r w:rsidR="00E22B37" w:rsidRPr="00377D73">
        <w:rPr>
          <w:rFonts w:asciiTheme="minorHAnsi" w:hAnsiTheme="minorHAnsi"/>
          <w:color w:val="002060"/>
          <w:sz w:val="22"/>
          <w:szCs w:val="22"/>
        </w:rPr>
        <w:t xml:space="preserve">you send </w:t>
      </w:r>
      <w:r w:rsidRPr="00377D73">
        <w:rPr>
          <w:rFonts w:asciiTheme="minorHAnsi" w:hAnsiTheme="minorHAnsi"/>
          <w:color w:val="002060"/>
          <w:sz w:val="22"/>
          <w:szCs w:val="22"/>
        </w:rPr>
        <w:t>the contact information</w:t>
      </w:r>
      <w:r w:rsidR="008257DF" w:rsidRPr="00377D73">
        <w:rPr>
          <w:rFonts w:asciiTheme="minorHAnsi" w:hAnsiTheme="minorHAnsi"/>
          <w:color w:val="002060"/>
          <w:sz w:val="22"/>
          <w:szCs w:val="22"/>
        </w:rPr>
        <w:t xml:space="preserve"> </w:t>
      </w:r>
      <w:r w:rsidR="00380A96">
        <w:rPr>
          <w:rFonts w:asciiTheme="minorHAnsi" w:hAnsiTheme="minorHAnsi"/>
          <w:color w:val="002060"/>
          <w:sz w:val="22"/>
          <w:szCs w:val="22"/>
        </w:rPr>
        <w:t>OHS</w:t>
      </w:r>
      <w:r w:rsidR="008257DF" w:rsidRPr="00377D73">
        <w:rPr>
          <w:rFonts w:asciiTheme="minorHAnsi" w:hAnsiTheme="minorHAnsi"/>
          <w:color w:val="002060"/>
          <w:sz w:val="22"/>
          <w:szCs w:val="22"/>
        </w:rPr>
        <w:t xml:space="preserve"> requested </w:t>
      </w:r>
      <w:r w:rsidR="00E22B37" w:rsidRPr="00377D73">
        <w:rPr>
          <w:rFonts w:asciiTheme="minorHAnsi" w:hAnsiTheme="minorHAnsi"/>
          <w:color w:val="002060"/>
          <w:sz w:val="22"/>
          <w:szCs w:val="22"/>
        </w:rPr>
        <w:t>to</w:t>
      </w:r>
      <w:r w:rsidRPr="00377D73">
        <w:rPr>
          <w:rFonts w:asciiTheme="minorHAnsi" w:hAnsiTheme="minorHAnsi"/>
          <w:color w:val="002060"/>
          <w:sz w:val="22"/>
          <w:szCs w:val="22"/>
        </w:rPr>
        <w:t xml:space="preserve"> </w:t>
      </w:r>
      <w:hyperlink r:id="rId7" w:history="1">
        <w:r w:rsidR="00380A96" w:rsidRPr="00D649A9">
          <w:rPr>
            <w:rStyle w:val="Hyperlink"/>
            <w:rFonts w:asciiTheme="minorHAnsi" w:hAnsiTheme="minorHAnsi"/>
            <w:sz w:val="22"/>
            <w:szCs w:val="22"/>
          </w:rPr>
          <w:t>HSP@ct.gov</w:t>
        </w:r>
      </w:hyperlink>
      <w:r w:rsidRPr="00377D73">
        <w:rPr>
          <w:rFonts w:asciiTheme="minorHAnsi" w:hAnsiTheme="minorHAnsi"/>
          <w:color w:val="002060"/>
          <w:sz w:val="22"/>
          <w:szCs w:val="22"/>
        </w:rPr>
        <w:t>.</w:t>
      </w:r>
      <w:r w:rsidR="00E22B37" w:rsidRPr="00377D73">
        <w:rPr>
          <w:rFonts w:asciiTheme="minorHAnsi" w:hAnsiTheme="minorHAnsi"/>
          <w:color w:val="002060"/>
          <w:sz w:val="22"/>
          <w:szCs w:val="22"/>
        </w:rPr>
        <w:t xml:space="preserve"> </w:t>
      </w:r>
    </w:p>
    <w:p w14:paraId="711684E3" w14:textId="1982A2D4" w:rsidR="006E7B2B" w:rsidRDefault="00E22B37" w:rsidP="0086220F">
      <w:pPr>
        <w:ind w:left="360"/>
      </w:pPr>
      <w:r w:rsidRPr="00377D73">
        <w:rPr>
          <w:rFonts w:asciiTheme="minorHAnsi" w:hAnsiTheme="minorHAnsi"/>
          <w:color w:val="002060"/>
          <w:sz w:val="22"/>
          <w:szCs w:val="22"/>
        </w:rPr>
        <w:t xml:space="preserve">The contact information request form is </w:t>
      </w:r>
      <w:r w:rsidR="00325856" w:rsidRPr="00377D73">
        <w:rPr>
          <w:rFonts w:asciiTheme="minorHAnsi" w:hAnsiTheme="minorHAnsi"/>
          <w:color w:val="002060"/>
          <w:sz w:val="22"/>
          <w:szCs w:val="22"/>
        </w:rPr>
        <w:t>the “Registration Form” at th</w:t>
      </w:r>
      <w:r w:rsidR="008257DF" w:rsidRPr="00377D73">
        <w:rPr>
          <w:rFonts w:asciiTheme="minorHAnsi" w:hAnsiTheme="minorHAnsi"/>
          <w:color w:val="002060"/>
          <w:sz w:val="22"/>
          <w:szCs w:val="22"/>
        </w:rPr>
        <w:t xml:space="preserve">is </w:t>
      </w:r>
      <w:r w:rsidR="00325856" w:rsidRPr="00377D73">
        <w:rPr>
          <w:rFonts w:asciiTheme="minorHAnsi" w:hAnsiTheme="minorHAnsi"/>
          <w:color w:val="002060"/>
          <w:sz w:val="22"/>
          <w:szCs w:val="22"/>
        </w:rPr>
        <w:t>link:</w:t>
      </w:r>
      <w:r w:rsidR="00857185" w:rsidRPr="00377D73">
        <w:rPr>
          <w:rFonts w:asciiTheme="minorHAnsi" w:hAnsiTheme="minorHAnsi"/>
          <w:color w:val="002060"/>
          <w:sz w:val="22"/>
          <w:szCs w:val="22"/>
        </w:rPr>
        <w:t xml:space="preserve"> </w:t>
      </w:r>
      <w:hyperlink r:id="rId8" w:history="1">
        <w:r w:rsidR="006E7B2B" w:rsidRPr="00D649A9">
          <w:rPr>
            <w:rStyle w:val="Hyperlink"/>
          </w:rPr>
          <w:t>https://portal.ct.gov/OHS/Health-Systems-Planning/Outpatient-Data-Work-Group/Outpatient-Surgery-Data-Reporting</w:t>
        </w:r>
      </w:hyperlink>
      <w:r w:rsidR="006E7B2B">
        <w:t>.</w:t>
      </w:r>
    </w:p>
    <w:p w14:paraId="3459454E" w14:textId="54F36BFD" w:rsidR="00E22B37" w:rsidRPr="00377D73" w:rsidRDefault="00E22B37" w:rsidP="006E7B2B">
      <w:pPr>
        <w:rPr>
          <w:rFonts w:asciiTheme="minorHAnsi" w:hAnsiTheme="minorHAnsi"/>
          <w:color w:val="002060"/>
          <w:sz w:val="22"/>
          <w:szCs w:val="22"/>
        </w:rPr>
      </w:pPr>
    </w:p>
    <w:p w14:paraId="5FC49EC5" w14:textId="77777777" w:rsidR="00E22B37" w:rsidRPr="00377D73" w:rsidRDefault="00E22B37" w:rsidP="0086220F">
      <w:pPr>
        <w:ind w:left="360"/>
        <w:rPr>
          <w:rFonts w:asciiTheme="minorHAnsi" w:hAnsiTheme="minorHAnsi"/>
          <w:color w:val="002060"/>
          <w:sz w:val="22"/>
          <w:szCs w:val="22"/>
        </w:rPr>
      </w:pPr>
    </w:p>
    <w:p w14:paraId="150BD8D1" w14:textId="77777777" w:rsidR="0086220F" w:rsidRPr="00377D73" w:rsidRDefault="0086220F" w:rsidP="00325856">
      <w:pPr>
        <w:pStyle w:val="ListParagraph"/>
        <w:numPr>
          <w:ilvl w:val="0"/>
          <w:numId w:val="4"/>
        </w:numPr>
        <w:ind w:left="360"/>
        <w:rPr>
          <w:rFonts w:asciiTheme="minorHAnsi" w:hAnsiTheme="minorHAnsi"/>
          <w:b/>
          <w:sz w:val="22"/>
          <w:szCs w:val="22"/>
        </w:rPr>
      </w:pPr>
      <w:r w:rsidRPr="00377D73">
        <w:rPr>
          <w:rFonts w:asciiTheme="minorHAnsi" w:hAnsiTheme="minorHAnsi"/>
          <w:b/>
          <w:sz w:val="22"/>
          <w:szCs w:val="22"/>
        </w:rPr>
        <w:t>Are we entering information for all insurance plans?</w:t>
      </w:r>
    </w:p>
    <w:p w14:paraId="028976F6" w14:textId="77777777" w:rsidR="000451CE" w:rsidRPr="00377D73" w:rsidRDefault="000451CE" w:rsidP="0086220F">
      <w:pPr>
        <w:ind w:left="360"/>
        <w:rPr>
          <w:rFonts w:asciiTheme="minorHAnsi" w:hAnsiTheme="minorHAnsi"/>
          <w:color w:val="002060"/>
          <w:sz w:val="22"/>
          <w:szCs w:val="22"/>
        </w:rPr>
      </w:pPr>
    </w:p>
    <w:p w14:paraId="6EA57536" w14:textId="77777777" w:rsidR="0086220F" w:rsidRPr="00377D73" w:rsidRDefault="0086220F" w:rsidP="0086220F">
      <w:pPr>
        <w:ind w:left="360"/>
        <w:rPr>
          <w:rFonts w:asciiTheme="minorHAnsi" w:hAnsiTheme="minorHAnsi"/>
          <w:sz w:val="22"/>
          <w:szCs w:val="22"/>
        </w:rPr>
      </w:pPr>
      <w:r w:rsidRPr="00377D73">
        <w:rPr>
          <w:rFonts w:asciiTheme="minorHAnsi" w:hAnsiTheme="minorHAnsi"/>
          <w:color w:val="002060"/>
          <w:sz w:val="22"/>
          <w:szCs w:val="22"/>
        </w:rPr>
        <w:t>We are requesting that for a reporting period you provide the following information related to each patient encounter, i.e., patient demographic, clinical diagnoses and procedures</w:t>
      </w:r>
      <w:r w:rsidR="001B5BF0" w:rsidRPr="00377D73">
        <w:rPr>
          <w:rFonts w:asciiTheme="minorHAnsi" w:hAnsiTheme="minorHAnsi"/>
          <w:color w:val="002060"/>
          <w:sz w:val="22"/>
          <w:szCs w:val="22"/>
        </w:rPr>
        <w:t>, payers</w:t>
      </w:r>
      <w:r w:rsidRPr="00377D73">
        <w:rPr>
          <w:rFonts w:asciiTheme="minorHAnsi" w:hAnsiTheme="minorHAnsi"/>
          <w:color w:val="002060"/>
          <w:sz w:val="22"/>
          <w:szCs w:val="22"/>
        </w:rPr>
        <w:t xml:space="preserve"> and related charges.  </w:t>
      </w:r>
      <w:r w:rsidR="0083774B" w:rsidRPr="00377D73">
        <w:rPr>
          <w:rFonts w:asciiTheme="minorHAnsi" w:hAnsiTheme="minorHAnsi"/>
          <w:color w:val="002060"/>
          <w:sz w:val="22"/>
          <w:szCs w:val="22"/>
        </w:rPr>
        <w:t>If there is more than one insurance plan covering an encounter, r</w:t>
      </w:r>
      <w:r w:rsidRPr="00377D73">
        <w:rPr>
          <w:rFonts w:asciiTheme="minorHAnsi" w:hAnsiTheme="minorHAnsi"/>
          <w:color w:val="002060"/>
          <w:sz w:val="22"/>
          <w:szCs w:val="22"/>
        </w:rPr>
        <w:t xml:space="preserve">eport </w:t>
      </w:r>
      <w:r w:rsidR="0083774B" w:rsidRPr="00377D73">
        <w:rPr>
          <w:rFonts w:asciiTheme="minorHAnsi" w:hAnsiTheme="minorHAnsi"/>
          <w:color w:val="002060"/>
          <w:sz w:val="22"/>
          <w:szCs w:val="22"/>
        </w:rPr>
        <w:t>up to three</w:t>
      </w:r>
      <w:r w:rsidRPr="00377D73">
        <w:rPr>
          <w:rFonts w:asciiTheme="minorHAnsi" w:hAnsiTheme="minorHAnsi"/>
          <w:color w:val="002060"/>
          <w:sz w:val="22"/>
          <w:szCs w:val="22"/>
        </w:rPr>
        <w:t xml:space="preserve"> insurance plans</w:t>
      </w:r>
      <w:r w:rsidR="0083774B" w:rsidRPr="00377D73">
        <w:rPr>
          <w:rFonts w:asciiTheme="minorHAnsi" w:hAnsiTheme="minorHAnsi"/>
          <w:color w:val="002060"/>
          <w:sz w:val="22"/>
          <w:szCs w:val="22"/>
        </w:rPr>
        <w:t xml:space="preserve"> for th</w:t>
      </w:r>
      <w:r w:rsidR="00377D73">
        <w:rPr>
          <w:rFonts w:asciiTheme="minorHAnsi" w:hAnsiTheme="minorHAnsi"/>
          <w:color w:val="002060"/>
          <w:sz w:val="22"/>
          <w:szCs w:val="22"/>
        </w:rPr>
        <w:t>at</w:t>
      </w:r>
      <w:r w:rsidRPr="00377D73">
        <w:rPr>
          <w:rFonts w:asciiTheme="minorHAnsi" w:hAnsiTheme="minorHAnsi"/>
          <w:color w:val="002060"/>
          <w:sz w:val="22"/>
          <w:szCs w:val="22"/>
        </w:rPr>
        <w:t xml:space="preserve"> encounter.</w:t>
      </w:r>
    </w:p>
    <w:p w14:paraId="5C8E7B26" w14:textId="77777777" w:rsidR="0086220F" w:rsidRPr="00377D73" w:rsidRDefault="0086220F" w:rsidP="0086220F">
      <w:pPr>
        <w:rPr>
          <w:rFonts w:asciiTheme="minorHAnsi" w:hAnsiTheme="minorHAnsi"/>
          <w:sz w:val="22"/>
          <w:szCs w:val="22"/>
        </w:rPr>
      </w:pPr>
    </w:p>
    <w:p w14:paraId="61174C2D" w14:textId="77777777" w:rsidR="0086220F" w:rsidRPr="00377D73" w:rsidRDefault="0086220F" w:rsidP="0086220F">
      <w:pPr>
        <w:pStyle w:val="ListParagraph"/>
        <w:numPr>
          <w:ilvl w:val="0"/>
          <w:numId w:val="4"/>
        </w:numPr>
        <w:ind w:left="360"/>
        <w:rPr>
          <w:rFonts w:asciiTheme="minorHAnsi" w:hAnsiTheme="minorHAnsi"/>
          <w:b/>
          <w:sz w:val="22"/>
          <w:szCs w:val="22"/>
        </w:rPr>
      </w:pPr>
      <w:r w:rsidRPr="00377D73">
        <w:rPr>
          <w:rFonts w:asciiTheme="minorHAnsi" w:hAnsiTheme="minorHAnsi"/>
          <w:b/>
          <w:sz w:val="22"/>
          <w:szCs w:val="22"/>
        </w:rPr>
        <w:t>For reporting in July 2015, I am using the information from 10/1/14 through 3/31/15, correct?</w:t>
      </w:r>
    </w:p>
    <w:p w14:paraId="55D23F5A" w14:textId="77777777" w:rsidR="000451CE" w:rsidRPr="00377D73" w:rsidRDefault="000451CE" w:rsidP="0086220F">
      <w:pPr>
        <w:ind w:left="360"/>
        <w:rPr>
          <w:rFonts w:asciiTheme="minorHAnsi" w:hAnsiTheme="minorHAnsi"/>
          <w:color w:val="002060"/>
          <w:sz w:val="22"/>
          <w:szCs w:val="22"/>
        </w:rPr>
      </w:pPr>
    </w:p>
    <w:p w14:paraId="7DD533D6" w14:textId="77777777" w:rsidR="0086220F" w:rsidRPr="00377D73" w:rsidRDefault="0086220F" w:rsidP="0086220F">
      <w:pPr>
        <w:ind w:left="360"/>
        <w:rPr>
          <w:rFonts w:asciiTheme="minorHAnsi" w:hAnsiTheme="minorHAnsi"/>
          <w:color w:val="002060"/>
          <w:sz w:val="22"/>
          <w:szCs w:val="22"/>
        </w:rPr>
      </w:pPr>
      <w:r w:rsidRPr="00377D73">
        <w:rPr>
          <w:rFonts w:asciiTheme="minorHAnsi" w:hAnsiTheme="minorHAnsi"/>
          <w:color w:val="002060"/>
          <w:sz w:val="22"/>
          <w:szCs w:val="22"/>
        </w:rPr>
        <w:t>That is correct.</w:t>
      </w:r>
    </w:p>
    <w:p w14:paraId="77329844" w14:textId="77777777" w:rsidR="0086220F" w:rsidRPr="00377D73" w:rsidRDefault="0086220F" w:rsidP="0086220F">
      <w:pPr>
        <w:pStyle w:val="ListParagraph"/>
        <w:ind w:left="360"/>
        <w:rPr>
          <w:rFonts w:asciiTheme="minorHAnsi" w:hAnsiTheme="minorHAnsi"/>
          <w:color w:val="002060"/>
          <w:sz w:val="22"/>
          <w:szCs w:val="22"/>
        </w:rPr>
      </w:pPr>
    </w:p>
    <w:p w14:paraId="6B086EE6" w14:textId="77777777" w:rsidR="0086220F" w:rsidRPr="00377D73" w:rsidRDefault="0086220F" w:rsidP="0086220F">
      <w:pPr>
        <w:pStyle w:val="ListParagraph"/>
        <w:numPr>
          <w:ilvl w:val="0"/>
          <w:numId w:val="4"/>
        </w:numPr>
        <w:ind w:left="360"/>
        <w:rPr>
          <w:rFonts w:asciiTheme="minorHAnsi" w:hAnsiTheme="minorHAnsi"/>
          <w:b/>
          <w:sz w:val="22"/>
          <w:szCs w:val="22"/>
        </w:rPr>
      </w:pPr>
      <w:r w:rsidRPr="00377D73">
        <w:rPr>
          <w:rFonts w:asciiTheme="minorHAnsi" w:hAnsiTheme="minorHAnsi"/>
          <w:b/>
          <w:sz w:val="22"/>
          <w:szCs w:val="22"/>
        </w:rPr>
        <w:t>How long do we have to enter the data or does it all have to be in by July 1?</w:t>
      </w:r>
    </w:p>
    <w:p w14:paraId="3D9353AF" w14:textId="77777777" w:rsidR="000451CE" w:rsidRPr="00377D73" w:rsidRDefault="000451CE" w:rsidP="0086220F">
      <w:pPr>
        <w:ind w:left="360"/>
        <w:rPr>
          <w:rFonts w:asciiTheme="minorHAnsi" w:hAnsiTheme="minorHAnsi"/>
          <w:color w:val="002060"/>
          <w:sz w:val="22"/>
          <w:szCs w:val="22"/>
        </w:rPr>
      </w:pPr>
    </w:p>
    <w:p w14:paraId="57FE2A3A" w14:textId="77777777" w:rsidR="0086220F" w:rsidRPr="00377D73" w:rsidRDefault="0086220F" w:rsidP="0086220F">
      <w:pPr>
        <w:ind w:left="360"/>
        <w:rPr>
          <w:rFonts w:asciiTheme="minorHAnsi" w:hAnsiTheme="minorHAnsi"/>
          <w:color w:val="002060"/>
          <w:sz w:val="22"/>
          <w:szCs w:val="22"/>
        </w:rPr>
      </w:pPr>
      <w:r w:rsidRPr="00377D73">
        <w:rPr>
          <w:rFonts w:asciiTheme="minorHAnsi" w:hAnsiTheme="minorHAnsi"/>
          <w:color w:val="002060"/>
          <w:sz w:val="22"/>
          <w:szCs w:val="22"/>
        </w:rPr>
        <w:t>Officially, you may start reporting the data from June 1.  However, if you are using the data entry web portal, you may start entering the data as soon as you receive your virtual private network (VPN) key and are registered to use the portal.</w:t>
      </w:r>
    </w:p>
    <w:p w14:paraId="4CA6E21D" w14:textId="77777777" w:rsidR="0086220F" w:rsidRPr="00377D73" w:rsidRDefault="0086220F">
      <w:pPr>
        <w:rPr>
          <w:sz w:val="22"/>
          <w:szCs w:val="22"/>
        </w:rPr>
      </w:pPr>
    </w:p>
    <w:p w14:paraId="393D53B8" w14:textId="77777777" w:rsidR="002310FF" w:rsidRPr="00377D73" w:rsidRDefault="0083774B" w:rsidP="002310FF">
      <w:pPr>
        <w:pStyle w:val="ListParagraph"/>
        <w:numPr>
          <w:ilvl w:val="0"/>
          <w:numId w:val="4"/>
        </w:numPr>
        <w:ind w:left="360"/>
        <w:rPr>
          <w:rFonts w:asciiTheme="minorHAnsi" w:hAnsiTheme="minorHAnsi"/>
          <w:b/>
          <w:sz w:val="22"/>
          <w:szCs w:val="22"/>
        </w:rPr>
      </w:pPr>
      <w:r w:rsidRPr="00377D73">
        <w:rPr>
          <w:rFonts w:asciiTheme="minorHAnsi" w:hAnsiTheme="minorHAnsi"/>
          <w:b/>
          <w:sz w:val="22"/>
          <w:szCs w:val="22"/>
        </w:rPr>
        <w:t>Will the outpatient surgery</w:t>
      </w:r>
      <w:r w:rsidR="002310FF" w:rsidRPr="00377D73">
        <w:rPr>
          <w:rFonts w:asciiTheme="minorHAnsi" w:hAnsiTheme="minorHAnsi"/>
          <w:b/>
          <w:sz w:val="22"/>
          <w:szCs w:val="22"/>
        </w:rPr>
        <w:t xml:space="preserve"> </w:t>
      </w:r>
      <w:r w:rsidR="007A24BF" w:rsidRPr="00377D73">
        <w:rPr>
          <w:rFonts w:asciiTheme="minorHAnsi" w:hAnsiTheme="minorHAnsi"/>
          <w:b/>
          <w:sz w:val="22"/>
          <w:szCs w:val="22"/>
        </w:rPr>
        <w:t xml:space="preserve">data </w:t>
      </w:r>
      <w:r w:rsidR="002310FF" w:rsidRPr="00377D73">
        <w:rPr>
          <w:rFonts w:asciiTheme="minorHAnsi" w:hAnsiTheme="minorHAnsi"/>
          <w:b/>
          <w:sz w:val="22"/>
          <w:szCs w:val="22"/>
        </w:rPr>
        <w:t xml:space="preserve">be uploaded via the current SFTP username and password, or will a new username and password be issued?  </w:t>
      </w:r>
    </w:p>
    <w:p w14:paraId="00C183E1" w14:textId="77777777" w:rsidR="000451CE" w:rsidRPr="00377D73" w:rsidRDefault="000451CE" w:rsidP="002310FF">
      <w:pPr>
        <w:ind w:left="360"/>
        <w:rPr>
          <w:rFonts w:asciiTheme="minorHAnsi" w:hAnsiTheme="minorHAnsi"/>
          <w:color w:val="002060"/>
          <w:sz w:val="22"/>
          <w:szCs w:val="22"/>
        </w:rPr>
      </w:pPr>
    </w:p>
    <w:p w14:paraId="1AECED89" w14:textId="77777777" w:rsidR="0000391D" w:rsidRDefault="002310FF" w:rsidP="002310FF">
      <w:pPr>
        <w:ind w:left="360"/>
        <w:rPr>
          <w:rFonts w:ascii="Calibri" w:hAnsi="Calibri"/>
          <w:color w:val="993366"/>
          <w:sz w:val="22"/>
          <w:szCs w:val="22"/>
        </w:rPr>
      </w:pPr>
      <w:r w:rsidRPr="00377D73">
        <w:rPr>
          <w:rFonts w:asciiTheme="minorHAnsi" w:hAnsiTheme="minorHAnsi"/>
          <w:color w:val="002060"/>
          <w:sz w:val="22"/>
          <w:szCs w:val="22"/>
        </w:rPr>
        <w:t>The Department will send a new username and password for outpatient surgery data specifically once we receive the facility’s authorized user’s contact information</w:t>
      </w:r>
      <w:r w:rsidRPr="00377D73">
        <w:rPr>
          <w:rFonts w:ascii="Calibri" w:hAnsi="Calibri"/>
          <w:color w:val="993366"/>
          <w:sz w:val="22"/>
          <w:szCs w:val="22"/>
        </w:rPr>
        <w:t>.</w:t>
      </w:r>
    </w:p>
    <w:p w14:paraId="0E616D5A" w14:textId="77777777" w:rsidR="0000391D" w:rsidRPr="00377D73" w:rsidRDefault="0000391D">
      <w:pPr>
        <w:spacing w:after="200" w:line="276" w:lineRule="auto"/>
        <w:rPr>
          <w:rFonts w:ascii="Calibri" w:hAnsi="Calibri"/>
          <w:color w:val="993366"/>
          <w:sz w:val="22"/>
          <w:szCs w:val="22"/>
        </w:rPr>
      </w:pPr>
    </w:p>
    <w:p w14:paraId="4AACC6BC" w14:textId="1816AE31" w:rsidR="002310FF" w:rsidRPr="0083774B" w:rsidRDefault="002310FF" w:rsidP="002310FF">
      <w:pPr>
        <w:pStyle w:val="ListParagraph"/>
        <w:numPr>
          <w:ilvl w:val="0"/>
          <w:numId w:val="4"/>
        </w:numPr>
        <w:ind w:left="360"/>
        <w:rPr>
          <w:rFonts w:asciiTheme="minorHAnsi" w:hAnsiTheme="minorHAnsi"/>
          <w:b/>
        </w:rPr>
      </w:pPr>
      <w:r w:rsidRPr="0083774B">
        <w:rPr>
          <w:rFonts w:asciiTheme="minorHAnsi" w:hAnsiTheme="minorHAnsi"/>
          <w:b/>
        </w:rPr>
        <w:t>Are there multiple folders on the website (</w:t>
      </w:r>
      <w:proofErr w:type="gramStart"/>
      <w:r w:rsidRPr="0083774B">
        <w:rPr>
          <w:rFonts w:asciiTheme="minorHAnsi" w:hAnsiTheme="minorHAnsi"/>
          <w:b/>
        </w:rPr>
        <w:t>i.e.</w:t>
      </w:r>
      <w:proofErr w:type="gramEnd"/>
      <w:r w:rsidRPr="0083774B">
        <w:rPr>
          <w:rFonts w:asciiTheme="minorHAnsi" w:hAnsiTheme="minorHAnsi"/>
          <w:b/>
        </w:rPr>
        <w:t xml:space="preserve"> inpatient, emergency department and outpatient surgery) to upload the data submission into or is there one folder for all three </w:t>
      </w:r>
      <w:r w:rsidR="006E7B2B">
        <w:rPr>
          <w:rFonts w:asciiTheme="minorHAnsi" w:hAnsiTheme="minorHAnsi"/>
          <w:b/>
        </w:rPr>
        <w:t>OHS</w:t>
      </w:r>
      <w:r w:rsidRPr="0083774B">
        <w:rPr>
          <w:rFonts w:asciiTheme="minorHAnsi" w:hAnsiTheme="minorHAnsi"/>
          <w:b/>
        </w:rPr>
        <w:t xml:space="preserve"> submissions?  </w:t>
      </w:r>
    </w:p>
    <w:p w14:paraId="615102DC" w14:textId="77777777" w:rsidR="000451CE" w:rsidRDefault="000451CE" w:rsidP="00D013CF">
      <w:pPr>
        <w:ind w:left="360"/>
        <w:rPr>
          <w:rFonts w:asciiTheme="minorHAnsi" w:hAnsiTheme="minorHAnsi"/>
          <w:color w:val="002060"/>
        </w:rPr>
      </w:pPr>
    </w:p>
    <w:p w14:paraId="7BE78AEF" w14:textId="77777777" w:rsidR="002310FF" w:rsidRDefault="002310FF" w:rsidP="002310FF">
      <w:pPr>
        <w:ind w:left="360"/>
        <w:rPr>
          <w:rFonts w:asciiTheme="minorHAnsi" w:hAnsiTheme="minorHAnsi"/>
          <w:color w:val="002060"/>
        </w:rPr>
      </w:pPr>
      <w:r w:rsidRPr="002310FF">
        <w:rPr>
          <w:rFonts w:asciiTheme="minorHAnsi" w:hAnsiTheme="minorHAnsi"/>
          <w:color w:val="002060"/>
        </w:rPr>
        <w:t>Yes there are separate folders for all</w:t>
      </w:r>
      <w:r>
        <w:rPr>
          <w:rFonts w:asciiTheme="minorHAnsi" w:hAnsiTheme="minorHAnsi"/>
          <w:color w:val="002060"/>
        </w:rPr>
        <w:t xml:space="preserve"> three</w:t>
      </w:r>
      <w:r w:rsidRPr="002310FF">
        <w:rPr>
          <w:rFonts w:asciiTheme="minorHAnsi" w:hAnsiTheme="minorHAnsi"/>
          <w:color w:val="002060"/>
        </w:rPr>
        <w:t xml:space="preserve">. </w:t>
      </w:r>
      <w:r>
        <w:rPr>
          <w:rFonts w:asciiTheme="minorHAnsi" w:hAnsiTheme="minorHAnsi"/>
          <w:color w:val="002060"/>
        </w:rPr>
        <w:t xml:space="preserve">The Department does not </w:t>
      </w:r>
      <w:r w:rsidRPr="002310FF">
        <w:rPr>
          <w:rFonts w:asciiTheme="minorHAnsi" w:hAnsiTheme="minorHAnsi"/>
          <w:color w:val="002060"/>
        </w:rPr>
        <w:t>have any common folders at this time.</w:t>
      </w:r>
    </w:p>
    <w:p w14:paraId="7CC9EAEE" w14:textId="77777777" w:rsidR="00D013CF" w:rsidRPr="00D013CF" w:rsidRDefault="00D013CF" w:rsidP="00D013CF">
      <w:pPr>
        <w:pStyle w:val="ListParagraph"/>
        <w:ind w:left="360"/>
        <w:rPr>
          <w:rFonts w:asciiTheme="minorHAnsi" w:hAnsiTheme="minorHAnsi"/>
          <w:b/>
        </w:rPr>
      </w:pPr>
    </w:p>
    <w:p w14:paraId="6946B341" w14:textId="77777777" w:rsidR="00D013CF" w:rsidRPr="00D013CF" w:rsidRDefault="00D013CF" w:rsidP="00D013CF">
      <w:pPr>
        <w:pStyle w:val="ListParagraph"/>
        <w:numPr>
          <w:ilvl w:val="0"/>
          <w:numId w:val="4"/>
        </w:numPr>
        <w:ind w:left="360"/>
        <w:rPr>
          <w:rFonts w:asciiTheme="minorHAnsi" w:hAnsiTheme="minorHAnsi"/>
          <w:b/>
        </w:rPr>
      </w:pPr>
      <w:r w:rsidRPr="00D013CF">
        <w:rPr>
          <w:rFonts w:asciiTheme="minorHAnsi" w:hAnsiTheme="minorHAnsi"/>
          <w:b/>
        </w:rPr>
        <w:t>If we do not have a social security number for a patient how should</w:t>
      </w:r>
      <w:r>
        <w:rPr>
          <w:rFonts w:asciiTheme="minorHAnsi" w:hAnsiTheme="minorHAnsi"/>
          <w:b/>
        </w:rPr>
        <w:t xml:space="preserve"> </w:t>
      </w:r>
      <w:r w:rsidRPr="00D013CF">
        <w:rPr>
          <w:rFonts w:asciiTheme="minorHAnsi" w:hAnsiTheme="minorHAnsi"/>
          <w:b/>
        </w:rPr>
        <w:t>this field be populated? Many records do not include SS</w:t>
      </w:r>
      <w:r w:rsidR="007B5FFA">
        <w:rPr>
          <w:rFonts w:asciiTheme="minorHAnsi" w:hAnsiTheme="minorHAnsi"/>
          <w:b/>
        </w:rPr>
        <w:t>N</w:t>
      </w:r>
      <w:r w:rsidRPr="00D013CF">
        <w:rPr>
          <w:rFonts w:asciiTheme="minorHAnsi" w:hAnsiTheme="minorHAnsi"/>
          <w:b/>
        </w:rPr>
        <w:t>s for various reasons.</w:t>
      </w:r>
      <w:r w:rsidR="0000391D">
        <w:rPr>
          <w:rFonts w:asciiTheme="minorHAnsi" w:hAnsiTheme="minorHAnsi"/>
          <w:b/>
        </w:rPr>
        <w:t xml:space="preserve"> </w:t>
      </w:r>
      <w:r w:rsidRPr="00D013CF">
        <w:rPr>
          <w:rFonts w:asciiTheme="minorHAnsi" w:hAnsiTheme="minorHAnsi"/>
          <w:b/>
        </w:rPr>
        <w:t>If this field is left blank does it contribute to the over error rate?</w:t>
      </w:r>
    </w:p>
    <w:p w14:paraId="5857BC1F" w14:textId="77777777" w:rsidR="00D013CF" w:rsidRDefault="00D013CF" w:rsidP="00D013CF">
      <w:pPr>
        <w:pStyle w:val="ListParagraph"/>
      </w:pPr>
    </w:p>
    <w:p w14:paraId="38D8E69A" w14:textId="77777777" w:rsidR="00D013CF" w:rsidRPr="0093618C" w:rsidRDefault="00D013CF" w:rsidP="00D013CF">
      <w:pPr>
        <w:pStyle w:val="ListParagraph"/>
        <w:ind w:left="360"/>
        <w:rPr>
          <w:rFonts w:asciiTheme="minorHAnsi" w:hAnsiTheme="minorHAnsi"/>
          <w:color w:val="002060"/>
        </w:rPr>
      </w:pPr>
      <w:r w:rsidRPr="0093618C">
        <w:rPr>
          <w:rFonts w:asciiTheme="minorHAnsi" w:hAnsiTheme="minorHAnsi"/>
          <w:color w:val="002060"/>
        </w:rPr>
        <w:t>Please assign 999999999 to blank SSN fields otherwise blanks/missing values will contribute to the overall error rate.</w:t>
      </w:r>
    </w:p>
    <w:p w14:paraId="741366A7" w14:textId="77777777" w:rsidR="00D013CF" w:rsidRDefault="00D013CF" w:rsidP="00D013CF">
      <w:pPr>
        <w:pStyle w:val="ListParagraph"/>
      </w:pPr>
    </w:p>
    <w:p w14:paraId="2756042A" w14:textId="77777777" w:rsidR="00D013CF" w:rsidRPr="00D013CF" w:rsidRDefault="00D013CF" w:rsidP="00D013CF">
      <w:pPr>
        <w:pStyle w:val="ListParagraph"/>
        <w:numPr>
          <w:ilvl w:val="0"/>
          <w:numId w:val="4"/>
        </w:numPr>
        <w:ind w:left="360"/>
        <w:rPr>
          <w:rFonts w:asciiTheme="minorHAnsi" w:hAnsiTheme="minorHAnsi"/>
          <w:b/>
        </w:rPr>
      </w:pPr>
      <w:r w:rsidRPr="00D013CF">
        <w:rPr>
          <w:rFonts w:asciiTheme="minorHAnsi" w:hAnsiTheme="minorHAnsi"/>
          <w:b/>
        </w:rPr>
        <w:t xml:space="preserve">The patient discharge status in the file layout only includes </w:t>
      </w:r>
      <w:r>
        <w:rPr>
          <w:rFonts w:asciiTheme="minorHAnsi" w:hAnsiTheme="minorHAnsi"/>
          <w:b/>
        </w:rPr>
        <w:t>three</w:t>
      </w:r>
      <w:r w:rsidRPr="00D013CF">
        <w:rPr>
          <w:rFonts w:asciiTheme="minorHAnsi" w:hAnsiTheme="minorHAnsi"/>
          <w:b/>
        </w:rPr>
        <w:t xml:space="preserve"> discharge status codes but there a</w:t>
      </w:r>
      <w:r w:rsidR="008850E2">
        <w:rPr>
          <w:rFonts w:asciiTheme="minorHAnsi" w:hAnsiTheme="minorHAnsi"/>
          <w:b/>
        </w:rPr>
        <w:t>re</w:t>
      </w:r>
      <w:r w:rsidRPr="00D013CF">
        <w:rPr>
          <w:rFonts w:asciiTheme="minorHAnsi" w:hAnsiTheme="minorHAnsi"/>
          <w:b/>
        </w:rPr>
        <w:t xml:space="preserve"> many other valid N</w:t>
      </w:r>
      <w:r>
        <w:rPr>
          <w:rFonts w:asciiTheme="minorHAnsi" w:hAnsiTheme="minorHAnsi"/>
          <w:b/>
        </w:rPr>
        <w:t>ational Uniform Billing Committee</w:t>
      </w:r>
      <w:r w:rsidRPr="00D013CF">
        <w:rPr>
          <w:rFonts w:asciiTheme="minorHAnsi" w:hAnsiTheme="minorHAnsi"/>
          <w:b/>
        </w:rPr>
        <w:t xml:space="preserve"> discharge status codes. What is the purpose of only listing three codes?</w:t>
      </w:r>
    </w:p>
    <w:p w14:paraId="29EA7D86" w14:textId="77777777" w:rsidR="00D013CF" w:rsidRDefault="00D013CF" w:rsidP="00D013CF">
      <w:pPr>
        <w:pStyle w:val="ListParagraph"/>
      </w:pPr>
    </w:p>
    <w:p w14:paraId="23DE5559" w14:textId="77777777" w:rsidR="00D013CF" w:rsidRPr="0093618C" w:rsidRDefault="00D013CF" w:rsidP="00D013CF">
      <w:pPr>
        <w:pStyle w:val="ListParagraph"/>
        <w:ind w:left="360"/>
        <w:rPr>
          <w:rFonts w:asciiTheme="minorHAnsi" w:hAnsiTheme="minorHAnsi"/>
          <w:color w:val="002060"/>
        </w:rPr>
      </w:pPr>
      <w:r w:rsidRPr="0093618C">
        <w:rPr>
          <w:rFonts w:asciiTheme="minorHAnsi" w:hAnsiTheme="minorHAnsi"/>
          <w:color w:val="002060"/>
        </w:rPr>
        <w:t xml:space="preserve">In </w:t>
      </w:r>
      <w:r w:rsidR="007B5FFA" w:rsidRPr="0093618C">
        <w:rPr>
          <w:rFonts w:asciiTheme="minorHAnsi" w:hAnsiTheme="minorHAnsi"/>
          <w:color w:val="002060"/>
        </w:rPr>
        <w:t xml:space="preserve">the </w:t>
      </w:r>
      <w:r w:rsidRPr="0093618C">
        <w:rPr>
          <w:rFonts w:asciiTheme="minorHAnsi" w:hAnsiTheme="minorHAnsi"/>
          <w:color w:val="002060"/>
        </w:rPr>
        <w:t xml:space="preserve">Outpatient Data Workgroup’s discussions, it came to light that only those three apply to outpatient surgical facilities or departments. However, if you find that more than those three apply, include the correct information and once we confirm with you, we will update the options we have provided. </w:t>
      </w:r>
    </w:p>
    <w:p w14:paraId="237CFEBE" w14:textId="77777777" w:rsidR="0023361B" w:rsidRPr="0072309A" w:rsidRDefault="0023361B" w:rsidP="0023361B">
      <w:pPr>
        <w:pStyle w:val="ListParagraph"/>
        <w:numPr>
          <w:ilvl w:val="0"/>
          <w:numId w:val="4"/>
        </w:numPr>
        <w:ind w:left="360"/>
        <w:rPr>
          <w:rFonts w:asciiTheme="minorHAnsi" w:hAnsiTheme="minorHAnsi"/>
          <w:b/>
          <w:sz w:val="22"/>
          <w:szCs w:val="22"/>
        </w:rPr>
      </w:pPr>
      <w:r w:rsidRPr="0072309A">
        <w:rPr>
          <w:rFonts w:asciiTheme="minorHAnsi" w:hAnsiTheme="minorHAnsi"/>
          <w:b/>
          <w:sz w:val="22"/>
          <w:szCs w:val="22"/>
        </w:rPr>
        <w:t xml:space="preserve">We do one surgical procedure under anesthesia in our ASC [Oocyte </w:t>
      </w:r>
      <w:proofErr w:type="spellStart"/>
      <w:r w:rsidRPr="0072309A">
        <w:rPr>
          <w:rFonts w:asciiTheme="minorHAnsi" w:hAnsiTheme="minorHAnsi"/>
          <w:b/>
          <w:sz w:val="22"/>
          <w:szCs w:val="22"/>
        </w:rPr>
        <w:t>retrieva</w:t>
      </w:r>
      <w:proofErr w:type="spellEnd"/>
      <w:r w:rsidRPr="0072309A">
        <w:rPr>
          <w:rFonts w:asciiTheme="minorHAnsi" w:hAnsiTheme="minorHAnsi"/>
          <w:b/>
          <w:sz w:val="22"/>
          <w:szCs w:val="22"/>
        </w:rPr>
        <w:t>, 58970]. Are we reporting on just that procedure/code or ALL procedures/codes performed in the ASC?</w:t>
      </w:r>
    </w:p>
    <w:p w14:paraId="0D457679" w14:textId="77777777" w:rsidR="0023361B" w:rsidRDefault="0023361B" w:rsidP="0023361B">
      <w:pPr>
        <w:ind w:left="360"/>
        <w:rPr>
          <w:rFonts w:ascii="Calibri" w:hAnsi="Calibri"/>
          <w:color w:val="993366"/>
          <w:sz w:val="22"/>
          <w:szCs w:val="22"/>
        </w:rPr>
      </w:pPr>
    </w:p>
    <w:p w14:paraId="3CDEC351" w14:textId="77777777" w:rsidR="0023361B" w:rsidRPr="0072309A" w:rsidRDefault="0023361B" w:rsidP="0023361B">
      <w:pPr>
        <w:ind w:left="360"/>
        <w:rPr>
          <w:rFonts w:asciiTheme="minorHAnsi" w:hAnsiTheme="minorHAnsi"/>
          <w:color w:val="002060"/>
          <w:sz w:val="22"/>
          <w:szCs w:val="22"/>
        </w:rPr>
      </w:pPr>
      <w:r w:rsidRPr="0072309A">
        <w:rPr>
          <w:rFonts w:asciiTheme="minorHAnsi" w:hAnsiTheme="minorHAnsi"/>
          <w:color w:val="002060"/>
          <w:sz w:val="22"/>
          <w:szCs w:val="22"/>
        </w:rPr>
        <w:t>Repor</w:t>
      </w:r>
      <w:r>
        <w:rPr>
          <w:rFonts w:asciiTheme="minorHAnsi" w:hAnsiTheme="minorHAnsi"/>
          <w:color w:val="002060"/>
          <w:sz w:val="22"/>
          <w:szCs w:val="22"/>
        </w:rPr>
        <w:t>t</w:t>
      </w:r>
      <w:r w:rsidRPr="0072309A">
        <w:rPr>
          <w:rFonts w:asciiTheme="minorHAnsi" w:hAnsiTheme="minorHAnsi"/>
          <w:color w:val="002060"/>
          <w:sz w:val="22"/>
          <w:szCs w:val="22"/>
        </w:rPr>
        <w:t xml:space="preserve"> on all procedures performed per encounter.</w:t>
      </w:r>
    </w:p>
    <w:p w14:paraId="48F7DF94" w14:textId="77777777" w:rsidR="0023361B" w:rsidRPr="00377D73" w:rsidRDefault="0023361B" w:rsidP="0023361B">
      <w:pPr>
        <w:ind w:left="360"/>
        <w:rPr>
          <w:rFonts w:ascii="Calibri" w:hAnsi="Calibri"/>
          <w:color w:val="993366"/>
          <w:sz w:val="22"/>
          <w:szCs w:val="22"/>
        </w:rPr>
      </w:pPr>
    </w:p>
    <w:p w14:paraId="684912D8" w14:textId="77777777" w:rsidR="0023361B" w:rsidRDefault="0023361B" w:rsidP="0023361B">
      <w:pPr>
        <w:pStyle w:val="ListParagraph"/>
        <w:numPr>
          <w:ilvl w:val="0"/>
          <w:numId w:val="4"/>
        </w:numPr>
        <w:ind w:left="360"/>
        <w:rPr>
          <w:rFonts w:asciiTheme="minorHAnsi" w:hAnsiTheme="minorHAnsi"/>
          <w:b/>
          <w:sz w:val="22"/>
          <w:szCs w:val="22"/>
        </w:rPr>
      </w:pPr>
      <w:r w:rsidRPr="0072309A">
        <w:rPr>
          <w:rFonts w:asciiTheme="minorHAnsi" w:hAnsiTheme="minorHAnsi"/>
          <w:b/>
          <w:sz w:val="22"/>
          <w:szCs w:val="22"/>
        </w:rPr>
        <w:t>How are we defining an encounter? Just those procedures which require anesthesia which is the reason for our DPH licensure or</w:t>
      </w:r>
      <w:r>
        <w:rPr>
          <w:rFonts w:asciiTheme="minorHAnsi" w:hAnsiTheme="minorHAnsi"/>
          <w:b/>
          <w:sz w:val="22"/>
          <w:szCs w:val="22"/>
        </w:rPr>
        <w:t xml:space="preserve"> </w:t>
      </w:r>
      <w:r w:rsidRPr="0072309A">
        <w:rPr>
          <w:rFonts w:asciiTheme="minorHAnsi" w:hAnsiTheme="minorHAnsi"/>
          <w:b/>
          <w:sz w:val="22"/>
          <w:szCs w:val="22"/>
        </w:rPr>
        <w:t>all procedure performed in the ASC regardless of whether or not anesthesia was administered? For example, in our ASC we do a surgical procedure 58970 Retrieval of Oocytes under anesthesia. That would definitely be reportable. However, in the ASC we also perform 58974, Transfer of Oocytes which does not require anesthesia. Would the 58974/Transfer be a reportable encounter?</w:t>
      </w:r>
    </w:p>
    <w:p w14:paraId="5664DFC1" w14:textId="77777777" w:rsidR="0023361B" w:rsidRDefault="0023361B" w:rsidP="0023361B">
      <w:pPr>
        <w:pStyle w:val="ListParagraph"/>
        <w:ind w:left="360"/>
        <w:rPr>
          <w:rFonts w:asciiTheme="minorHAnsi" w:hAnsiTheme="minorHAnsi"/>
          <w:b/>
          <w:sz w:val="22"/>
          <w:szCs w:val="22"/>
        </w:rPr>
      </w:pPr>
    </w:p>
    <w:p w14:paraId="76E8CF8B" w14:textId="105A3822" w:rsidR="00D013CF" w:rsidRDefault="0023361B" w:rsidP="0023361B">
      <w:pPr>
        <w:ind w:left="360"/>
        <w:rPr>
          <w:rFonts w:asciiTheme="minorHAnsi" w:hAnsiTheme="minorHAnsi"/>
          <w:color w:val="002060"/>
          <w:sz w:val="22"/>
          <w:szCs w:val="22"/>
        </w:rPr>
      </w:pPr>
      <w:r w:rsidRPr="000D7665">
        <w:rPr>
          <w:rFonts w:asciiTheme="minorHAnsi" w:hAnsiTheme="minorHAnsi"/>
          <w:color w:val="002060"/>
          <w:sz w:val="22"/>
          <w:szCs w:val="22"/>
        </w:rPr>
        <w:t xml:space="preserve">An encounter is all procedures (with or without anesthesia) </w:t>
      </w:r>
      <w:bookmarkEnd w:id="0"/>
      <w:r w:rsidRPr="000D7665">
        <w:rPr>
          <w:rFonts w:asciiTheme="minorHAnsi" w:hAnsiTheme="minorHAnsi"/>
          <w:color w:val="002060"/>
          <w:sz w:val="22"/>
          <w:szCs w:val="22"/>
        </w:rPr>
        <w:t>performed on a patient in a visit.</w:t>
      </w:r>
    </w:p>
    <w:p w14:paraId="70282326" w14:textId="4ED96EDA" w:rsidR="0099065E" w:rsidRDefault="0099065E" w:rsidP="0023361B">
      <w:pPr>
        <w:ind w:left="360"/>
        <w:rPr>
          <w:rFonts w:asciiTheme="minorHAnsi" w:hAnsiTheme="minorHAnsi"/>
          <w:color w:val="002060"/>
          <w:sz w:val="22"/>
          <w:szCs w:val="22"/>
        </w:rPr>
      </w:pPr>
    </w:p>
    <w:p w14:paraId="067E7964" w14:textId="46607A2C" w:rsidR="0099065E" w:rsidRPr="0099065E" w:rsidRDefault="0099065E" w:rsidP="0023361B">
      <w:pPr>
        <w:ind w:left="360"/>
        <w:rPr>
          <w:rFonts w:asciiTheme="minorHAnsi" w:hAnsiTheme="minorHAnsi"/>
          <w:i/>
          <w:iCs/>
          <w:color w:val="002060"/>
          <w:sz w:val="18"/>
          <w:szCs w:val="18"/>
        </w:rPr>
      </w:pPr>
      <w:r w:rsidRPr="0099065E">
        <w:rPr>
          <w:rFonts w:asciiTheme="minorHAnsi" w:hAnsiTheme="minorHAnsi"/>
          <w:i/>
          <w:iCs/>
          <w:color w:val="002060"/>
          <w:sz w:val="18"/>
          <w:szCs w:val="18"/>
        </w:rPr>
        <w:t>*Updated 06/2021</w:t>
      </w:r>
    </w:p>
    <w:sectPr w:rsidR="0099065E" w:rsidRPr="0099065E" w:rsidSect="0000391D">
      <w:headerReference w:type="default" r:id="rId9"/>
      <w:footerReference w:type="default" r:id="rId10"/>
      <w:pgSz w:w="12240" w:h="15840"/>
      <w:pgMar w:top="1170" w:right="1440" w:bottom="1260" w:left="1440" w:header="180" w:footer="4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8CF11" w14:textId="77777777" w:rsidR="002E0E00" w:rsidRDefault="002E0E00" w:rsidP="002E0E00">
      <w:r>
        <w:separator/>
      </w:r>
    </w:p>
  </w:endnote>
  <w:endnote w:type="continuationSeparator" w:id="0">
    <w:p w14:paraId="5D3BEC77" w14:textId="77777777" w:rsidR="002E0E00" w:rsidRDefault="002E0E00" w:rsidP="002E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510387"/>
      <w:docPartObj>
        <w:docPartGallery w:val="Page Numbers (Bottom of Page)"/>
        <w:docPartUnique/>
      </w:docPartObj>
    </w:sdtPr>
    <w:sdtEndPr/>
    <w:sdtContent>
      <w:sdt>
        <w:sdtPr>
          <w:id w:val="98381352"/>
          <w:docPartObj>
            <w:docPartGallery w:val="Page Numbers (Top of Page)"/>
            <w:docPartUnique/>
          </w:docPartObj>
        </w:sdtPr>
        <w:sdtEndPr/>
        <w:sdtContent>
          <w:p w14:paraId="3090A273" w14:textId="77777777" w:rsidR="00F9463D" w:rsidRDefault="00F9463D" w:rsidP="00F9463D">
            <w:pPr>
              <w:pStyle w:val="Footer"/>
              <w:jc w:val="center"/>
            </w:pPr>
            <w:r>
              <w:t xml:space="preserve">Page </w:t>
            </w:r>
            <w:r>
              <w:rPr>
                <w:b/>
                <w:bCs/>
              </w:rPr>
              <w:fldChar w:fldCharType="begin"/>
            </w:r>
            <w:r>
              <w:rPr>
                <w:b/>
                <w:bCs/>
              </w:rPr>
              <w:instrText xml:space="preserve"> PAGE </w:instrText>
            </w:r>
            <w:r>
              <w:rPr>
                <w:b/>
                <w:bCs/>
              </w:rPr>
              <w:fldChar w:fldCharType="separate"/>
            </w:r>
            <w:r w:rsidR="00B2094A">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B2094A">
              <w:rPr>
                <w:b/>
                <w:bCs/>
                <w:noProof/>
              </w:rPr>
              <w:t>3</w:t>
            </w:r>
            <w:r>
              <w:rPr>
                <w:b/>
                <w:bCs/>
              </w:rPr>
              <w:fldChar w:fldCharType="end"/>
            </w:r>
          </w:p>
        </w:sdtContent>
      </w:sdt>
    </w:sdtContent>
  </w:sdt>
  <w:p w14:paraId="37B4DE89" w14:textId="77777777" w:rsidR="00F9463D" w:rsidRDefault="00F9463D" w:rsidP="00F9463D">
    <w:pPr>
      <w:pStyle w:val="Footer"/>
      <w:jc w:val="right"/>
    </w:pPr>
    <w:r>
      <w:t>5/</w:t>
    </w:r>
    <w:r w:rsidR="00B2094A">
      <w:t>22</w:t>
    </w:r>
    <w:r>
      <w:t xml:space="preserve">/2015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EFEEE" w14:textId="77777777" w:rsidR="002E0E00" w:rsidRDefault="002E0E00" w:rsidP="002E0E00">
      <w:r>
        <w:separator/>
      </w:r>
    </w:p>
  </w:footnote>
  <w:footnote w:type="continuationSeparator" w:id="0">
    <w:p w14:paraId="391519F4" w14:textId="77777777" w:rsidR="002E0E00" w:rsidRDefault="002E0E00" w:rsidP="002E0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477D" w14:textId="5BA25E5D" w:rsidR="002E0E00" w:rsidRDefault="00FD0287" w:rsidP="002E0E00">
    <w:pPr>
      <w:pStyle w:val="ListParagraph"/>
      <w:spacing w:line="276" w:lineRule="auto"/>
      <w:ind w:left="360"/>
      <w:rPr>
        <w:b/>
      </w:rPr>
    </w:pPr>
    <w:r w:rsidRPr="004C3350">
      <w:rPr>
        <w:noProof/>
        <w:color w:val="006AA6"/>
      </w:rPr>
      <mc:AlternateContent>
        <mc:Choice Requires="wpg">
          <w:drawing>
            <wp:anchor distT="0" distB="0" distL="114300" distR="114300" simplePos="0" relativeHeight="251658752" behindDoc="1" locked="0" layoutInCell="1" allowOverlap="1" wp14:anchorId="7F0AEBCD" wp14:editId="61050564">
              <wp:simplePos x="0" y="0"/>
              <wp:positionH relativeFrom="margin">
                <wp:posOffset>0</wp:posOffset>
              </wp:positionH>
              <wp:positionV relativeFrom="topMargin">
                <wp:posOffset>114300</wp:posOffset>
              </wp:positionV>
              <wp:extent cx="7316470" cy="76517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6470" cy="765175"/>
                        <a:chOff x="352" y="295"/>
                        <a:chExt cx="11522" cy="1205"/>
                      </a:xfrm>
                    </wpg:grpSpPr>
                    <wps:wsp>
                      <wps:cNvPr id="27" name="Rectangle 2"/>
                      <wps:cNvSpPr>
                        <a:spLocks noChangeArrowheads="1"/>
                      </wps:cNvSpPr>
                      <wps:spPr bwMode="auto">
                        <a:xfrm>
                          <a:off x="351" y="380"/>
                          <a:ext cx="11522" cy="985"/>
                        </a:xfrm>
                        <a:prstGeom prst="rect">
                          <a:avLst/>
                        </a:prstGeom>
                        <a:solidFill>
                          <a:srgbClr val="006A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695" y="658"/>
                          <a:ext cx="284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884" y="662"/>
                          <a:ext cx="118"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96" y="295"/>
                          <a:ext cx="1532" cy="1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AutoShape 6"/>
                      <wps:cNvSpPr>
                        <a:spLocks/>
                      </wps:cNvSpPr>
                      <wps:spPr bwMode="auto">
                        <a:xfrm>
                          <a:off x="3728" y="608"/>
                          <a:ext cx="552" cy="559"/>
                        </a:xfrm>
                        <a:custGeom>
                          <a:avLst/>
                          <a:gdLst>
                            <a:gd name="T0" fmla="+- 0 3897 3729"/>
                            <a:gd name="T1" fmla="*/ T0 w 552"/>
                            <a:gd name="T2" fmla="+- 0 861 609"/>
                            <a:gd name="T3" fmla="*/ 861 h 559"/>
                            <a:gd name="T4" fmla="+- 0 3749 3729"/>
                            <a:gd name="T5" fmla="*/ T4 w 552"/>
                            <a:gd name="T6" fmla="+- 0 866 609"/>
                            <a:gd name="T7" fmla="*/ 866 h 559"/>
                            <a:gd name="T8" fmla="+- 0 3729 3729"/>
                            <a:gd name="T9" fmla="*/ T8 w 552"/>
                            <a:gd name="T10" fmla="+- 0 897 609"/>
                            <a:gd name="T11" fmla="*/ 897 h 559"/>
                            <a:gd name="T12" fmla="+- 0 3751 3729"/>
                            <a:gd name="T13" fmla="*/ T12 w 552"/>
                            <a:gd name="T14" fmla="+- 0 924 609"/>
                            <a:gd name="T15" fmla="*/ 924 h 559"/>
                            <a:gd name="T16" fmla="+- 0 3896 3729"/>
                            <a:gd name="T17" fmla="*/ T16 w 552"/>
                            <a:gd name="T18" fmla="+- 0 909 609"/>
                            <a:gd name="T19" fmla="*/ 909 h 559"/>
                            <a:gd name="T20" fmla="+- 0 4017 3729"/>
                            <a:gd name="T21" fmla="*/ T20 w 552"/>
                            <a:gd name="T22" fmla="+- 0 890 609"/>
                            <a:gd name="T23" fmla="*/ 890 h 559"/>
                            <a:gd name="T24" fmla="+- 0 4019 3729"/>
                            <a:gd name="T25" fmla="*/ T24 w 552"/>
                            <a:gd name="T26" fmla="+- 0 869 609"/>
                            <a:gd name="T27" fmla="*/ 869 h 559"/>
                            <a:gd name="T28" fmla="+- 0 4027 3729"/>
                            <a:gd name="T29" fmla="*/ T28 w 552"/>
                            <a:gd name="T30" fmla="+- 0 978 609"/>
                            <a:gd name="T31" fmla="*/ 978 h 559"/>
                            <a:gd name="T32" fmla="+- 0 4022 3729"/>
                            <a:gd name="T33" fmla="*/ T32 w 552"/>
                            <a:gd name="T34" fmla="+- 0 952 609"/>
                            <a:gd name="T35" fmla="*/ 952 h 559"/>
                            <a:gd name="T36" fmla="+- 0 3895 3729"/>
                            <a:gd name="T37" fmla="*/ T36 w 552"/>
                            <a:gd name="T38" fmla="+- 0 945 609"/>
                            <a:gd name="T39" fmla="*/ 945 h 559"/>
                            <a:gd name="T40" fmla="+- 0 3756 3729"/>
                            <a:gd name="T41" fmla="*/ T40 w 552"/>
                            <a:gd name="T42" fmla="+- 0 950 609"/>
                            <a:gd name="T43" fmla="*/ 950 h 559"/>
                            <a:gd name="T44" fmla="+- 0 3744 3729"/>
                            <a:gd name="T45" fmla="*/ T44 w 552"/>
                            <a:gd name="T46" fmla="+- 0 979 609"/>
                            <a:gd name="T47" fmla="*/ 979 h 559"/>
                            <a:gd name="T48" fmla="+- 0 3775 3729"/>
                            <a:gd name="T49" fmla="*/ T48 w 552"/>
                            <a:gd name="T50" fmla="+- 0 1005 609"/>
                            <a:gd name="T51" fmla="*/ 1005 h 559"/>
                            <a:gd name="T52" fmla="+- 0 3910 3729"/>
                            <a:gd name="T53" fmla="*/ T52 w 552"/>
                            <a:gd name="T54" fmla="+- 0 994 609"/>
                            <a:gd name="T55" fmla="*/ 994 h 559"/>
                            <a:gd name="T56" fmla="+- 0 4042 3729"/>
                            <a:gd name="T57" fmla="*/ T56 w 552"/>
                            <a:gd name="T58" fmla="+- 0 785 609"/>
                            <a:gd name="T59" fmla="*/ 785 h 559"/>
                            <a:gd name="T60" fmla="+- 0 3848 3729"/>
                            <a:gd name="T61" fmla="*/ T60 w 552"/>
                            <a:gd name="T62" fmla="+- 0 778 609"/>
                            <a:gd name="T63" fmla="*/ 778 h 559"/>
                            <a:gd name="T64" fmla="+- 0 3756 3729"/>
                            <a:gd name="T65" fmla="*/ T64 w 552"/>
                            <a:gd name="T66" fmla="+- 0 788 609"/>
                            <a:gd name="T67" fmla="*/ 788 h 559"/>
                            <a:gd name="T68" fmla="+- 0 3739 3729"/>
                            <a:gd name="T69" fmla="*/ T68 w 552"/>
                            <a:gd name="T70" fmla="+- 0 823 609"/>
                            <a:gd name="T71" fmla="*/ 823 h 559"/>
                            <a:gd name="T72" fmla="+- 0 3766 3729"/>
                            <a:gd name="T73" fmla="*/ T72 w 552"/>
                            <a:gd name="T74" fmla="+- 0 840 609"/>
                            <a:gd name="T75" fmla="*/ 840 h 559"/>
                            <a:gd name="T76" fmla="+- 0 3962 3729"/>
                            <a:gd name="T77" fmla="*/ T76 w 552"/>
                            <a:gd name="T78" fmla="+- 0 824 609"/>
                            <a:gd name="T79" fmla="*/ 824 h 559"/>
                            <a:gd name="T80" fmla="+- 0 4035 3729"/>
                            <a:gd name="T81" fmla="*/ T80 w 552"/>
                            <a:gd name="T82" fmla="+- 0 799 609"/>
                            <a:gd name="T83" fmla="*/ 799 h 559"/>
                            <a:gd name="T84" fmla="+- 0 4042 3729"/>
                            <a:gd name="T85" fmla="*/ T84 w 552"/>
                            <a:gd name="T86" fmla="+- 0 785 609"/>
                            <a:gd name="T87" fmla="*/ 785 h 559"/>
                            <a:gd name="T88" fmla="+- 0 4075 3729"/>
                            <a:gd name="T89" fmla="*/ T88 w 552"/>
                            <a:gd name="T90" fmla="+- 0 1061 609"/>
                            <a:gd name="T91" fmla="*/ 1061 h 559"/>
                            <a:gd name="T92" fmla="+- 0 4055 3729"/>
                            <a:gd name="T93" fmla="*/ T92 w 552"/>
                            <a:gd name="T94" fmla="+- 0 1039 609"/>
                            <a:gd name="T95" fmla="*/ 1039 h 559"/>
                            <a:gd name="T96" fmla="+- 0 3991 3729"/>
                            <a:gd name="T97" fmla="*/ T96 w 552"/>
                            <a:gd name="T98" fmla="+- 0 1031 609"/>
                            <a:gd name="T99" fmla="*/ 1031 h 559"/>
                            <a:gd name="T100" fmla="+- 0 3803 3729"/>
                            <a:gd name="T101" fmla="*/ T100 w 552"/>
                            <a:gd name="T102" fmla="+- 0 1029 609"/>
                            <a:gd name="T103" fmla="*/ 1029 h 559"/>
                            <a:gd name="T104" fmla="+- 0 3784 3729"/>
                            <a:gd name="T105" fmla="*/ T104 w 552"/>
                            <a:gd name="T106" fmla="+- 0 1050 609"/>
                            <a:gd name="T107" fmla="*/ 1050 h 559"/>
                            <a:gd name="T108" fmla="+- 0 3815 3729"/>
                            <a:gd name="T109" fmla="*/ T108 w 552"/>
                            <a:gd name="T110" fmla="+- 0 1079 609"/>
                            <a:gd name="T111" fmla="*/ 1079 h 559"/>
                            <a:gd name="T112" fmla="+- 0 3909 3729"/>
                            <a:gd name="T113" fmla="*/ T112 w 552"/>
                            <a:gd name="T114" fmla="+- 0 1076 609"/>
                            <a:gd name="T115" fmla="*/ 1076 h 559"/>
                            <a:gd name="T116" fmla="+- 0 4081 3729"/>
                            <a:gd name="T117" fmla="*/ T116 w 552"/>
                            <a:gd name="T118" fmla="+- 0 1067 609"/>
                            <a:gd name="T119" fmla="*/ 1067 h 559"/>
                            <a:gd name="T120" fmla="+- 0 3974 3729"/>
                            <a:gd name="T121" fmla="*/ T120 w 552"/>
                            <a:gd name="T122" fmla="+- 0 698 609"/>
                            <a:gd name="T123" fmla="*/ 698 h 559"/>
                            <a:gd name="T124" fmla="+- 0 3825 3729"/>
                            <a:gd name="T125" fmla="*/ T124 w 552"/>
                            <a:gd name="T126" fmla="+- 0 697 609"/>
                            <a:gd name="T127" fmla="*/ 697 h 559"/>
                            <a:gd name="T128" fmla="+- 0 3782 3729"/>
                            <a:gd name="T129" fmla="*/ T128 w 552"/>
                            <a:gd name="T130" fmla="+- 0 725 609"/>
                            <a:gd name="T131" fmla="*/ 725 h 559"/>
                            <a:gd name="T132" fmla="+- 0 3788 3729"/>
                            <a:gd name="T133" fmla="*/ T132 w 552"/>
                            <a:gd name="T134" fmla="+- 0 751 609"/>
                            <a:gd name="T135" fmla="*/ 751 h 559"/>
                            <a:gd name="T136" fmla="+- 0 3937 3729"/>
                            <a:gd name="T137" fmla="*/ T136 w 552"/>
                            <a:gd name="T138" fmla="+- 0 739 609"/>
                            <a:gd name="T139" fmla="*/ 739 h 559"/>
                            <a:gd name="T140" fmla="+- 0 4076 3729"/>
                            <a:gd name="T141" fmla="*/ T140 w 552"/>
                            <a:gd name="T142" fmla="+- 0 729 609"/>
                            <a:gd name="T143" fmla="*/ 729 h 559"/>
                            <a:gd name="T144" fmla="+- 0 4101 3729"/>
                            <a:gd name="T145" fmla="*/ T144 w 552"/>
                            <a:gd name="T146" fmla="+- 0 712 609"/>
                            <a:gd name="T147" fmla="*/ 712 h 559"/>
                            <a:gd name="T148" fmla="+- 0 4108 3729"/>
                            <a:gd name="T149" fmla="*/ T148 w 552"/>
                            <a:gd name="T150" fmla="+- 0 1125 609"/>
                            <a:gd name="T151" fmla="*/ 1125 h 559"/>
                            <a:gd name="T152" fmla="+- 0 3939 3729"/>
                            <a:gd name="T153" fmla="*/ T152 w 552"/>
                            <a:gd name="T154" fmla="+- 0 1113 609"/>
                            <a:gd name="T155" fmla="*/ 1113 h 559"/>
                            <a:gd name="T156" fmla="+- 0 3865 3729"/>
                            <a:gd name="T157" fmla="*/ T156 w 552"/>
                            <a:gd name="T158" fmla="+- 0 1128 609"/>
                            <a:gd name="T159" fmla="*/ 1128 h 559"/>
                            <a:gd name="T160" fmla="+- 0 3990 3729"/>
                            <a:gd name="T161" fmla="*/ T160 w 552"/>
                            <a:gd name="T162" fmla="+- 0 1167 609"/>
                            <a:gd name="T163" fmla="*/ 1167 h 559"/>
                            <a:gd name="T164" fmla="+- 0 4122 3729"/>
                            <a:gd name="T165" fmla="*/ T164 w 552"/>
                            <a:gd name="T166" fmla="+- 0 1143 609"/>
                            <a:gd name="T167" fmla="*/ 1143 h 559"/>
                            <a:gd name="T168" fmla="+- 0 4073 3729"/>
                            <a:gd name="T169" fmla="*/ T168 w 552"/>
                            <a:gd name="T170" fmla="+- 0 617 609"/>
                            <a:gd name="T171" fmla="*/ 617 h 559"/>
                            <a:gd name="T172" fmla="+- 0 3896 3729"/>
                            <a:gd name="T173" fmla="*/ T172 w 552"/>
                            <a:gd name="T174" fmla="+- 0 630 609"/>
                            <a:gd name="T175" fmla="*/ 630 h 559"/>
                            <a:gd name="T176" fmla="+- 0 3865 3729"/>
                            <a:gd name="T177" fmla="*/ T176 w 552"/>
                            <a:gd name="T178" fmla="+- 0 645 609"/>
                            <a:gd name="T179" fmla="*/ 645 h 559"/>
                            <a:gd name="T180" fmla="+- 0 3940 3729"/>
                            <a:gd name="T181" fmla="*/ T180 w 552"/>
                            <a:gd name="T182" fmla="+- 0 657 609"/>
                            <a:gd name="T183" fmla="*/ 657 h 559"/>
                            <a:gd name="T184" fmla="+- 0 4122 3729"/>
                            <a:gd name="T185" fmla="*/ T184 w 552"/>
                            <a:gd name="T186" fmla="+- 0 657 609"/>
                            <a:gd name="T187" fmla="*/ 657 h 559"/>
                            <a:gd name="T188" fmla="+- 0 4137 3729"/>
                            <a:gd name="T189" fmla="*/ T188 w 552"/>
                            <a:gd name="T190" fmla="+- 0 642 609"/>
                            <a:gd name="T191" fmla="*/ 642 h 559"/>
                            <a:gd name="T192" fmla="+- 0 4151 3729"/>
                            <a:gd name="T193" fmla="*/ T192 w 552"/>
                            <a:gd name="T194" fmla="+- 0 883 609"/>
                            <a:gd name="T195" fmla="*/ 883 h 559"/>
                            <a:gd name="T196" fmla="+- 0 4136 3729"/>
                            <a:gd name="T197" fmla="*/ T196 w 552"/>
                            <a:gd name="T198" fmla="+- 0 902 609"/>
                            <a:gd name="T199" fmla="*/ 902 h 559"/>
                            <a:gd name="T200" fmla="+- 0 4207 3729"/>
                            <a:gd name="T201" fmla="*/ T200 w 552"/>
                            <a:gd name="T202" fmla="+- 0 903 609"/>
                            <a:gd name="T203" fmla="*/ 903 h 559"/>
                            <a:gd name="T204" fmla="+- 0 4269 3729"/>
                            <a:gd name="T205" fmla="*/ T204 w 552"/>
                            <a:gd name="T206" fmla="+- 0 979 609"/>
                            <a:gd name="T207" fmla="*/ 979 h 559"/>
                            <a:gd name="T208" fmla="+- 0 4205 3729"/>
                            <a:gd name="T209" fmla="*/ T208 w 552"/>
                            <a:gd name="T210" fmla="+- 0 969 609"/>
                            <a:gd name="T211" fmla="*/ 969 h 559"/>
                            <a:gd name="T212" fmla="+- 0 4146 3729"/>
                            <a:gd name="T213" fmla="*/ T212 w 552"/>
                            <a:gd name="T214" fmla="+- 0 971 609"/>
                            <a:gd name="T215" fmla="*/ 971 h 559"/>
                            <a:gd name="T216" fmla="+- 0 4206 3729"/>
                            <a:gd name="T217" fmla="*/ T216 w 552"/>
                            <a:gd name="T218" fmla="+- 0 991 609"/>
                            <a:gd name="T219" fmla="*/ 991 h 559"/>
                            <a:gd name="T220" fmla="+- 0 4264 3729"/>
                            <a:gd name="T221" fmla="*/ T220 w 552"/>
                            <a:gd name="T222" fmla="+- 0 994 609"/>
                            <a:gd name="T223" fmla="*/ 994 h 559"/>
                            <a:gd name="T224" fmla="+- 0 4281 3729"/>
                            <a:gd name="T225" fmla="*/ T224 w 552"/>
                            <a:gd name="T226" fmla="+- 0 824 609"/>
                            <a:gd name="T227" fmla="*/ 824 h 559"/>
                            <a:gd name="T228" fmla="+- 0 4239 3729"/>
                            <a:gd name="T229" fmla="*/ T228 w 552"/>
                            <a:gd name="T230" fmla="+- 0 806 609"/>
                            <a:gd name="T231" fmla="*/ 806 h 559"/>
                            <a:gd name="T232" fmla="+- 0 4148 3729"/>
                            <a:gd name="T233" fmla="*/ T232 w 552"/>
                            <a:gd name="T234" fmla="+- 0 794 609"/>
                            <a:gd name="T235" fmla="*/ 794 h 559"/>
                            <a:gd name="T236" fmla="+- 0 4141 3729"/>
                            <a:gd name="T237" fmla="*/ T236 w 552"/>
                            <a:gd name="T238" fmla="+- 0 822 609"/>
                            <a:gd name="T239" fmla="*/ 822 h 559"/>
                            <a:gd name="T240" fmla="+- 0 4240 3729"/>
                            <a:gd name="T241" fmla="*/ T240 w 552"/>
                            <a:gd name="T242" fmla="+- 0 825 609"/>
                            <a:gd name="T243" fmla="*/ 825 h 5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52" h="559">
                              <a:moveTo>
                                <a:pt x="290" y="258"/>
                              </a:moveTo>
                              <a:lnTo>
                                <a:pt x="229" y="254"/>
                              </a:lnTo>
                              <a:lnTo>
                                <a:pt x="168" y="252"/>
                              </a:lnTo>
                              <a:lnTo>
                                <a:pt x="103" y="252"/>
                              </a:lnTo>
                              <a:lnTo>
                                <a:pt x="33" y="254"/>
                              </a:lnTo>
                              <a:lnTo>
                                <a:pt x="20" y="257"/>
                              </a:lnTo>
                              <a:lnTo>
                                <a:pt x="9" y="264"/>
                              </a:lnTo>
                              <a:lnTo>
                                <a:pt x="2" y="275"/>
                              </a:lnTo>
                              <a:lnTo>
                                <a:pt x="0" y="288"/>
                              </a:lnTo>
                              <a:lnTo>
                                <a:pt x="3" y="300"/>
                              </a:lnTo>
                              <a:lnTo>
                                <a:pt x="11" y="309"/>
                              </a:lnTo>
                              <a:lnTo>
                                <a:pt x="22" y="315"/>
                              </a:lnTo>
                              <a:lnTo>
                                <a:pt x="35" y="315"/>
                              </a:lnTo>
                              <a:lnTo>
                                <a:pt x="104" y="307"/>
                              </a:lnTo>
                              <a:lnTo>
                                <a:pt x="167" y="300"/>
                              </a:lnTo>
                              <a:lnTo>
                                <a:pt x="228" y="295"/>
                              </a:lnTo>
                              <a:lnTo>
                                <a:pt x="288" y="292"/>
                              </a:lnTo>
                              <a:lnTo>
                                <a:pt x="288" y="281"/>
                              </a:lnTo>
                              <a:lnTo>
                                <a:pt x="289" y="272"/>
                              </a:lnTo>
                              <a:lnTo>
                                <a:pt x="290" y="261"/>
                              </a:lnTo>
                              <a:lnTo>
                                <a:pt x="290" y="260"/>
                              </a:lnTo>
                              <a:lnTo>
                                <a:pt x="290" y="258"/>
                              </a:lnTo>
                              <a:moveTo>
                                <a:pt x="302" y="380"/>
                              </a:moveTo>
                              <a:lnTo>
                                <a:pt x="298" y="369"/>
                              </a:lnTo>
                              <a:lnTo>
                                <a:pt x="295" y="358"/>
                              </a:lnTo>
                              <a:lnTo>
                                <a:pt x="293" y="344"/>
                              </a:lnTo>
                              <a:lnTo>
                                <a:pt x="293" y="343"/>
                              </a:lnTo>
                              <a:lnTo>
                                <a:pt x="292" y="342"/>
                              </a:lnTo>
                              <a:lnTo>
                                <a:pt x="229" y="338"/>
                              </a:lnTo>
                              <a:lnTo>
                                <a:pt x="166" y="336"/>
                              </a:lnTo>
                              <a:lnTo>
                                <a:pt x="103" y="336"/>
                              </a:lnTo>
                              <a:lnTo>
                                <a:pt x="39" y="337"/>
                              </a:lnTo>
                              <a:lnTo>
                                <a:pt x="27" y="341"/>
                              </a:lnTo>
                              <a:lnTo>
                                <a:pt x="19" y="348"/>
                              </a:lnTo>
                              <a:lnTo>
                                <a:pt x="14" y="358"/>
                              </a:lnTo>
                              <a:lnTo>
                                <a:pt x="15" y="370"/>
                              </a:lnTo>
                              <a:lnTo>
                                <a:pt x="22" y="383"/>
                              </a:lnTo>
                              <a:lnTo>
                                <a:pt x="33" y="391"/>
                              </a:lnTo>
                              <a:lnTo>
                                <a:pt x="46" y="396"/>
                              </a:lnTo>
                              <a:lnTo>
                                <a:pt x="61" y="396"/>
                              </a:lnTo>
                              <a:lnTo>
                                <a:pt x="121" y="390"/>
                              </a:lnTo>
                              <a:lnTo>
                                <a:pt x="181" y="385"/>
                              </a:lnTo>
                              <a:lnTo>
                                <a:pt x="242" y="382"/>
                              </a:lnTo>
                              <a:lnTo>
                                <a:pt x="302" y="380"/>
                              </a:lnTo>
                              <a:moveTo>
                                <a:pt x="313" y="176"/>
                              </a:moveTo>
                              <a:lnTo>
                                <a:pt x="249" y="172"/>
                              </a:lnTo>
                              <a:lnTo>
                                <a:pt x="184" y="170"/>
                              </a:lnTo>
                              <a:lnTo>
                                <a:pt x="119" y="169"/>
                              </a:lnTo>
                              <a:lnTo>
                                <a:pt x="55" y="170"/>
                              </a:lnTo>
                              <a:lnTo>
                                <a:pt x="40" y="173"/>
                              </a:lnTo>
                              <a:lnTo>
                                <a:pt x="27" y="179"/>
                              </a:lnTo>
                              <a:lnTo>
                                <a:pt x="17" y="190"/>
                              </a:lnTo>
                              <a:lnTo>
                                <a:pt x="10" y="203"/>
                              </a:lnTo>
                              <a:lnTo>
                                <a:pt x="10" y="214"/>
                              </a:lnTo>
                              <a:lnTo>
                                <a:pt x="16" y="224"/>
                              </a:lnTo>
                              <a:lnTo>
                                <a:pt x="25" y="230"/>
                              </a:lnTo>
                              <a:lnTo>
                                <a:pt x="37" y="231"/>
                              </a:lnTo>
                              <a:lnTo>
                                <a:pt x="102" y="224"/>
                              </a:lnTo>
                              <a:lnTo>
                                <a:pt x="167" y="219"/>
                              </a:lnTo>
                              <a:lnTo>
                                <a:pt x="233" y="215"/>
                              </a:lnTo>
                              <a:lnTo>
                                <a:pt x="298" y="213"/>
                              </a:lnTo>
                              <a:lnTo>
                                <a:pt x="302" y="201"/>
                              </a:lnTo>
                              <a:lnTo>
                                <a:pt x="306" y="190"/>
                              </a:lnTo>
                              <a:lnTo>
                                <a:pt x="312" y="178"/>
                              </a:lnTo>
                              <a:lnTo>
                                <a:pt x="312" y="177"/>
                              </a:lnTo>
                              <a:lnTo>
                                <a:pt x="313" y="176"/>
                              </a:lnTo>
                              <a:moveTo>
                                <a:pt x="352" y="458"/>
                              </a:moveTo>
                              <a:lnTo>
                                <a:pt x="349" y="455"/>
                              </a:lnTo>
                              <a:lnTo>
                                <a:pt x="346" y="452"/>
                              </a:lnTo>
                              <a:lnTo>
                                <a:pt x="337" y="444"/>
                              </a:lnTo>
                              <a:lnTo>
                                <a:pt x="332" y="438"/>
                              </a:lnTo>
                              <a:lnTo>
                                <a:pt x="326" y="430"/>
                              </a:lnTo>
                              <a:lnTo>
                                <a:pt x="325" y="428"/>
                              </a:lnTo>
                              <a:lnTo>
                                <a:pt x="323" y="427"/>
                              </a:lnTo>
                              <a:lnTo>
                                <a:pt x="262" y="422"/>
                              </a:lnTo>
                              <a:lnTo>
                                <a:pt x="202" y="420"/>
                              </a:lnTo>
                              <a:lnTo>
                                <a:pt x="140" y="419"/>
                              </a:lnTo>
                              <a:lnTo>
                                <a:pt x="74" y="420"/>
                              </a:lnTo>
                              <a:lnTo>
                                <a:pt x="64" y="423"/>
                              </a:lnTo>
                              <a:lnTo>
                                <a:pt x="57" y="431"/>
                              </a:lnTo>
                              <a:lnTo>
                                <a:pt x="55" y="441"/>
                              </a:lnTo>
                              <a:lnTo>
                                <a:pt x="59" y="451"/>
                              </a:lnTo>
                              <a:lnTo>
                                <a:pt x="71" y="462"/>
                              </a:lnTo>
                              <a:lnTo>
                                <a:pt x="86" y="470"/>
                              </a:lnTo>
                              <a:lnTo>
                                <a:pt x="102" y="474"/>
                              </a:lnTo>
                              <a:lnTo>
                                <a:pt x="119" y="474"/>
                              </a:lnTo>
                              <a:lnTo>
                                <a:pt x="180" y="467"/>
                              </a:lnTo>
                              <a:lnTo>
                                <a:pt x="237" y="462"/>
                              </a:lnTo>
                              <a:lnTo>
                                <a:pt x="294" y="459"/>
                              </a:lnTo>
                              <a:lnTo>
                                <a:pt x="352" y="458"/>
                              </a:lnTo>
                              <a:moveTo>
                                <a:pt x="372" y="103"/>
                              </a:moveTo>
                              <a:lnTo>
                                <a:pt x="305" y="95"/>
                              </a:lnTo>
                              <a:lnTo>
                                <a:pt x="245" y="89"/>
                              </a:lnTo>
                              <a:lnTo>
                                <a:pt x="184" y="86"/>
                              </a:lnTo>
                              <a:lnTo>
                                <a:pt x="114" y="86"/>
                              </a:lnTo>
                              <a:lnTo>
                                <a:pt x="96" y="88"/>
                              </a:lnTo>
                              <a:lnTo>
                                <a:pt x="80" y="93"/>
                              </a:lnTo>
                              <a:lnTo>
                                <a:pt x="65" y="103"/>
                              </a:lnTo>
                              <a:lnTo>
                                <a:pt x="53" y="116"/>
                              </a:lnTo>
                              <a:lnTo>
                                <a:pt x="49" y="126"/>
                              </a:lnTo>
                              <a:lnTo>
                                <a:pt x="52" y="135"/>
                              </a:lnTo>
                              <a:lnTo>
                                <a:pt x="59" y="142"/>
                              </a:lnTo>
                              <a:lnTo>
                                <a:pt x="70" y="143"/>
                              </a:lnTo>
                              <a:lnTo>
                                <a:pt x="143" y="136"/>
                              </a:lnTo>
                              <a:lnTo>
                                <a:pt x="208" y="130"/>
                              </a:lnTo>
                              <a:lnTo>
                                <a:pt x="271" y="127"/>
                              </a:lnTo>
                              <a:lnTo>
                                <a:pt x="339" y="127"/>
                              </a:lnTo>
                              <a:lnTo>
                                <a:pt x="347" y="120"/>
                              </a:lnTo>
                              <a:lnTo>
                                <a:pt x="356" y="113"/>
                              </a:lnTo>
                              <a:lnTo>
                                <a:pt x="368" y="105"/>
                              </a:lnTo>
                              <a:lnTo>
                                <a:pt x="372" y="103"/>
                              </a:lnTo>
                              <a:moveTo>
                                <a:pt x="393" y="534"/>
                              </a:moveTo>
                              <a:lnTo>
                                <a:pt x="391" y="518"/>
                              </a:lnTo>
                              <a:lnTo>
                                <a:pt x="379" y="516"/>
                              </a:lnTo>
                              <a:lnTo>
                                <a:pt x="323" y="511"/>
                              </a:lnTo>
                              <a:lnTo>
                                <a:pt x="267" y="507"/>
                              </a:lnTo>
                              <a:lnTo>
                                <a:pt x="210" y="504"/>
                              </a:lnTo>
                              <a:lnTo>
                                <a:pt x="154" y="503"/>
                              </a:lnTo>
                              <a:lnTo>
                                <a:pt x="141" y="503"/>
                              </a:lnTo>
                              <a:lnTo>
                                <a:pt x="136" y="519"/>
                              </a:lnTo>
                              <a:lnTo>
                                <a:pt x="147" y="525"/>
                              </a:lnTo>
                              <a:lnTo>
                                <a:pt x="202" y="548"/>
                              </a:lnTo>
                              <a:lnTo>
                                <a:pt x="261" y="558"/>
                              </a:lnTo>
                              <a:lnTo>
                                <a:pt x="322" y="555"/>
                              </a:lnTo>
                              <a:lnTo>
                                <a:pt x="382" y="539"/>
                              </a:lnTo>
                              <a:lnTo>
                                <a:pt x="393" y="534"/>
                              </a:lnTo>
                              <a:moveTo>
                                <a:pt x="408" y="33"/>
                              </a:moveTo>
                              <a:lnTo>
                                <a:pt x="399" y="29"/>
                              </a:lnTo>
                              <a:lnTo>
                                <a:pt x="344" y="8"/>
                              </a:lnTo>
                              <a:lnTo>
                                <a:pt x="286" y="0"/>
                              </a:lnTo>
                              <a:lnTo>
                                <a:pt x="226" y="4"/>
                              </a:lnTo>
                              <a:lnTo>
                                <a:pt x="167" y="21"/>
                              </a:lnTo>
                              <a:lnTo>
                                <a:pt x="160" y="24"/>
                              </a:lnTo>
                              <a:lnTo>
                                <a:pt x="153" y="27"/>
                              </a:lnTo>
                              <a:lnTo>
                                <a:pt x="136" y="36"/>
                              </a:lnTo>
                              <a:lnTo>
                                <a:pt x="140" y="51"/>
                              </a:lnTo>
                              <a:lnTo>
                                <a:pt x="151" y="50"/>
                              </a:lnTo>
                              <a:lnTo>
                                <a:pt x="211" y="48"/>
                              </a:lnTo>
                              <a:lnTo>
                                <a:pt x="272" y="46"/>
                              </a:lnTo>
                              <a:lnTo>
                                <a:pt x="332" y="46"/>
                              </a:lnTo>
                              <a:lnTo>
                                <a:pt x="393" y="48"/>
                              </a:lnTo>
                              <a:lnTo>
                                <a:pt x="404" y="48"/>
                              </a:lnTo>
                              <a:lnTo>
                                <a:pt x="404" y="46"/>
                              </a:lnTo>
                              <a:lnTo>
                                <a:pt x="408" y="33"/>
                              </a:lnTo>
                              <a:moveTo>
                                <a:pt x="478" y="287"/>
                              </a:moveTo>
                              <a:lnTo>
                                <a:pt x="476" y="283"/>
                              </a:lnTo>
                              <a:lnTo>
                                <a:pt x="422" y="274"/>
                              </a:lnTo>
                              <a:lnTo>
                                <a:pt x="407" y="272"/>
                              </a:lnTo>
                              <a:lnTo>
                                <a:pt x="407" y="287"/>
                              </a:lnTo>
                              <a:lnTo>
                                <a:pt x="407" y="293"/>
                              </a:lnTo>
                              <a:lnTo>
                                <a:pt x="438" y="295"/>
                              </a:lnTo>
                              <a:lnTo>
                                <a:pt x="475" y="298"/>
                              </a:lnTo>
                              <a:lnTo>
                                <a:pt x="478" y="294"/>
                              </a:lnTo>
                              <a:lnTo>
                                <a:pt x="478" y="287"/>
                              </a:lnTo>
                              <a:moveTo>
                                <a:pt x="542" y="374"/>
                              </a:moveTo>
                              <a:lnTo>
                                <a:pt x="540" y="370"/>
                              </a:lnTo>
                              <a:lnTo>
                                <a:pt x="536" y="369"/>
                              </a:lnTo>
                              <a:lnTo>
                                <a:pt x="506" y="365"/>
                              </a:lnTo>
                              <a:lnTo>
                                <a:pt x="476" y="360"/>
                              </a:lnTo>
                              <a:lnTo>
                                <a:pt x="445" y="356"/>
                              </a:lnTo>
                              <a:lnTo>
                                <a:pt x="415" y="353"/>
                              </a:lnTo>
                              <a:lnTo>
                                <a:pt x="417" y="362"/>
                              </a:lnTo>
                              <a:lnTo>
                                <a:pt x="420" y="371"/>
                              </a:lnTo>
                              <a:lnTo>
                                <a:pt x="423" y="380"/>
                              </a:lnTo>
                              <a:lnTo>
                                <a:pt x="477" y="382"/>
                              </a:lnTo>
                              <a:lnTo>
                                <a:pt x="503" y="383"/>
                              </a:lnTo>
                              <a:lnTo>
                                <a:pt x="530" y="385"/>
                              </a:lnTo>
                              <a:lnTo>
                                <a:pt x="535" y="385"/>
                              </a:lnTo>
                              <a:lnTo>
                                <a:pt x="539" y="382"/>
                              </a:lnTo>
                              <a:lnTo>
                                <a:pt x="542" y="374"/>
                              </a:lnTo>
                              <a:moveTo>
                                <a:pt x="552" y="215"/>
                              </a:moveTo>
                              <a:lnTo>
                                <a:pt x="549" y="206"/>
                              </a:lnTo>
                              <a:lnTo>
                                <a:pt x="545" y="202"/>
                              </a:lnTo>
                              <a:lnTo>
                                <a:pt x="510" y="197"/>
                              </a:lnTo>
                              <a:lnTo>
                                <a:pt x="480" y="192"/>
                              </a:lnTo>
                              <a:lnTo>
                                <a:pt x="450" y="189"/>
                              </a:lnTo>
                              <a:lnTo>
                                <a:pt x="419" y="185"/>
                              </a:lnTo>
                              <a:lnTo>
                                <a:pt x="416" y="194"/>
                              </a:lnTo>
                              <a:lnTo>
                                <a:pt x="414" y="203"/>
                              </a:lnTo>
                              <a:lnTo>
                                <a:pt x="412" y="213"/>
                              </a:lnTo>
                              <a:lnTo>
                                <a:pt x="445" y="213"/>
                              </a:lnTo>
                              <a:lnTo>
                                <a:pt x="478" y="215"/>
                              </a:lnTo>
                              <a:lnTo>
                                <a:pt x="511" y="216"/>
                              </a:lnTo>
                              <a:lnTo>
                                <a:pt x="548" y="219"/>
                              </a:lnTo>
                              <a:lnTo>
                                <a:pt x="552" y="215"/>
                              </a:lnTo>
                            </a:path>
                          </a:pathLst>
                        </a:custGeom>
                        <a:solidFill>
                          <a:srgbClr val="FE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AutoShape 7"/>
                      <wps:cNvSpPr>
                        <a:spLocks/>
                      </wps:cNvSpPr>
                      <wps:spPr bwMode="auto">
                        <a:xfrm>
                          <a:off x="4031" y="675"/>
                          <a:ext cx="1349" cy="437"/>
                        </a:xfrm>
                        <a:custGeom>
                          <a:avLst/>
                          <a:gdLst>
                            <a:gd name="T0" fmla="+- 0 4396 4032"/>
                            <a:gd name="T1" fmla="*/ T0 w 1349"/>
                            <a:gd name="T2" fmla="+- 0 710 676"/>
                            <a:gd name="T3" fmla="*/ 710 h 437"/>
                            <a:gd name="T4" fmla="+- 0 4385 4032"/>
                            <a:gd name="T5" fmla="*/ T4 w 1349"/>
                            <a:gd name="T6" fmla="+- 0 948 676"/>
                            <a:gd name="T7" fmla="*/ 948 h 437"/>
                            <a:gd name="T8" fmla="+- 0 4261 4032"/>
                            <a:gd name="T9" fmla="*/ T8 w 1349"/>
                            <a:gd name="T10" fmla="+- 0 1078 676"/>
                            <a:gd name="T11" fmla="*/ 1078 h 437"/>
                            <a:gd name="T12" fmla="+- 0 4144 4032"/>
                            <a:gd name="T13" fmla="*/ T12 w 1349"/>
                            <a:gd name="T14" fmla="+- 0 1001 676"/>
                            <a:gd name="T15" fmla="*/ 1001 h 437"/>
                            <a:gd name="T16" fmla="+- 0 4124 4032"/>
                            <a:gd name="T17" fmla="*/ T16 w 1349"/>
                            <a:gd name="T18" fmla="+- 0 917 676"/>
                            <a:gd name="T19" fmla="*/ 917 h 437"/>
                            <a:gd name="T20" fmla="+- 0 4126 4032"/>
                            <a:gd name="T21" fmla="*/ T20 w 1349"/>
                            <a:gd name="T22" fmla="+- 0 835 676"/>
                            <a:gd name="T23" fmla="*/ 835 h 437"/>
                            <a:gd name="T24" fmla="+- 0 4137 4032"/>
                            <a:gd name="T25" fmla="*/ T24 w 1349"/>
                            <a:gd name="T26" fmla="+- 0 789 676"/>
                            <a:gd name="T27" fmla="*/ 789 h 437"/>
                            <a:gd name="T28" fmla="+- 0 4312 4032"/>
                            <a:gd name="T29" fmla="*/ T28 w 1349"/>
                            <a:gd name="T30" fmla="+- 0 722 676"/>
                            <a:gd name="T31" fmla="*/ 722 h 437"/>
                            <a:gd name="T32" fmla="+- 0 4389 4032"/>
                            <a:gd name="T33" fmla="*/ T32 w 1349"/>
                            <a:gd name="T34" fmla="+- 0 895 676"/>
                            <a:gd name="T35" fmla="*/ 895 h 437"/>
                            <a:gd name="T36" fmla="+- 0 4195 4032"/>
                            <a:gd name="T37" fmla="*/ T36 w 1349"/>
                            <a:gd name="T38" fmla="+- 0 682 676"/>
                            <a:gd name="T39" fmla="*/ 682 h 437"/>
                            <a:gd name="T40" fmla="+- 0 4098 4032"/>
                            <a:gd name="T41" fmla="*/ T40 w 1349"/>
                            <a:gd name="T42" fmla="+- 0 728 676"/>
                            <a:gd name="T43" fmla="*/ 728 h 437"/>
                            <a:gd name="T44" fmla="+- 0 4049 4032"/>
                            <a:gd name="T45" fmla="*/ T44 w 1349"/>
                            <a:gd name="T46" fmla="+- 0 797 676"/>
                            <a:gd name="T47" fmla="*/ 797 h 437"/>
                            <a:gd name="T48" fmla="+- 0 4033 4032"/>
                            <a:gd name="T49" fmla="*/ T48 w 1349"/>
                            <a:gd name="T50" fmla="+- 0 868 676"/>
                            <a:gd name="T51" fmla="*/ 868 h 437"/>
                            <a:gd name="T52" fmla="+- 0 4035 4032"/>
                            <a:gd name="T53" fmla="*/ T52 w 1349"/>
                            <a:gd name="T54" fmla="+- 0 940 676"/>
                            <a:gd name="T55" fmla="*/ 940 h 437"/>
                            <a:gd name="T56" fmla="+- 0 4058 4032"/>
                            <a:gd name="T57" fmla="*/ T56 w 1349"/>
                            <a:gd name="T58" fmla="+- 0 1014 676"/>
                            <a:gd name="T59" fmla="*/ 1014 h 437"/>
                            <a:gd name="T60" fmla="+- 0 4098 4032"/>
                            <a:gd name="T61" fmla="*/ T60 w 1349"/>
                            <a:gd name="T62" fmla="+- 0 1063 676"/>
                            <a:gd name="T63" fmla="*/ 1063 h 437"/>
                            <a:gd name="T64" fmla="+- 0 4299 4032"/>
                            <a:gd name="T65" fmla="*/ T64 w 1349"/>
                            <a:gd name="T66" fmla="+- 0 1108 676"/>
                            <a:gd name="T67" fmla="*/ 1108 h 437"/>
                            <a:gd name="T68" fmla="+- 0 4464 4032"/>
                            <a:gd name="T69" fmla="*/ T68 w 1349"/>
                            <a:gd name="T70" fmla="+- 0 978 676"/>
                            <a:gd name="T71" fmla="*/ 978 h 437"/>
                            <a:gd name="T72" fmla="+- 0 4989 4032"/>
                            <a:gd name="T73" fmla="*/ T72 w 1349"/>
                            <a:gd name="T74" fmla="+- 0 683 676"/>
                            <a:gd name="T75" fmla="*/ 683 h 437"/>
                            <a:gd name="T76" fmla="+- 0 4820 4032"/>
                            <a:gd name="T77" fmla="*/ T76 w 1349"/>
                            <a:gd name="T78" fmla="+- 0 685 676"/>
                            <a:gd name="T79" fmla="*/ 685 h 437"/>
                            <a:gd name="T80" fmla="+- 0 4864 4032"/>
                            <a:gd name="T81" fmla="*/ T80 w 1349"/>
                            <a:gd name="T82" fmla="+- 0 713 676"/>
                            <a:gd name="T83" fmla="*/ 713 h 437"/>
                            <a:gd name="T84" fmla="+- 0 4872 4032"/>
                            <a:gd name="T85" fmla="*/ T84 w 1349"/>
                            <a:gd name="T86" fmla="+- 0 814 676"/>
                            <a:gd name="T87" fmla="*/ 814 h 437"/>
                            <a:gd name="T88" fmla="+- 0 4695 4032"/>
                            <a:gd name="T89" fmla="*/ T88 w 1349"/>
                            <a:gd name="T90" fmla="+- 0 863 676"/>
                            <a:gd name="T91" fmla="*/ 863 h 437"/>
                            <a:gd name="T92" fmla="+- 0 4682 4032"/>
                            <a:gd name="T93" fmla="*/ T92 w 1349"/>
                            <a:gd name="T94" fmla="+- 0 722 676"/>
                            <a:gd name="T95" fmla="*/ 722 h 437"/>
                            <a:gd name="T96" fmla="+- 0 4727 4032"/>
                            <a:gd name="T97" fmla="*/ T96 w 1349"/>
                            <a:gd name="T98" fmla="+- 0 708 676"/>
                            <a:gd name="T99" fmla="*/ 708 h 437"/>
                            <a:gd name="T100" fmla="+- 0 4691 4032"/>
                            <a:gd name="T101" fmla="*/ T100 w 1349"/>
                            <a:gd name="T102" fmla="+- 0 684 676"/>
                            <a:gd name="T103" fmla="*/ 684 h 437"/>
                            <a:gd name="T104" fmla="+- 0 4542 4032"/>
                            <a:gd name="T105" fmla="*/ T104 w 1349"/>
                            <a:gd name="T106" fmla="+- 0 705 676"/>
                            <a:gd name="T107" fmla="*/ 705 h 437"/>
                            <a:gd name="T108" fmla="+- 0 4588 4032"/>
                            <a:gd name="T109" fmla="*/ T108 w 1349"/>
                            <a:gd name="T110" fmla="+- 0 716 676"/>
                            <a:gd name="T111" fmla="*/ 716 h 437"/>
                            <a:gd name="T112" fmla="+- 0 4593 4032"/>
                            <a:gd name="T113" fmla="*/ T112 w 1349"/>
                            <a:gd name="T114" fmla="+- 0 970 676"/>
                            <a:gd name="T115" fmla="*/ 970 h 437"/>
                            <a:gd name="T116" fmla="+- 0 4585 4032"/>
                            <a:gd name="T117" fmla="*/ T116 w 1349"/>
                            <a:gd name="T118" fmla="+- 0 1071 676"/>
                            <a:gd name="T119" fmla="*/ 1071 h 437"/>
                            <a:gd name="T120" fmla="+- 0 4545 4032"/>
                            <a:gd name="T121" fmla="*/ T120 w 1349"/>
                            <a:gd name="T122" fmla="+- 0 1101 676"/>
                            <a:gd name="T123" fmla="*/ 1101 h 437"/>
                            <a:gd name="T124" fmla="+- 0 4727 4032"/>
                            <a:gd name="T125" fmla="*/ T124 w 1349"/>
                            <a:gd name="T126" fmla="+- 0 1101 676"/>
                            <a:gd name="T127" fmla="*/ 1101 h 437"/>
                            <a:gd name="T128" fmla="+- 0 4695 4032"/>
                            <a:gd name="T129" fmla="*/ T128 w 1349"/>
                            <a:gd name="T130" fmla="+- 0 1073 676"/>
                            <a:gd name="T131" fmla="*/ 1073 h 437"/>
                            <a:gd name="T132" fmla="+- 0 4678 4032"/>
                            <a:gd name="T133" fmla="*/ T132 w 1349"/>
                            <a:gd name="T134" fmla="+- 0 1002 676"/>
                            <a:gd name="T135" fmla="*/ 1002 h 437"/>
                            <a:gd name="T136" fmla="+- 0 4840 4032"/>
                            <a:gd name="T137" fmla="*/ T136 w 1349"/>
                            <a:gd name="T138" fmla="+- 0 898 676"/>
                            <a:gd name="T139" fmla="*/ 898 h 437"/>
                            <a:gd name="T140" fmla="+- 0 4870 4032"/>
                            <a:gd name="T141" fmla="*/ T140 w 1349"/>
                            <a:gd name="T142" fmla="+- 0 1048 676"/>
                            <a:gd name="T143" fmla="*/ 1048 h 437"/>
                            <a:gd name="T144" fmla="+- 0 4823 4032"/>
                            <a:gd name="T145" fmla="*/ T144 w 1349"/>
                            <a:gd name="T146" fmla="+- 0 1075 676"/>
                            <a:gd name="T147" fmla="*/ 1075 h 437"/>
                            <a:gd name="T148" fmla="+- 0 4939 4032"/>
                            <a:gd name="T149" fmla="*/ T148 w 1349"/>
                            <a:gd name="T150" fmla="+- 0 1099 676"/>
                            <a:gd name="T151" fmla="*/ 1099 h 437"/>
                            <a:gd name="T152" fmla="+- 0 5008 4032"/>
                            <a:gd name="T153" fmla="*/ T152 w 1349"/>
                            <a:gd name="T154" fmla="+- 0 1078 676"/>
                            <a:gd name="T155" fmla="*/ 1078 h 437"/>
                            <a:gd name="T156" fmla="+- 0 4960 4032"/>
                            <a:gd name="T157" fmla="*/ T156 w 1349"/>
                            <a:gd name="T158" fmla="+- 0 1061 676"/>
                            <a:gd name="T159" fmla="*/ 1061 h 437"/>
                            <a:gd name="T160" fmla="+- 0 4957 4032"/>
                            <a:gd name="T161" fmla="*/ T160 w 1349"/>
                            <a:gd name="T162" fmla="+- 0 864 676"/>
                            <a:gd name="T163" fmla="*/ 864 h 437"/>
                            <a:gd name="T164" fmla="+- 0 4961 4032"/>
                            <a:gd name="T165" fmla="*/ T164 w 1349"/>
                            <a:gd name="T166" fmla="+- 0 716 676"/>
                            <a:gd name="T167" fmla="*/ 716 h 437"/>
                            <a:gd name="T168" fmla="+- 0 5008 4032"/>
                            <a:gd name="T169" fmla="*/ T168 w 1349"/>
                            <a:gd name="T170" fmla="+- 0 685 676"/>
                            <a:gd name="T171" fmla="*/ 685 h 437"/>
                            <a:gd name="T172" fmla="+- 0 5355 4032"/>
                            <a:gd name="T173" fmla="*/ T172 w 1349"/>
                            <a:gd name="T174" fmla="+- 0 889 676"/>
                            <a:gd name="T175" fmla="*/ 889 h 437"/>
                            <a:gd name="T176" fmla="+- 0 5256 4032"/>
                            <a:gd name="T177" fmla="*/ T176 w 1349"/>
                            <a:gd name="T178" fmla="+- 0 852 676"/>
                            <a:gd name="T179" fmla="*/ 852 h 437"/>
                            <a:gd name="T180" fmla="+- 0 5166 4032"/>
                            <a:gd name="T181" fmla="*/ T180 w 1349"/>
                            <a:gd name="T182" fmla="+- 0 823 676"/>
                            <a:gd name="T183" fmla="*/ 823 h 437"/>
                            <a:gd name="T184" fmla="+- 0 5164 4032"/>
                            <a:gd name="T185" fmla="*/ T184 w 1349"/>
                            <a:gd name="T186" fmla="+- 0 741 676"/>
                            <a:gd name="T187" fmla="*/ 741 h 437"/>
                            <a:gd name="T188" fmla="+- 0 5249 4032"/>
                            <a:gd name="T189" fmla="*/ T188 w 1349"/>
                            <a:gd name="T190" fmla="+- 0 710 676"/>
                            <a:gd name="T191" fmla="*/ 710 h 437"/>
                            <a:gd name="T192" fmla="+- 0 5319 4032"/>
                            <a:gd name="T193" fmla="*/ T192 w 1349"/>
                            <a:gd name="T194" fmla="+- 0 743 676"/>
                            <a:gd name="T195" fmla="*/ 743 h 437"/>
                            <a:gd name="T196" fmla="+- 0 5343 4032"/>
                            <a:gd name="T197" fmla="*/ T196 w 1349"/>
                            <a:gd name="T198" fmla="+- 0 792 676"/>
                            <a:gd name="T199" fmla="*/ 792 h 437"/>
                            <a:gd name="T200" fmla="+- 0 5355 4032"/>
                            <a:gd name="T201" fmla="*/ T200 w 1349"/>
                            <a:gd name="T202" fmla="+- 0 705 676"/>
                            <a:gd name="T203" fmla="*/ 705 h 437"/>
                            <a:gd name="T204" fmla="+- 0 5205 4032"/>
                            <a:gd name="T205" fmla="*/ T204 w 1349"/>
                            <a:gd name="T206" fmla="+- 0 678 676"/>
                            <a:gd name="T207" fmla="*/ 678 h 437"/>
                            <a:gd name="T208" fmla="+- 0 5083 4032"/>
                            <a:gd name="T209" fmla="*/ T208 w 1349"/>
                            <a:gd name="T210" fmla="+- 0 781 676"/>
                            <a:gd name="T211" fmla="*/ 781 h 437"/>
                            <a:gd name="T212" fmla="+- 0 5134 4032"/>
                            <a:gd name="T213" fmla="*/ T212 w 1349"/>
                            <a:gd name="T214" fmla="+- 0 905 676"/>
                            <a:gd name="T215" fmla="*/ 905 h 437"/>
                            <a:gd name="T216" fmla="+- 0 5272 4032"/>
                            <a:gd name="T217" fmla="*/ T216 w 1349"/>
                            <a:gd name="T218" fmla="+- 0 940 676"/>
                            <a:gd name="T219" fmla="*/ 940 h 437"/>
                            <a:gd name="T220" fmla="+- 0 5301 4032"/>
                            <a:gd name="T221" fmla="*/ T220 w 1349"/>
                            <a:gd name="T222" fmla="+- 0 1016 676"/>
                            <a:gd name="T223" fmla="*/ 1016 h 437"/>
                            <a:gd name="T224" fmla="+- 0 5212 4032"/>
                            <a:gd name="T225" fmla="*/ T224 w 1349"/>
                            <a:gd name="T226" fmla="+- 0 1078 676"/>
                            <a:gd name="T227" fmla="*/ 1078 h 437"/>
                            <a:gd name="T228" fmla="+- 0 5129 4032"/>
                            <a:gd name="T229" fmla="*/ T228 w 1349"/>
                            <a:gd name="T230" fmla="+- 0 1049 676"/>
                            <a:gd name="T231" fmla="*/ 1049 h 437"/>
                            <a:gd name="T232" fmla="+- 0 5110 4032"/>
                            <a:gd name="T233" fmla="*/ T232 w 1349"/>
                            <a:gd name="T234" fmla="+- 0 994 676"/>
                            <a:gd name="T235" fmla="*/ 994 h 437"/>
                            <a:gd name="T236" fmla="+- 0 5084 4032"/>
                            <a:gd name="T237" fmla="*/ T236 w 1349"/>
                            <a:gd name="T238" fmla="+- 0 1036 676"/>
                            <a:gd name="T239" fmla="*/ 1036 h 437"/>
                            <a:gd name="T240" fmla="+- 0 5172 4032"/>
                            <a:gd name="T241" fmla="*/ T240 w 1349"/>
                            <a:gd name="T242" fmla="+- 0 1110 676"/>
                            <a:gd name="T243" fmla="*/ 1110 h 437"/>
                            <a:gd name="T244" fmla="+- 0 5307 4032"/>
                            <a:gd name="T245" fmla="*/ T244 w 1349"/>
                            <a:gd name="T246" fmla="+- 0 1088 676"/>
                            <a:gd name="T247" fmla="*/ 1088 h 437"/>
                            <a:gd name="T248" fmla="+- 0 5373 4032"/>
                            <a:gd name="T249" fmla="*/ T248 w 1349"/>
                            <a:gd name="T250" fmla="+- 0 1009 676"/>
                            <a:gd name="T251" fmla="*/ 1009 h 4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349" h="437">
                              <a:moveTo>
                                <a:pt x="448" y="205"/>
                              </a:moveTo>
                              <a:lnTo>
                                <a:pt x="444" y="159"/>
                              </a:lnTo>
                              <a:lnTo>
                                <a:pt x="434" y="119"/>
                              </a:lnTo>
                              <a:lnTo>
                                <a:pt x="415" y="84"/>
                              </a:lnTo>
                              <a:lnTo>
                                <a:pt x="390" y="54"/>
                              </a:lnTo>
                              <a:lnTo>
                                <a:pt x="364" y="34"/>
                              </a:lnTo>
                              <a:lnTo>
                                <a:pt x="358" y="30"/>
                              </a:lnTo>
                              <a:lnTo>
                                <a:pt x="357" y="29"/>
                              </a:lnTo>
                              <a:lnTo>
                                <a:pt x="357" y="219"/>
                              </a:lnTo>
                              <a:lnTo>
                                <a:pt x="357" y="226"/>
                              </a:lnTo>
                              <a:lnTo>
                                <a:pt x="356" y="247"/>
                              </a:lnTo>
                              <a:lnTo>
                                <a:pt x="353" y="272"/>
                              </a:lnTo>
                              <a:lnTo>
                                <a:pt x="349" y="297"/>
                              </a:lnTo>
                              <a:lnTo>
                                <a:pt x="342" y="319"/>
                              </a:lnTo>
                              <a:lnTo>
                                <a:pt x="324" y="356"/>
                              </a:lnTo>
                              <a:lnTo>
                                <a:pt x="299" y="381"/>
                              </a:lnTo>
                              <a:lnTo>
                                <a:pt x="267" y="397"/>
                              </a:lnTo>
                              <a:lnTo>
                                <a:pt x="229" y="402"/>
                              </a:lnTo>
                              <a:lnTo>
                                <a:pt x="196" y="399"/>
                              </a:lnTo>
                              <a:lnTo>
                                <a:pt x="168" y="389"/>
                              </a:lnTo>
                              <a:lnTo>
                                <a:pt x="144" y="372"/>
                              </a:lnTo>
                              <a:lnTo>
                                <a:pt x="124" y="348"/>
                              </a:lnTo>
                              <a:lnTo>
                                <a:pt x="118" y="337"/>
                              </a:lnTo>
                              <a:lnTo>
                                <a:pt x="112" y="325"/>
                              </a:lnTo>
                              <a:lnTo>
                                <a:pt x="104" y="303"/>
                              </a:lnTo>
                              <a:lnTo>
                                <a:pt x="101" y="294"/>
                              </a:lnTo>
                              <a:lnTo>
                                <a:pt x="99" y="284"/>
                              </a:lnTo>
                              <a:lnTo>
                                <a:pt x="96" y="271"/>
                              </a:lnTo>
                              <a:lnTo>
                                <a:pt x="94" y="256"/>
                              </a:lnTo>
                              <a:lnTo>
                                <a:pt x="92" y="241"/>
                              </a:lnTo>
                              <a:lnTo>
                                <a:pt x="91" y="226"/>
                              </a:lnTo>
                              <a:lnTo>
                                <a:pt x="91" y="219"/>
                              </a:lnTo>
                              <a:lnTo>
                                <a:pt x="91" y="202"/>
                              </a:lnTo>
                              <a:lnTo>
                                <a:pt x="91" y="188"/>
                              </a:lnTo>
                              <a:lnTo>
                                <a:pt x="92" y="173"/>
                              </a:lnTo>
                              <a:lnTo>
                                <a:pt x="94" y="159"/>
                              </a:lnTo>
                              <a:lnTo>
                                <a:pt x="96" y="145"/>
                              </a:lnTo>
                              <a:lnTo>
                                <a:pt x="98" y="136"/>
                              </a:lnTo>
                              <a:lnTo>
                                <a:pt x="101" y="126"/>
                              </a:lnTo>
                              <a:lnTo>
                                <a:pt x="105" y="116"/>
                              </a:lnTo>
                              <a:lnTo>
                                <a:pt x="105" y="114"/>
                              </a:lnTo>
                              <a:lnTo>
                                <a:pt x="105" y="113"/>
                              </a:lnTo>
                              <a:lnTo>
                                <a:pt x="123" y="78"/>
                              </a:lnTo>
                              <a:lnTo>
                                <a:pt x="149" y="54"/>
                              </a:lnTo>
                              <a:lnTo>
                                <a:pt x="182" y="39"/>
                              </a:lnTo>
                              <a:lnTo>
                                <a:pt x="222" y="34"/>
                              </a:lnTo>
                              <a:lnTo>
                                <a:pt x="253" y="37"/>
                              </a:lnTo>
                              <a:lnTo>
                                <a:pt x="280" y="46"/>
                              </a:lnTo>
                              <a:lnTo>
                                <a:pt x="304" y="62"/>
                              </a:lnTo>
                              <a:lnTo>
                                <a:pt x="323" y="84"/>
                              </a:lnTo>
                              <a:lnTo>
                                <a:pt x="338" y="112"/>
                              </a:lnTo>
                              <a:lnTo>
                                <a:pt x="349" y="143"/>
                              </a:lnTo>
                              <a:lnTo>
                                <a:pt x="355" y="180"/>
                              </a:lnTo>
                              <a:lnTo>
                                <a:pt x="357" y="219"/>
                              </a:lnTo>
                              <a:lnTo>
                                <a:pt x="357" y="29"/>
                              </a:lnTo>
                              <a:lnTo>
                                <a:pt x="321" y="13"/>
                              </a:lnTo>
                              <a:lnTo>
                                <a:pt x="278" y="3"/>
                              </a:lnTo>
                              <a:lnTo>
                                <a:pt x="230" y="0"/>
                              </a:lnTo>
                              <a:lnTo>
                                <a:pt x="195" y="1"/>
                              </a:lnTo>
                              <a:lnTo>
                                <a:pt x="163" y="6"/>
                              </a:lnTo>
                              <a:lnTo>
                                <a:pt x="134" y="14"/>
                              </a:lnTo>
                              <a:lnTo>
                                <a:pt x="108" y="24"/>
                              </a:lnTo>
                              <a:lnTo>
                                <a:pt x="101" y="28"/>
                              </a:lnTo>
                              <a:lnTo>
                                <a:pt x="94" y="32"/>
                              </a:lnTo>
                              <a:lnTo>
                                <a:pt x="76" y="44"/>
                              </a:lnTo>
                              <a:lnTo>
                                <a:pt x="66" y="52"/>
                              </a:lnTo>
                              <a:lnTo>
                                <a:pt x="58" y="60"/>
                              </a:lnTo>
                              <a:lnTo>
                                <a:pt x="47" y="72"/>
                              </a:lnTo>
                              <a:lnTo>
                                <a:pt x="38" y="83"/>
                              </a:lnTo>
                              <a:lnTo>
                                <a:pt x="30" y="96"/>
                              </a:lnTo>
                              <a:lnTo>
                                <a:pt x="22" y="110"/>
                              </a:lnTo>
                              <a:lnTo>
                                <a:pt x="17" y="121"/>
                              </a:lnTo>
                              <a:lnTo>
                                <a:pt x="13" y="133"/>
                              </a:lnTo>
                              <a:lnTo>
                                <a:pt x="9" y="145"/>
                              </a:lnTo>
                              <a:lnTo>
                                <a:pt x="6" y="157"/>
                              </a:lnTo>
                              <a:lnTo>
                                <a:pt x="4" y="168"/>
                              </a:lnTo>
                              <a:lnTo>
                                <a:pt x="2" y="180"/>
                              </a:lnTo>
                              <a:lnTo>
                                <a:pt x="1" y="192"/>
                              </a:lnTo>
                              <a:lnTo>
                                <a:pt x="0" y="202"/>
                              </a:lnTo>
                              <a:lnTo>
                                <a:pt x="0" y="211"/>
                              </a:lnTo>
                              <a:lnTo>
                                <a:pt x="0" y="226"/>
                              </a:lnTo>
                              <a:lnTo>
                                <a:pt x="0" y="238"/>
                              </a:lnTo>
                              <a:lnTo>
                                <a:pt x="1" y="251"/>
                              </a:lnTo>
                              <a:lnTo>
                                <a:pt x="3" y="264"/>
                              </a:lnTo>
                              <a:lnTo>
                                <a:pt x="5" y="276"/>
                              </a:lnTo>
                              <a:lnTo>
                                <a:pt x="7" y="289"/>
                              </a:lnTo>
                              <a:lnTo>
                                <a:pt x="10" y="301"/>
                              </a:lnTo>
                              <a:lnTo>
                                <a:pt x="14" y="312"/>
                              </a:lnTo>
                              <a:lnTo>
                                <a:pt x="20" y="326"/>
                              </a:lnTo>
                              <a:lnTo>
                                <a:pt x="26" y="338"/>
                              </a:lnTo>
                              <a:lnTo>
                                <a:pt x="34" y="350"/>
                              </a:lnTo>
                              <a:lnTo>
                                <a:pt x="42" y="362"/>
                              </a:lnTo>
                              <a:lnTo>
                                <a:pt x="46" y="368"/>
                              </a:lnTo>
                              <a:lnTo>
                                <a:pt x="52" y="374"/>
                              </a:lnTo>
                              <a:lnTo>
                                <a:pt x="62" y="384"/>
                              </a:lnTo>
                              <a:lnTo>
                                <a:pt x="66" y="387"/>
                              </a:lnTo>
                              <a:lnTo>
                                <a:pt x="71" y="391"/>
                              </a:lnTo>
                              <a:lnTo>
                                <a:pt x="101" y="411"/>
                              </a:lnTo>
                              <a:lnTo>
                                <a:pt x="135" y="425"/>
                              </a:lnTo>
                              <a:lnTo>
                                <a:pt x="173" y="433"/>
                              </a:lnTo>
                              <a:lnTo>
                                <a:pt x="216" y="436"/>
                              </a:lnTo>
                              <a:lnTo>
                                <a:pt x="267" y="432"/>
                              </a:lnTo>
                              <a:lnTo>
                                <a:pt x="312" y="421"/>
                              </a:lnTo>
                              <a:lnTo>
                                <a:pt x="351" y="402"/>
                              </a:lnTo>
                              <a:lnTo>
                                <a:pt x="385" y="376"/>
                              </a:lnTo>
                              <a:lnTo>
                                <a:pt x="412" y="342"/>
                              </a:lnTo>
                              <a:lnTo>
                                <a:pt x="432" y="302"/>
                              </a:lnTo>
                              <a:lnTo>
                                <a:pt x="444" y="256"/>
                              </a:lnTo>
                              <a:lnTo>
                                <a:pt x="448" y="205"/>
                              </a:lnTo>
                              <a:moveTo>
                                <a:pt x="976" y="9"/>
                              </a:moveTo>
                              <a:lnTo>
                                <a:pt x="975" y="8"/>
                              </a:lnTo>
                              <a:lnTo>
                                <a:pt x="973" y="6"/>
                              </a:lnTo>
                              <a:lnTo>
                                <a:pt x="957" y="7"/>
                              </a:lnTo>
                              <a:lnTo>
                                <a:pt x="937" y="8"/>
                              </a:lnTo>
                              <a:lnTo>
                                <a:pt x="882" y="8"/>
                              </a:lnTo>
                              <a:lnTo>
                                <a:pt x="828" y="8"/>
                              </a:lnTo>
                              <a:lnTo>
                                <a:pt x="808" y="7"/>
                              </a:lnTo>
                              <a:lnTo>
                                <a:pt x="791" y="6"/>
                              </a:lnTo>
                              <a:lnTo>
                                <a:pt x="788" y="9"/>
                              </a:lnTo>
                              <a:lnTo>
                                <a:pt x="788" y="29"/>
                              </a:lnTo>
                              <a:lnTo>
                                <a:pt x="791" y="32"/>
                              </a:lnTo>
                              <a:lnTo>
                                <a:pt x="812" y="33"/>
                              </a:lnTo>
                              <a:lnTo>
                                <a:pt x="823" y="34"/>
                              </a:lnTo>
                              <a:lnTo>
                                <a:pt x="826" y="35"/>
                              </a:lnTo>
                              <a:lnTo>
                                <a:pt x="832" y="37"/>
                              </a:lnTo>
                              <a:lnTo>
                                <a:pt x="835" y="40"/>
                              </a:lnTo>
                              <a:lnTo>
                                <a:pt x="836" y="46"/>
                              </a:lnTo>
                              <a:lnTo>
                                <a:pt x="838" y="60"/>
                              </a:lnTo>
                              <a:lnTo>
                                <a:pt x="839" y="80"/>
                              </a:lnTo>
                              <a:lnTo>
                                <a:pt x="840" y="105"/>
                              </a:lnTo>
                              <a:lnTo>
                                <a:pt x="840" y="138"/>
                              </a:lnTo>
                              <a:lnTo>
                                <a:pt x="840" y="186"/>
                              </a:lnTo>
                              <a:lnTo>
                                <a:pt x="825" y="187"/>
                              </a:lnTo>
                              <a:lnTo>
                                <a:pt x="802" y="187"/>
                              </a:lnTo>
                              <a:lnTo>
                                <a:pt x="732" y="188"/>
                              </a:lnTo>
                              <a:lnTo>
                                <a:pt x="683" y="187"/>
                              </a:lnTo>
                              <a:lnTo>
                                <a:pt x="663" y="187"/>
                              </a:lnTo>
                              <a:lnTo>
                                <a:pt x="646" y="186"/>
                              </a:lnTo>
                              <a:lnTo>
                                <a:pt x="646" y="138"/>
                              </a:lnTo>
                              <a:lnTo>
                                <a:pt x="646" y="105"/>
                              </a:lnTo>
                              <a:lnTo>
                                <a:pt x="647" y="80"/>
                              </a:lnTo>
                              <a:lnTo>
                                <a:pt x="648" y="60"/>
                              </a:lnTo>
                              <a:lnTo>
                                <a:pt x="650" y="46"/>
                              </a:lnTo>
                              <a:lnTo>
                                <a:pt x="651" y="40"/>
                              </a:lnTo>
                              <a:lnTo>
                                <a:pt x="654" y="37"/>
                              </a:lnTo>
                              <a:lnTo>
                                <a:pt x="660" y="35"/>
                              </a:lnTo>
                              <a:lnTo>
                                <a:pt x="663" y="34"/>
                              </a:lnTo>
                              <a:lnTo>
                                <a:pt x="674" y="33"/>
                              </a:lnTo>
                              <a:lnTo>
                                <a:pt x="695" y="32"/>
                              </a:lnTo>
                              <a:lnTo>
                                <a:pt x="697" y="29"/>
                              </a:lnTo>
                              <a:lnTo>
                                <a:pt x="697" y="9"/>
                              </a:lnTo>
                              <a:lnTo>
                                <a:pt x="697" y="8"/>
                              </a:lnTo>
                              <a:lnTo>
                                <a:pt x="695" y="6"/>
                              </a:lnTo>
                              <a:lnTo>
                                <a:pt x="679" y="7"/>
                              </a:lnTo>
                              <a:lnTo>
                                <a:pt x="659" y="8"/>
                              </a:lnTo>
                              <a:lnTo>
                                <a:pt x="604" y="8"/>
                              </a:lnTo>
                              <a:lnTo>
                                <a:pt x="550" y="8"/>
                              </a:lnTo>
                              <a:lnTo>
                                <a:pt x="529" y="7"/>
                              </a:lnTo>
                              <a:lnTo>
                                <a:pt x="513" y="6"/>
                              </a:lnTo>
                              <a:lnTo>
                                <a:pt x="510" y="9"/>
                              </a:lnTo>
                              <a:lnTo>
                                <a:pt x="510" y="29"/>
                              </a:lnTo>
                              <a:lnTo>
                                <a:pt x="513" y="32"/>
                              </a:lnTo>
                              <a:lnTo>
                                <a:pt x="533" y="33"/>
                              </a:lnTo>
                              <a:lnTo>
                                <a:pt x="544" y="34"/>
                              </a:lnTo>
                              <a:lnTo>
                                <a:pt x="547" y="35"/>
                              </a:lnTo>
                              <a:lnTo>
                                <a:pt x="553" y="37"/>
                              </a:lnTo>
                              <a:lnTo>
                                <a:pt x="556" y="40"/>
                              </a:lnTo>
                              <a:lnTo>
                                <a:pt x="557" y="46"/>
                              </a:lnTo>
                              <a:lnTo>
                                <a:pt x="559" y="60"/>
                              </a:lnTo>
                              <a:lnTo>
                                <a:pt x="560" y="80"/>
                              </a:lnTo>
                              <a:lnTo>
                                <a:pt x="561" y="105"/>
                              </a:lnTo>
                              <a:lnTo>
                                <a:pt x="561" y="138"/>
                              </a:lnTo>
                              <a:lnTo>
                                <a:pt x="561" y="294"/>
                              </a:lnTo>
                              <a:lnTo>
                                <a:pt x="561" y="326"/>
                              </a:lnTo>
                              <a:lnTo>
                                <a:pt x="560" y="352"/>
                              </a:lnTo>
                              <a:lnTo>
                                <a:pt x="559" y="372"/>
                              </a:lnTo>
                              <a:lnTo>
                                <a:pt x="557" y="385"/>
                              </a:lnTo>
                              <a:lnTo>
                                <a:pt x="556" y="391"/>
                              </a:lnTo>
                              <a:lnTo>
                                <a:pt x="553" y="395"/>
                              </a:lnTo>
                              <a:lnTo>
                                <a:pt x="544" y="397"/>
                              </a:lnTo>
                              <a:lnTo>
                                <a:pt x="533" y="398"/>
                              </a:lnTo>
                              <a:lnTo>
                                <a:pt x="513" y="399"/>
                              </a:lnTo>
                              <a:lnTo>
                                <a:pt x="510" y="402"/>
                              </a:lnTo>
                              <a:lnTo>
                                <a:pt x="510" y="422"/>
                              </a:lnTo>
                              <a:lnTo>
                                <a:pt x="513" y="425"/>
                              </a:lnTo>
                              <a:lnTo>
                                <a:pt x="529" y="424"/>
                              </a:lnTo>
                              <a:lnTo>
                                <a:pt x="549" y="424"/>
                              </a:lnTo>
                              <a:lnTo>
                                <a:pt x="629" y="423"/>
                              </a:lnTo>
                              <a:lnTo>
                                <a:pt x="657" y="424"/>
                              </a:lnTo>
                              <a:lnTo>
                                <a:pt x="678" y="424"/>
                              </a:lnTo>
                              <a:lnTo>
                                <a:pt x="695" y="425"/>
                              </a:lnTo>
                              <a:lnTo>
                                <a:pt x="696" y="423"/>
                              </a:lnTo>
                              <a:lnTo>
                                <a:pt x="697" y="422"/>
                              </a:lnTo>
                              <a:lnTo>
                                <a:pt x="697" y="402"/>
                              </a:lnTo>
                              <a:lnTo>
                                <a:pt x="695" y="399"/>
                              </a:lnTo>
                              <a:lnTo>
                                <a:pt x="674" y="398"/>
                              </a:lnTo>
                              <a:lnTo>
                                <a:pt x="663" y="397"/>
                              </a:lnTo>
                              <a:lnTo>
                                <a:pt x="654" y="395"/>
                              </a:lnTo>
                              <a:lnTo>
                                <a:pt x="651" y="391"/>
                              </a:lnTo>
                              <a:lnTo>
                                <a:pt x="650" y="385"/>
                              </a:lnTo>
                              <a:lnTo>
                                <a:pt x="648" y="372"/>
                              </a:lnTo>
                              <a:lnTo>
                                <a:pt x="647" y="352"/>
                              </a:lnTo>
                              <a:lnTo>
                                <a:pt x="646" y="326"/>
                              </a:lnTo>
                              <a:lnTo>
                                <a:pt x="646" y="294"/>
                              </a:lnTo>
                              <a:lnTo>
                                <a:pt x="646" y="223"/>
                              </a:lnTo>
                              <a:lnTo>
                                <a:pt x="661" y="222"/>
                              </a:lnTo>
                              <a:lnTo>
                                <a:pt x="682" y="222"/>
                              </a:lnTo>
                              <a:lnTo>
                                <a:pt x="782" y="221"/>
                              </a:lnTo>
                              <a:lnTo>
                                <a:pt x="808" y="222"/>
                              </a:lnTo>
                              <a:lnTo>
                                <a:pt x="828" y="222"/>
                              </a:lnTo>
                              <a:lnTo>
                                <a:pt x="840" y="223"/>
                              </a:lnTo>
                              <a:lnTo>
                                <a:pt x="840" y="294"/>
                              </a:lnTo>
                              <a:lnTo>
                                <a:pt x="840" y="326"/>
                              </a:lnTo>
                              <a:lnTo>
                                <a:pt x="839" y="352"/>
                              </a:lnTo>
                              <a:lnTo>
                                <a:pt x="838" y="372"/>
                              </a:lnTo>
                              <a:lnTo>
                                <a:pt x="836" y="385"/>
                              </a:lnTo>
                              <a:lnTo>
                                <a:pt x="835" y="391"/>
                              </a:lnTo>
                              <a:lnTo>
                                <a:pt x="832" y="395"/>
                              </a:lnTo>
                              <a:lnTo>
                                <a:pt x="823" y="397"/>
                              </a:lnTo>
                              <a:lnTo>
                                <a:pt x="812" y="398"/>
                              </a:lnTo>
                              <a:lnTo>
                                <a:pt x="791" y="399"/>
                              </a:lnTo>
                              <a:lnTo>
                                <a:pt x="788" y="402"/>
                              </a:lnTo>
                              <a:lnTo>
                                <a:pt x="788" y="422"/>
                              </a:lnTo>
                              <a:lnTo>
                                <a:pt x="791" y="425"/>
                              </a:lnTo>
                              <a:lnTo>
                                <a:pt x="807" y="424"/>
                              </a:lnTo>
                              <a:lnTo>
                                <a:pt x="828" y="424"/>
                              </a:lnTo>
                              <a:lnTo>
                                <a:pt x="907" y="423"/>
                              </a:lnTo>
                              <a:lnTo>
                                <a:pt x="936" y="424"/>
                              </a:lnTo>
                              <a:lnTo>
                                <a:pt x="956" y="424"/>
                              </a:lnTo>
                              <a:lnTo>
                                <a:pt x="973" y="425"/>
                              </a:lnTo>
                              <a:lnTo>
                                <a:pt x="975" y="423"/>
                              </a:lnTo>
                              <a:lnTo>
                                <a:pt x="976" y="422"/>
                              </a:lnTo>
                              <a:lnTo>
                                <a:pt x="976" y="402"/>
                              </a:lnTo>
                              <a:lnTo>
                                <a:pt x="973" y="399"/>
                              </a:lnTo>
                              <a:lnTo>
                                <a:pt x="953" y="398"/>
                              </a:lnTo>
                              <a:lnTo>
                                <a:pt x="941" y="397"/>
                              </a:lnTo>
                              <a:lnTo>
                                <a:pt x="933" y="395"/>
                              </a:lnTo>
                              <a:lnTo>
                                <a:pt x="929" y="391"/>
                              </a:lnTo>
                              <a:lnTo>
                                <a:pt x="928" y="385"/>
                              </a:lnTo>
                              <a:lnTo>
                                <a:pt x="927" y="372"/>
                              </a:lnTo>
                              <a:lnTo>
                                <a:pt x="926" y="352"/>
                              </a:lnTo>
                              <a:lnTo>
                                <a:pt x="925" y="326"/>
                              </a:lnTo>
                              <a:lnTo>
                                <a:pt x="925" y="294"/>
                              </a:lnTo>
                              <a:lnTo>
                                <a:pt x="925" y="221"/>
                              </a:lnTo>
                              <a:lnTo>
                                <a:pt x="925" y="188"/>
                              </a:lnTo>
                              <a:lnTo>
                                <a:pt x="925" y="138"/>
                              </a:lnTo>
                              <a:lnTo>
                                <a:pt x="925" y="105"/>
                              </a:lnTo>
                              <a:lnTo>
                                <a:pt x="926" y="80"/>
                              </a:lnTo>
                              <a:lnTo>
                                <a:pt x="927" y="60"/>
                              </a:lnTo>
                              <a:lnTo>
                                <a:pt x="928" y="46"/>
                              </a:lnTo>
                              <a:lnTo>
                                <a:pt x="929" y="40"/>
                              </a:lnTo>
                              <a:lnTo>
                                <a:pt x="933" y="37"/>
                              </a:lnTo>
                              <a:lnTo>
                                <a:pt x="941" y="34"/>
                              </a:lnTo>
                              <a:lnTo>
                                <a:pt x="953" y="33"/>
                              </a:lnTo>
                              <a:lnTo>
                                <a:pt x="973" y="32"/>
                              </a:lnTo>
                              <a:lnTo>
                                <a:pt x="976" y="29"/>
                              </a:lnTo>
                              <a:lnTo>
                                <a:pt x="976" y="9"/>
                              </a:lnTo>
                              <a:moveTo>
                                <a:pt x="1348" y="287"/>
                              </a:moveTo>
                              <a:lnTo>
                                <a:pt x="1347" y="269"/>
                              </a:lnTo>
                              <a:lnTo>
                                <a:pt x="1344" y="252"/>
                              </a:lnTo>
                              <a:lnTo>
                                <a:pt x="1339" y="237"/>
                              </a:lnTo>
                              <a:lnTo>
                                <a:pt x="1332" y="224"/>
                              </a:lnTo>
                              <a:lnTo>
                                <a:pt x="1323" y="213"/>
                              </a:lnTo>
                              <a:lnTo>
                                <a:pt x="1313" y="204"/>
                              </a:lnTo>
                              <a:lnTo>
                                <a:pt x="1301" y="196"/>
                              </a:lnTo>
                              <a:lnTo>
                                <a:pt x="1287" y="190"/>
                              </a:lnTo>
                              <a:lnTo>
                                <a:pt x="1277" y="186"/>
                              </a:lnTo>
                              <a:lnTo>
                                <a:pt x="1266" y="183"/>
                              </a:lnTo>
                              <a:lnTo>
                                <a:pt x="1224" y="176"/>
                              </a:lnTo>
                              <a:lnTo>
                                <a:pt x="1220" y="175"/>
                              </a:lnTo>
                              <a:lnTo>
                                <a:pt x="1193" y="171"/>
                              </a:lnTo>
                              <a:lnTo>
                                <a:pt x="1172" y="166"/>
                              </a:lnTo>
                              <a:lnTo>
                                <a:pt x="1155" y="161"/>
                              </a:lnTo>
                              <a:lnTo>
                                <a:pt x="1145" y="156"/>
                              </a:lnTo>
                              <a:lnTo>
                                <a:pt x="1134" y="147"/>
                              </a:lnTo>
                              <a:lnTo>
                                <a:pt x="1126" y="135"/>
                              </a:lnTo>
                              <a:lnTo>
                                <a:pt x="1122" y="122"/>
                              </a:lnTo>
                              <a:lnTo>
                                <a:pt x="1120" y="106"/>
                              </a:lnTo>
                              <a:lnTo>
                                <a:pt x="1122" y="91"/>
                              </a:lnTo>
                              <a:lnTo>
                                <a:pt x="1126" y="77"/>
                              </a:lnTo>
                              <a:lnTo>
                                <a:pt x="1132" y="65"/>
                              </a:lnTo>
                              <a:lnTo>
                                <a:pt x="1142" y="55"/>
                              </a:lnTo>
                              <a:lnTo>
                                <a:pt x="1154" y="45"/>
                              </a:lnTo>
                              <a:lnTo>
                                <a:pt x="1169" y="39"/>
                              </a:lnTo>
                              <a:lnTo>
                                <a:pt x="1186" y="35"/>
                              </a:lnTo>
                              <a:lnTo>
                                <a:pt x="1204" y="34"/>
                              </a:lnTo>
                              <a:lnTo>
                                <a:pt x="1217" y="34"/>
                              </a:lnTo>
                              <a:lnTo>
                                <a:pt x="1230" y="36"/>
                              </a:lnTo>
                              <a:lnTo>
                                <a:pt x="1243" y="39"/>
                              </a:lnTo>
                              <a:lnTo>
                                <a:pt x="1255" y="44"/>
                              </a:lnTo>
                              <a:lnTo>
                                <a:pt x="1270" y="50"/>
                              </a:lnTo>
                              <a:lnTo>
                                <a:pt x="1281" y="58"/>
                              </a:lnTo>
                              <a:lnTo>
                                <a:pt x="1287" y="67"/>
                              </a:lnTo>
                              <a:lnTo>
                                <a:pt x="1288" y="74"/>
                              </a:lnTo>
                              <a:lnTo>
                                <a:pt x="1289" y="84"/>
                              </a:lnTo>
                              <a:lnTo>
                                <a:pt x="1289" y="97"/>
                              </a:lnTo>
                              <a:lnTo>
                                <a:pt x="1290" y="113"/>
                              </a:lnTo>
                              <a:lnTo>
                                <a:pt x="1293" y="116"/>
                              </a:lnTo>
                              <a:lnTo>
                                <a:pt x="1311" y="116"/>
                              </a:lnTo>
                              <a:lnTo>
                                <a:pt x="1315" y="113"/>
                              </a:lnTo>
                              <a:lnTo>
                                <a:pt x="1316" y="90"/>
                              </a:lnTo>
                              <a:lnTo>
                                <a:pt x="1318" y="67"/>
                              </a:lnTo>
                              <a:lnTo>
                                <a:pt x="1320" y="47"/>
                              </a:lnTo>
                              <a:lnTo>
                                <a:pt x="1322" y="34"/>
                              </a:lnTo>
                              <a:lnTo>
                                <a:pt x="1323" y="29"/>
                              </a:lnTo>
                              <a:lnTo>
                                <a:pt x="1321" y="22"/>
                              </a:lnTo>
                              <a:lnTo>
                                <a:pt x="1298" y="12"/>
                              </a:lnTo>
                              <a:lnTo>
                                <a:pt x="1272" y="5"/>
                              </a:lnTo>
                              <a:lnTo>
                                <a:pt x="1242" y="1"/>
                              </a:lnTo>
                              <a:lnTo>
                                <a:pt x="1209" y="0"/>
                              </a:lnTo>
                              <a:lnTo>
                                <a:pt x="1173" y="2"/>
                              </a:lnTo>
                              <a:lnTo>
                                <a:pt x="1141" y="9"/>
                              </a:lnTo>
                              <a:lnTo>
                                <a:pt x="1113" y="21"/>
                              </a:lnTo>
                              <a:lnTo>
                                <a:pt x="1090" y="37"/>
                              </a:lnTo>
                              <a:lnTo>
                                <a:pt x="1072" y="57"/>
                              </a:lnTo>
                              <a:lnTo>
                                <a:pt x="1059" y="80"/>
                              </a:lnTo>
                              <a:lnTo>
                                <a:pt x="1051" y="105"/>
                              </a:lnTo>
                              <a:lnTo>
                                <a:pt x="1049" y="134"/>
                              </a:lnTo>
                              <a:lnTo>
                                <a:pt x="1051" y="161"/>
                              </a:lnTo>
                              <a:lnTo>
                                <a:pt x="1058" y="185"/>
                              </a:lnTo>
                              <a:lnTo>
                                <a:pt x="1070" y="204"/>
                              </a:lnTo>
                              <a:lnTo>
                                <a:pt x="1086" y="220"/>
                              </a:lnTo>
                              <a:lnTo>
                                <a:pt x="1102" y="229"/>
                              </a:lnTo>
                              <a:lnTo>
                                <a:pt x="1125" y="237"/>
                              </a:lnTo>
                              <a:lnTo>
                                <a:pt x="1154" y="244"/>
                              </a:lnTo>
                              <a:lnTo>
                                <a:pt x="1206" y="253"/>
                              </a:lnTo>
                              <a:lnTo>
                                <a:pt x="1220" y="256"/>
                              </a:lnTo>
                              <a:lnTo>
                                <a:pt x="1231" y="260"/>
                              </a:lnTo>
                              <a:lnTo>
                                <a:pt x="1240" y="264"/>
                              </a:lnTo>
                              <a:lnTo>
                                <a:pt x="1254" y="273"/>
                              </a:lnTo>
                              <a:lnTo>
                                <a:pt x="1264" y="285"/>
                              </a:lnTo>
                              <a:lnTo>
                                <a:pt x="1270" y="300"/>
                              </a:lnTo>
                              <a:lnTo>
                                <a:pt x="1272" y="318"/>
                              </a:lnTo>
                              <a:lnTo>
                                <a:pt x="1271" y="329"/>
                              </a:lnTo>
                              <a:lnTo>
                                <a:pt x="1269" y="340"/>
                              </a:lnTo>
                              <a:lnTo>
                                <a:pt x="1266" y="351"/>
                              </a:lnTo>
                              <a:lnTo>
                                <a:pt x="1261" y="361"/>
                              </a:lnTo>
                              <a:lnTo>
                                <a:pt x="1247" y="379"/>
                              </a:lnTo>
                              <a:lnTo>
                                <a:pt x="1229" y="392"/>
                              </a:lnTo>
                              <a:lnTo>
                                <a:pt x="1207" y="399"/>
                              </a:lnTo>
                              <a:lnTo>
                                <a:pt x="1180" y="402"/>
                              </a:lnTo>
                              <a:lnTo>
                                <a:pt x="1164" y="401"/>
                              </a:lnTo>
                              <a:lnTo>
                                <a:pt x="1149" y="398"/>
                              </a:lnTo>
                              <a:lnTo>
                                <a:pt x="1134" y="394"/>
                              </a:lnTo>
                              <a:lnTo>
                                <a:pt x="1120" y="388"/>
                              </a:lnTo>
                              <a:lnTo>
                                <a:pt x="1107" y="381"/>
                              </a:lnTo>
                              <a:lnTo>
                                <a:pt x="1097" y="373"/>
                              </a:lnTo>
                              <a:lnTo>
                                <a:pt x="1088" y="364"/>
                              </a:lnTo>
                              <a:lnTo>
                                <a:pt x="1082" y="355"/>
                              </a:lnTo>
                              <a:lnTo>
                                <a:pt x="1080" y="342"/>
                              </a:lnTo>
                              <a:lnTo>
                                <a:pt x="1079" y="331"/>
                              </a:lnTo>
                              <a:lnTo>
                                <a:pt x="1079" y="321"/>
                              </a:lnTo>
                              <a:lnTo>
                                <a:pt x="1078" y="318"/>
                              </a:lnTo>
                              <a:lnTo>
                                <a:pt x="1078" y="305"/>
                              </a:lnTo>
                              <a:lnTo>
                                <a:pt x="1076" y="302"/>
                              </a:lnTo>
                              <a:lnTo>
                                <a:pt x="1057" y="302"/>
                              </a:lnTo>
                              <a:lnTo>
                                <a:pt x="1054" y="305"/>
                              </a:lnTo>
                              <a:lnTo>
                                <a:pt x="1053" y="334"/>
                              </a:lnTo>
                              <a:lnTo>
                                <a:pt x="1052" y="360"/>
                              </a:lnTo>
                              <a:lnTo>
                                <a:pt x="1049" y="383"/>
                              </a:lnTo>
                              <a:lnTo>
                                <a:pt x="1046" y="401"/>
                              </a:lnTo>
                              <a:lnTo>
                                <a:pt x="1049" y="408"/>
                              </a:lnTo>
                              <a:lnTo>
                                <a:pt x="1079" y="420"/>
                              </a:lnTo>
                              <a:lnTo>
                                <a:pt x="1109" y="429"/>
                              </a:lnTo>
                              <a:lnTo>
                                <a:pt x="1140" y="434"/>
                              </a:lnTo>
                              <a:lnTo>
                                <a:pt x="1171" y="436"/>
                              </a:lnTo>
                              <a:lnTo>
                                <a:pt x="1195" y="435"/>
                              </a:lnTo>
                              <a:lnTo>
                                <a:pt x="1217" y="433"/>
                              </a:lnTo>
                              <a:lnTo>
                                <a:pt x="1238" y="428"/>
                              </a:lnTo>
                              <a:lnTo>
                                <a:pt x="1257" y="421"/>
                              </a:lnTo>
                              <a:lnTo>
                                <a:pt x="1275" y="412"/>
                              </a:lnTo>
                              <a:lnTo>
                                <a:pt x="1291" y="402"/>
                              </a:lnTo>
                              <a:lnTo>
                                <a:pt x="1292" y="401"/>
                              </a:lnTo>
                              <a:lnTo>
                                <a:pt x="1307" y="388"/>
                              </a:lnTo>
                              <a:lnTo>
                                <a:pt x="1320" y="373"/>
                              </a:lnTo>
                              <a:lnTo>
                                <a:pt x="1332" y="353"/>
                              </a:lnTo>
                              <a:lnTo>
                                <a:pt x="1341" y="333"/>
                              </a:lnTo>
                              <a:lnTo>
                                <a:pt x="1346" y="310"/>
                              </a:lnTo>
                              <a:lnTo>
                                <a:pt x="1348" y="28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42DF610B" id="Group 26" o:spid="_x0000_s1026" style="position:absolute;margin-left:0;margin-top:9pt;width:576.1pt;height:60.25pt;z-index:-251657728;mso-position-horizontal-relative:margin;mso-position-vertical-relative:top-margin-area" coordorigin="352,295" coordsize="11522,1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">
              <v:rect id="Rectangle 2" o:spid="_x0000_s1027" style="position:absolute;left:351;top:380;width:11522;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" fillcolor="#006aa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8" type="#_x0000_t75" style="position:absolute;left:5695;top:658;width:2845;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">
                <v:imagedata r:id="rId4" o:title=""/>
              </v:shape>
              <v:shape id="Picture 4" o:spid="_x0000_s1029" type="#_x0000_t75" style="position:absolute;left:6884;top:662;width:118;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">
                <v:imagedata r:id="rId5" o:title=""/>
              </v:shape>
              <v:shape id="Picture 5" o:spid="_x0000_s1030" type="#_x0000_t75" style="position:absolute;left:696;top:295;width:1532;height:1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">
                <v:imagedata r:id="rId6" o:title=""/>
              </v:shape>
              <v:shape id="AutoShape 6" o:spid="_x0000_s1031" style="position:absolute;left:3728;top:608;width:552;height:559;visibility:visible;mso-wrap-style:square;v-text-anchor:top" coordsize="55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" path="m290,258r-61,-4l168,252r-65,l33,254r-13,3l9,264,2,275,,288r3,12l11,309r11,6l35,315r69,-8l167,300r61,-5l288,292r,-11l289,272r1,-11l290,260r,-2m302,380r-4,-11l295,358r-2,-14l293,343r-1,-1l229,338r-63,-2l103,336r-64,1l27,341r-8,7l14,358r1,12l22,383r11,8l46,396r15,l121,390r60,-5l242,382r60,-2m313,176r-64,-4l184,170r-65,-1l55,170r-15,3l27,179,17,190r-7,13l10,214r6,10l25,230r12,1l102,224r65,-5l233,215r65,-2l302,201r4,-11l312,178r,-1l313,176t39,282l349,455r-3,-3l337,444r-5,-6l326,430r-1,-2l323,427r-61,-5l202,420r-62,-1l74,420r-10,3l57,431r-2,10l59,451r12,11l86,470r16,4l119,474r61,-7l237,462r57,-3l352,458m372,103l305,95,245,89,184,86r-70,l96,88,80,93,65,103,53,116r-4,10l52,135r7,7l70,143r73,-7l208,130r63,-3l339,127r8,-7l356,113r12,-8l372,103t21,431l391,518r-12,-2l323,511r-56,-4l210,504r-56,-1l141,503r-5,16l147,525r55,23l261,558r61,-3l382,539r11,-5m408,33r-9,-4l344,8,286,,226,4,167,21r-7,3l153,27r-17,9l140,51r11,-1l211,48r61,-2l332,46r61,2l404,48r,-2l408,33t70,254l476,283r-54,-9l407,272r,15l407,293r31,2l475,298r3,-4l478,287t64,87l540,370r-4,-1l506,365r-30,-5l445,356r-30,-3l417,362r3,9l423,380r54,2l503,383r27,2l535,385r4,-3l542,374m552,215r-3,-9l545,202r-35,-5l480,192r-30,-3l419,185r-3,9l414,203r-2,10l445,213r33,2l511,216r37,3l552,215e" fillcolor="#fea300" stroked="f">
                <v:path arrowok="t" o:connecttype="custom" o:connectlocs="168,861;20,866;0,897;22,924;167,909;288,890;290,869;298,978;293,952;166,945;27,950;15,979;46,1005;181,994;313,785;119,778;27,788;10,823;37,840;233,824;306,799;313,785;346,1061;326,1039;262,1031;74,1029;55,1050;86,1079;180,1076;352,1067;245,698;96,697;53,725;59,751;208,739;347,729;372,712;379,1125;210,1113;136,1128;261,1167;393,1143;344,617;167,630;136,645;211,657;393,657;408,642;422,883;407,902;478,903;540,979;476,969;417,971;477,991;535,994;552,824;510,806;419,794;412,822;511,825" o:connectangles="0,0,0,0,0,0,0,0,0,0,0,0,0,0,0,0,0,0,0,0,0,0,0,0,0,0,0,0,0,0,0,0,0,0,0,0,0,0,0,0,0,0,0,0,0,0,0,0,0,0,0,0,0,0,0,0,0,0,0,0,0"/>
              </v:shape>
              <v:shape id="AutoShape 7" o:spid="_x0000_s1032" style="position:absolute;left:4031;top:675;width:1349;height:437;visibility:visible;mso-wrap-style:square;v-text-anchor:top" coordsize="1349,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" path="m448,205r-4,-46l434,119,415,84,390,54,364,34r-6,-4l357,29r,190l357,226r-1,21l353,272r-4,25l342,319r-18,37l299,381r-32,16l229,402r-33,-3l168,389,144,372,124,348r-6,-11l112,325r-8,-22l101,294,99,284,96,271,94,256,92,241,91,226r,-7l91,202r,-14l92,173r2,-14l96,145r2,-9l101,126r4,-10l105,114r,-1l123,78,149,54,182,39r40,-5l253,37r27,9l304,62r19,22l338,112r11,31l355,180r2,39l357,29,321,13,278,3,230,,195,1,163,6r-29,8l108,24r-7,4l94,32,76,44,66,52r-8,8l47,72,38,83,30,96r-8,14l17,121r-4,12l9,145,6,157,4,168,2,180,1,192,,202r,9l,226r,12l1,251r2,13l5,276r2,13l10,301r4,11l20,326r6,12l34,350r8,12l46,368r6,6l62,384r4,3l71,391r30,20l135,425r38,8l216,436r51,-4l312,421r39,-19l385,376r27,-34l432,302r12,-46l448,205m976,9l975,8,973,6,957,7,937,8r-55,l828,8,808,7,791,6r-3,3l788,29r3,3l812,33r11,1l826,35r6,2l835,40r1,6l838,60r1,20l840,105r,33l840,186r-15,1l802,187r-70,1l683,187r-20,l646,186r,-48l646,105r1,-25l648,60r2,-14l651,40r3,-3l660,35r3,-1l674,33r21,-1l697,29r,-20l697,8,695,6,679,7,659,8r-55,l550,8,529,7,513,6r-3,3l510,29r3,3l533,33r11,1l547,35r6,2l556,40r1,6l559,60r1,20l561,105r,33l561,294r,32l560,352r-1,20l557,385r-1,6l553,395r-9,2l533,398r-20,1l510,402r,20l513,425r16,-1l549,424r80,-1l657,424r21,l695,425r1,-2l697,422r,-20l695,399r-21,-1l663,397r-9,-2l651,391r-1,-6l648,372r-1,-20l646,326r,-32l646,223r15,-1l682,222r100,-1l808,222r20,l840,223r,71l840,326r-1,26l838,372r-2,13l835,391r-3,4l823,397r-11,1l791,399r-3,3l788,422r3,3l807,424r21,l907,423r29,1l956,424r17,1l975,423r1,-1l976,402r-3,-3l953,398r-12,-1l933,395r-4,-4l928,385r-1,-13l926,352r-1,-26l925,294r,-73l925,188r,-50l925,105r1,-25l927,60r1,-14l929,40r4,-3l941,34r12,-1l973,32r3,-3l976,9t372,278l1347,269r-3,-17l1339,237r-7,-13l1323,213r-10,-9l1301,196r-14,-6l1277,186r-11,-3l1224,176r-4,-1l1193,171r-21,-5l1155,161r-10,-5l1134,147r-8,-12l1122,122r-2,-16l1122,91r4,-14l1132,65r10,-10l1154,45r15,-6l1186,35r18,-1l1217,34r13,2l1243,39r12,5l1270,50r11,8l1287,67r1,7l1289,84r,13l1290,113r3,3l1311,116r4,-3l1316,90r2,-23l1320,47r2,-13l1323,29r-2,-7l1298,12,1272,5,1242,1,1209,r-36,2l1141,9r-28,12l1090,37r-18,20l1059,80r-8,25l1049,134r2,27l1058,185r12,19l1086,220r16,9l1125,237r29,7l1206,253r14,3l1231,260r9,4l1254,273r10,12l1270,300r2,18l1271,329r-2,11l1266,351r-5,10l1247,379r-18,13l1207,399r-27,3l1164,401r-15,-3l1134,394r-14,-6l1107,381r-10,-8l1088,364r-6,-9l1080,342r-1,-11l1079,321r-1,-3l1078,305r-2,-3l1057,302r-3,3l1053,334r-1,26l1049,383r-3,18l1049,408r30,12l1109,429r31,5l1171,436r24,-1l1217,433r21,-5l1257,421r18,-9l1291,402r1,-1l1307,388r13,-15l1332,353r9,-20l1346,310r2,-23e" stroked="f">
                <v:path arrowok="t" o:connecttype="custom" o:connectlocs="364,710;353,948;229,1078;112,1001;92,917;94,835;105,789;280,722;357,895;163,682;66,728;17,797;1,868;3,940;26,1014;66,1063;267,1108;432,978;957,683;788,685;832,713;840,814;663,863;650,722;695,708;659,684;510,705;556,716;561,970;553,1071;513,1101;695,1101;663,1073;646,1002;808,898;838,1048;791,1075;907,1099;976,1078;928,1061;925,864;929,716;976,685;1323,889;1224,852;1134,823;1132,741;1217,710;1287,743;1311,792;1323,705;1173,678;1051,781;1102,905;1240,940;1269,1016;1180,1078;1097,1049;1078,994;1052,1036;1140,1110;1275,1088;1341,1009" o:connectangles="0,0,0,0,0,0,0,0,0,0,0,0,0,0,0,0,0,0,0,0,0,0,0,0,0,0,0,0,0,0,0,0,0,0,0,0,0,0,0,0,0,0,0,0,0,0,0,0,0,0,0,0,0,0,0,0,0,0,0,0,0,0,0"/>
              </v:shape>
              <w10:wrap anchorx="margin" anchory="margin"/>
            </v:group>
          </w:pict>
        </mc:Fallback>
      </mc:AlternateContent>
    </w:r>
    <w:r w:rsidR="002E0E00">
      <w:rPr>
        <w:sz w:val="36"/>
        <w:szCs w:val="36"/>
      </w:rPr>
      <w:tab/>
    </w:r>
    <w:r w:rsidR="002E0E00">
      <w:rPr>
        <w:sz w:val="36"/>
        <w:szCs w:val="36"/>
      </w:rPr>
      <w:tab/>
    </w:r>
    <w:r w:rsidR="002E0E00">
      <w:rPr>
        <w:sz w:val="36"/>
        <w:szCs w:val="36"/>
      </w:rPr>
      <w:tab/>
      <w:t xml:space="preserve">      </w:t>
    </w:r>
  </w:p>
  <w:p w14:paraId="33B6006E" w14:textId="77777777" w:rsidR="0000391D" w:rsidRDefault="0000391D" w:rsidP="002E0E00">
    <w:pPr>
      <w:pStyle w:val="ListParagraph"/>
      <w:spacing w:line="276" w:lineRule="auto"/>
      <w:ind w:lef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310E"/>
    <w:multiLevelType w:val="hybridMultilevel"/>
    <w:tmpl w:val="EFE23392"/>
    <w:lvl w:ilvl="0" w:tplc="0409000F">
      <w:start w:val="1"/>
      <w:numFmt w:val="decimal"/>
      <w:lvlText w:val="%1."/>
      <w:lvlJc w:val="left"/>
      <w:pPr>
        <w:ind w:left="360" w:hanging="36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1" w15:restartNumberingAfterBreak="0">
    <w:nsid w:val="0C72121C"/>
    <w:multiLevelType w:val="hybridMultilevel"/>
    <w:tmpl w:val="7F8ED6E8"/>
    <w:lvl w:ilvl="0" w:tplc="2D740F32">
      <w:start w:val="5"/>
      <w:numFmt w:val="decimal"/>
      <w:lvlText w:val="%1."/>
      <w:lvlJc w:val="left"/>
      <w:pPr>
        <w:ind w:left="720" w:hanging="360"/>
      </w:pPr>
      <w:rPr>
        <w:rFonts w:ascii="Calibri" w:eastAsia="Times New Roman" w:hAnsi="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307D3"/>
    <w:multiLevelType w:val="multilevel"/>
    <w:tmpl w:val="B29C8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0E5F6F"/>
    <w:multiLevelType w:val="hybridMultilevel"/>
    <w:tmpl w:val="ACC48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AA02D50"/>
    <w:multiLevelType w:val="hybridMultilevel"/>
    <w:tmpl w:val="362A56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E00"/>
    <w:rsid w:val="0000391D"/>
    <w:rsid w:val="00011C10"/>
    <w:rsid w:val="00025822"/>
    <w:rsid w:val="000451CE"/>
    <w:rsid w:val="000D7665"/>
    <w:rsid w:val="001B5BF0"/>
    <w:rsid w:val="002007AE"/>
    <w:rsid w:val="002310FF"/>
    <w:rsid w:val="0023361B"/>
    <w:rsid w:val="002E0E00"/>
    <w:rsid w:val="00325856"/>
    <w:rsid w:val="00377D73"/>
    <w:rsid w:val="00380A96"/>
    <w:rsid w:val="00540B39"/>
    <w:rsid w:val="005E680D"/>
    <w:rsid w:val="006C5AD4"/>
    <w:rsid w:val="006E7B2B"/>
    <w:rsid w:val="0072309A"/>
    <w:rsid w:val="007A24BF"/>
    <w:rsid w:val="007B5FFA"/>
    <w:rsid w:val="008257DF"/>
    <w:rsid w:val="0083774B"/>
    <w:rsid w:val="00857185"/>
    <w:rsid w:val="0086220F"/>
    <w:rsid w:val="008850E2"/>
    <w:rsid w:val="008A3E0F"/>
    <w:rsid w:val="0093618C"/>
    <w:rsid w:val="009504E4"/>
    <w:rsid w:val="0099065E"/>
    <w:rsid w:val="009E25AC"/>
    <w:rsid w:val="009E2BF8"/>
    <w:rsid w:val="00A6771A"/>
    <w:rsid w:val="00A850DF"/>
    <w:rsid w:val="00B03B08"/>
    <w:rsid w:val="00B2094A"/>
    <w:rsid w:val="00B424EB"/>
    <w:rsid w:val="00C535DA"/>
    <w:rsid w:val="00D013CF"/>
    <w:rsid w:val="00D87E6E"/>
    <w:rsid w:val="00E22B37"/>
    <w:rsid w:val="00E4015E"/>
    <w:rsid w:val="00E4056A"/>
    <w:rsid w:val="00EF031C"/>
    <w:rsid w:val="00F04568"/>
    <w:rsid w:val="00F9463D"/>
    <w:rsid w:val="00FD0287"/>
    <w:rsid w:val="00FF7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1473E"/>
  <w15:docId w15:val="{65F7C8B8-B090-4623-AE08-4014D025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E0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E00"/>
    <w:rPr>
      <w:color w:val="0000FF" w:themeColor="hyperlink"/>
      <w:u w:val="single"/>
    </w:rPr>
  </w:style>
  <w:style w:type="paragraph" w:styleId="ListParagraph">
    <w:name w:val="List Paragraph"/>
    <w:basedOn w:val="Normal"/>
    <w:uiPriority w:val="34"/>
    <w:qFormat/>
    <w:rsid w:val="002E0E00"/>
    <w:pPr>
      <w:ind w:left="720"/>
    </w:pPr>
  </w:style>
  <w:style w:type="paragraph" w:styleId="Header">
    <w:name w:val="header"/>
    <w:basedOn w:val="Normal"/>
    <w:link w:val="HeaderChar"/>
    <w:uiPriority w:val="99"/>
    <w:unhideWhenUsed/>
    <w:rsid w:val="002E0E00"/>
    <w:pPr>
      <w:tabs>
        <w:tab w:val="center" w:pos="4680"/>
        <w:tab w:val="right" w:pos="9360"/>
      </w:tabs>
    </w:pPr>
  </w:style>
  <w:style w:type="character" w:customStyle="1" w:styleId="HeaderChar">
    <w:name w:val="Header Char"/>
    <w:basedOn w:val="DefaultParagraphFont"/>
    <w:link w:val="Header"/>
    <w:uiPriority w:val="99"/>
    <w:rsid w:val="002E0E00"/>
    <w:rPr>
      <w:rFonts w:ascii="Times New Roman" w:hAnsi="Times New Roman" w:cs="Times New Roman"/>
      <w:sz w:val="24"/>
      <w:szCs w:val="24"/>
    </w:rPr>
  </w:style>
  <w:style w:type="paragraph" w:styleId="Footer">
    <w:name w:val="footer"/>
    <w:basedOn w:val="Normal"/>
    <w:link w:val="FooterChar"/>
    <w:uiPriority w:val="99"/>
    <w:unhideWhenUsed/>
    <w:rsid w:val="002E0E00"/>
    <w:pPr>
      <w:tabs>
        <w:tab w:val="center" w:pos="4680"/>
        <w:tab w:val="right" w:pos="9360"/>
      </w:tabs>
    </w:pPr>
  </w:style>
  <w:style w:type="character" w:customStyle="1" w:styleId="FooterChar">
    <w:name w:val="Footer Char"/>
    <w:basedOn w:val="DefaultParagraphFont"/>
    <w:link w:val="Footer"/>
    <w:uiPriority w:val="99"/>
    <w:rsid w:val="002E0E0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E0E00"/>
    <w:rPr>
      <w:rFonts w:ascii="Tahoma" w:hAnsi="Tahoma" w:cs="Tahoma"/>
      <w:sz w:val="16"/>
      <w:szCs w:val="16"/>
    </w:rPr>
  </w:style>
  <w:style w:type="character" w:customStyle="1" w:styleId="BalloonTextChar">
    <w:name w:val="Balloon Text Char"/>
    <w:basedOn w:val="DefaultParagraphFont"/>
    <w:link w:val="BalloonText"/>
    <w:uiPriority w:val="99"/>
    <w:semiHidden/>
    <w:rsid w:val="002E0E00"/>
    <w:rPr>
      <w:rFonts w:ascii="Tahoma" w:hAnsi="Tahoma" w:cs="Tahoma"/>
      <w:sz w:val="16"/>
      <w:szCs w:val="16"/>
    </w:rPr>
  </w:style>
  <w:style w:type="character" w:styleId="UnresolvedMention">
    <w:name w:val="Unresolved Mention"/>
    <w:basedOn w:val="DefaultParagraphFont"/>
    <w:uiPriority w:val="99"/>
    <w:semiHidden/>
    <w:unhideWhenUsed/>
    <w:rsid w:val="00380A96"/>
    <w:rPr>
      <w:color w:val="605E5C"/>
      <w:shd w:val="clear" w:color="auto" w:fill="E1DFDD"/>
    </w:rPr>
  </w:style>
  <w:style w:type="character" w:styleId="FollowedHyperlink">
    <w:name w:val="FollowedHyperlink"/>
    <w:basedOn w:val="DefaultParagraphFont"/>
    <w:uiPriority w:val="99"/>
    <w:semiHidden/>
    <w:unhideWhenUsed/>
    <w:rsid w:val="00380A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255261">
      <w:bodyDiv w:val="1"/>
      <w:marLeft w:val="0"/>
      <w:marRight w:val="0"/>
      <w:marTop w:val="0"/>
      <w:marBottom w:val="0"/>
      <w:divBdr>
        <w:top w:val="none" w:sz="0" w:space="0" w:color="auto"/>
        <w:left w:val="none" w:sz="0" w:space="0" w:color="auto"/>
        <w:bottom w:val="none" w:sz="0" w:space="0" w:color="auto"/>
        <w:right w:val="none" w:sz="0" w:space="0" w:color="auto"/>
      </w:divBdr>
    </w:div>
    <w:div w:id="1146317307">
      <w:bodyDiv w:val="1"/>
      <w:marLeft w:val="0"/>
      <w:marRight w:val="0"/>
      <w:marTop w:val="0"/>
      <w:marBottom w:val="0"/>
      <w:divBdr>
        <w:top w:val="none" w:sz="0" w:space="0" w:color="auto"/>
        <w:left w:val="none" w:sz="0" w:space="0" w:color="auto"/>
        <w:bottom w:val="none" w:sz="0" w:space="0" w:color="auto"/>
        <w:right w:val="none" w:sz="0" w:space="0" w:color="auto"/>
      </w:divBdr>
    </w:div>
    <w:div w:id="1215265925">
      <w:bodyDiv w:val="1"/>
      <w:marLeft w:val="0"/>
      <w:marRight w:val="0"/>
      <w:marTop w:val="0"/>
      <w:marBottom w:val="0"/>
      <w:divBdr>
        <w:top w:val="none" w:sz="0" w:space="0" w:color="auto"/>
        <w:left w:val="none" w:sz="0" w:space="0" w:color="auto"/>
        <w:bottom w:val="none" w:sz="0" w:space="0" w:color="auto"/>
        <w:right w:val="none" w:sz="0" w:space="0" w:color="auto"/>
      </w:divBdr>
    </w:div>
    <w:div w:id="1402947003">
      <w:bodyDiv w:val="1"/>
      <w:marLeft w:val="0"/>
      <w:marRight w:val="0"/>
      <w:marTop w:val="0"/>
      <w:marBottom w:val="0"/>
      <w:divBdr>
        <w:top w:val="none" w:sz="0" w:space="0" w:color="auto"/>
        <w:left w:val="none" w:sz="0" w:space="0" w:color="auto"/>
        <w:bottom w:val="none" w:sz="0" w:space="0" w:color="auto"/>
        <w:right w:val="none" w:sz="0" w:space="0" w:color="auto"/>
      </w:divBdr>
    </w:div>
    <w:div w:id="1411195683">
      <w:bodyDiv w:val="1"/>
      <w:marLeft w:val="0"/>
      <w:marRight w:val="0"/>
      <w:marTop w:val="0"/>
      <w:marBottom w:val="0"/>
      <w:divBdr>
        <w:top w:val="none" w:sz="0" w:space="0" w:color="auto"/>
        <w:left w:val="none" w:sz="0" w:space="0" w:color="auto"/>
        <w:bottom w:val="none" w:sz="0" w:space="0" w:color="auto"/>
        <w:right w:val="none" w:sz="0" w:space="0" w:color="auto"/>
      </w:divBdr>
    </w:div>
    <w:div w:id="1598053856">
      <w:bodyDiv w:val="1"/>
      <w:marLeft w:val="0"/>
      <w:marRight w:val="0"/>
      <w:marTop w:val="0"/>
      <w:marBottom w:val="0"/>
      <w:divBdr>
        <w:top w:val="none" w:sz="0" w:space="0" w:color="auto"/>
        <w:left w:val="none" w:sz="0" w:space="0" w:color="auto"/>
        <w:bottom w:val="none" w:sz="0" w:space="0" w:color="auto"/>
        <w:right w:val="none" w:sz="0" w:space="0" w:color="auto"/>
      </w:divBdr>
    </w:div>
    <w:div w:id="181039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t.gov/OHS/Health-Systems-Planning/Outpatient-Data-Work-Group/Outpatient-Surgery-Data-Reporting" TargetMode="External"/><Relationship Id="rId3" Type="http://schemas.openxmlformats.org/officeDocument/2006/relationships/settings" Target="settings.xml"/><Relationship Id="rId7" Type="http://schemas.openxmlformats.org/officeDocument/2006/relationships/hyperlink" Target="mailto:HSP@ct.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Armah, Olga</dc:creator>
  <cp:lastModifiedBy>Veyberman, Alla</cp:lastModifiedBy>
  <cp:revision>2</cp:revision>
  <cp:lastPrinted>2015-05-22T14:32:00Z</cp:lastPrinted>
  <dcterms:created xsi:type="dcterms:W3CDTF">2021-06-07T20:09:00Z</dcterms:created>
  <dcterms:modified xsi:type="dcterms:W3CDTF">2021-06-07T20:09:00Z</dcterms:modified>
</cp:coreProperties>
</file>