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F5" w:rsidRPr="00F66541" w:rsidRDefault="000675F5" w:rsidP="00EC5DCB">
      <w:pPr>
        <w:jc w:val="center"/>
        <w:rPr>
          <w:rFonts w:ascii="Times New Roman" w:hAnsi="Times New Roman"/>
          <w:sz w:val="24"/>
          <w:szCs w:val="24"/>
        </w:rPr>
      </w:pPr>
      <w:r w:rsidRPr="00C1027C">
        <w:rPr>
          <w:rFonts w:ascii="Times New Roman" w:hAnsi="Times New Roman"/>
          <w:b/>
          <w:noProof/>
          <w:color w:val="1F497D"/>
          <w:szCs w:val="24"/>
        </w:rPr>
        <w:drawing>
          <wp:inline distT="0" distB="0" distL="0" distR="0">
            <wp:extent cx="3300821" cy="1188720"/>
            <wp:effectExtent l="19050" t="0" r="0" b="0"/>
            <wp:docPr id="1" name="Picture 1" descr="gov_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_masthea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821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5F5" w:rsidRPr="00C1027C" w:rsidRDefault="000675F5" w:rsidP="00EC5DCB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1027C">
        <w:rPr>
          <w:rFonts w:ascii="Times New Roman" w:hAnsi="Times New Roman"/>
          <w:b/>
          <w:sz w:val="28"/>
          <w:szCs w:val="28"/>
        </w:rPr>
        <w:t>Governor’s Cabinet on Nonprofit Health and Human Services</w:t>
      </w:r>
    </w:p>
    <w:p w:rsidR="007F4995" w:rsidRDefault="007F4995" w:rsidP="007F4995">
      <w:pPr>
        <w:rPr>
          <w:rFonts w:ascii="Times New Roman" w:hAnsi="Times New Roman"/>
          <w:sz w:val="24"/>
          <w:szCs w:val="24"/>
        </w:rPr>
      </w:pPr>
    </w:p>
    <w:tbl>
      <w:tblPr>
        <w:tblW w:w="4770" w:type="dxa"/>
        <w:jc w:val="center"/>
        <w:tblCellMar>
          <w:left w:w="0" w:type="dxa"/>
          <w:right w:w="0" w:type="dxa"/>
        </w:tblCellMar>
        <w:tblLook w:val="04A0"/>
      </w:tblPr>
      <w:tblGrid>
        <w:gridCol w:w="4770"/>
      </w:tblGrid>
      <w:tr w:rsidR="00E65566" w:rsidRPr="00E65566" w:rsidTr="00E65566">
        <w:trPr>
          <w:trHeight w:val="288"/>
          <w:jc w:val="center"/>
        </w:trPr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566" w:rsidRPr="00E65566" w:rsidRDefault="00E65566" w:rsidP="00E6556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566">
              <w:rPr>
                <w:rFonts w:ascii="Times New Roman" w:hAnsi="Times New Roman"/>
                <w:sz w:val="28"/>
                <w:szCs w:val="28"/>
              </w:rPr>
              <w:t>CABINET MEETING</w:t>
            </w:r>
          </w:p>
          <w:p w:rsidR="00E65566" w:rsidRPr="00E65566" w:rsidRDefault="00E65566" w:rsidP="00E6556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566">
              <w:rPr>
                <w:rFonts w:ascii="Times New Roman" w:hAnsi="Times New Roman"/>
                <w:sz w:val="24"/>
                <w:szCs w:val="24"/>
              </w:rPr>
              <w:t>Wednesday, October 30, 2013</w:t>
            </w:r>
          </w:p>
          <w:p w:rsidR="00E65566" w:rsidRPr="00E65566" w:rsidRDefault="00E65566" w:rsidP="00AC6E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566">
              <w:rPr>
                <w:rFonts w:ascii="Times New Roman" w:hAnsi="Times New Roman"/>
                <w:sz w:val="24"/>
                <w:szCs w:val="24"/>
              </w:rPr>
              <w:t>9:00 – 11:00</w:t>
            </w:r>
            <w:r w:rsidR="00AC6E95">
              <w:rPr>
                <w:rFonts w:ascii="Times New Roman" w:hAnsi="Times New Roman"/>
                <w:sz w:val="24"/>
                <w:szCs w:val="24"/>
              </w:rPr>
              <w:t xml:space="preserve">  -   </w:t>
            </w:r>
            <w:r w:rsidRPr="00E65566">
              <w:rPr>
                <w:rFonts w:ascii="Times New Roman" w:hAnsi="Times New Roman"/>
                <w:sz w:val="24"/>
                <w:szCs w:val="24"/>
              </w:rPr>
              <w:t xml:space="preserve">LOB room </w:t>
            </w:r>
            <w:r>
              <w:rPr>
                <w:rFonts w:ascii="Times New Roman" w:hAnsi="Times New Roman"/>
                <w:sz w:val="24"/>
                <w:szCs w:val="24"/>
              </w:rPr>
              <w:t>1B</w:t>
            </w:r>
          </w:p>
          <w:p w:rsidR="00E65566" w:rsidRPr="00E65566" w:rsidRDefault="00E65566" w:rsidP="00E6556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566" w:rsidRPr="00E65566" w:rsidRDefault="00E65566" w:rsidP="00605F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566">
              <w:rPr>
                <w:rFonts w:ascii="Times New Roman" w:hAnsi="Times New Roman"/>
                <w:sz w:val="24"/>
                <w:szCs w:val="24"/>
              </w:rPr>
              <w:t xml:space="preserve">THE CABINET WILL BE VOTING ON </w:t>
            </w:r>
            <w:r w:rsidR="00605F5B">
              <w:rPr>
                <w:rFonts w:ascii="Times New Roman" w:hAnsi="Times New Roman"/>
                <w:sz w:val="24"/>
                <w:szCs w:val="24"/>
              </w:rPr>
              <w:t>ITS</w:t>
            </w:r>
            <w:r w:rsidRPr="00E65566">
              <w:rPr>
                <w:rFonts w:ascii="Times New Roman" w:hAnsi="Times New Roman"/>
                <w:sz w:val="24"/>
                <w:szCs w:val="24"/>
              </w:rPr>
              <w:t xml:space="preserve"> FINAL REPORT</w:t>
            </w:r>
          </w:p>
        </w:tc>
      </w:tr>
    </w:tbl>
    <w:p w:rsidR="007F4995" w:rsidRDefault="007F4995" w:rsidP="007F4995">
      <w:pPr>
        <w:pStyle w:val="ListParagraph"/>
        <w:ind w:left="0"/>
        <w:jc w:val="center"/>
      </w:pPr>
    </w:p>
    <w:p w:rsidR="00AC6E95" w:rsidRDefault="0086716E" w:rsidP="00AC6E95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AGENDA</w:t>
      </w:r>
      <w:r w:rsidR="007F499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C6E95" w:rsidRDefault="00AC6E95" w:rsidP="00AC6E95">
      <w:pPr>
        <w:pStyle w:val="ListParagraph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6716E" w:rsidRDefault="0086716E" w:rsidP="0086716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86716E" w:rsidRDefault="00A424B1" w:rsidP="0086716E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 (</w:t>
      </w:r>
      <w:r w:rsidR="00C45577">
        <w:rPr>
          <w:rFonts w:ascii="Times New Roman" w:hAnsi="Times New Roman"/>
          <w:sz w:val="24"/>
          <w:szCs w:val="24"/>
        </w:rPr>
        <w:t>Edelstein</w:t>
      </w:r>
      <w:r w:rsidR="0086716E">
        <w:rPr>
          <w:rFonts w:ascii="Times New Roman" w:hAnsi="Times New Roman"/>
          <w:sz w:val="24"/>
          <w:szCs w:val="24"/>
        </w:rPr>
        <w:t>)</w:t>
      </w:r>
      <w:r w:rsidR="0086716E">
        <w:rPr>
          <w:rFonts w:ascii="Times New Roman" w:hAnsi="Times New Roman"/>
          <w:sz w:val="24"/>
          <w:szCs w:val="24"/>
        </w:rPr>
        <w:br/>
      </w:r>
    </w:p>
    <w:p w:rsidR="009C4F38" w:rsidRPr="002716BA" w:rsidRDefault="009C4F38" w:rsidP="00DB2ACF">
      <w:pPr>
        <w:pStyle w:val="ListParagraph"/>
        <w:numPr>
          <w:ilvl w:val="0"/>
          <w:numId w:val="5"/>
        </w:numPr>
        <w:spacing w:after="24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minutes of </w:t>
      </w:r>
      <w:r w:rsidR="00D433A1">
        <w:rPr>
          <w:rFonts w:ascii="Times New Roman" w:hAnsi="Times New Roman"/>
          <w:sz w:val="24"/>
          <w:szCs w:val="24"/>
        </w:rPr>
        <w:t>9/27</w:t>
      </w:r>
      <w:r>
        <w:rPr>
          <w:rFonts w:ascii="Times New Roman" w:hAnsi="Times New Roman"/>
          <w:sz w:val="24"/>
          <w:szCs w:val="24"/>
        </w:rPr>
        <w:t xml:space="preserve">/13 Cabinet Meeting – </w:t>
      </w:r>
      <w:r w:rsidRPr="00B81D74">
        <w:rPr>
          <w:rFonts w:ascii="Times New Roman" w:hAnsi="Times New Roman"/>
          <w:b/>
          <w:sz w:val="24"/>
          <w:szCs w:val="24"/>
        </w:rPr>
        <w:t>ACTION ITEM</w:t>
      </w:r>
    </w:p>
    <w:p w:rsidR="0086716E" w:rsidRPr="00B4538B" w:rsidRDefault="00CA66BF" w:rsidP="00DB2ACF">
      <w:pPr>
        <w:tabs>
          <w:tab w:val="left" w:pos="90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C0CD2">
        <w:rPr>
          <w:rFonts w:ascii="Times New Roman" w:hAnsi="Times New Roman"/>
          <w:sz w:val="24"/>
          <w:szCs w:val="24"/>
        </w:rPr>
        <w:t>Work G</w:t>
      </w:r>
      <w:r w:rsidR="00D110F4">
        <w:rPr>
          <w:rFonts w:ascii="Times New Roman" w:hAnsi="Times New Roman"/>
          <w:sz w:val="24"/>
          <w:szCs w:val="24"/>
        </w:rPr>
        <w:t xml:space="preserve">roup Reports </w:t>
      </w:r>
      <w:r w:rsidR="000671B5">
        <w:rPr>
          <w:rFonts w:ascii="Times New Roman" w:hAnsi="Times New Roman"/>
          <w:sz w:val="24"/>
          <w:szCs w:val="24"/>
        </w:rPr>
        <w:t xml:space="preserve">– </w:t>
      </w:r>
      <w:r w:rsidR="00FE0198">
        <w:rPr>
          <w:rFonts w:ascii="Times New Roman" w:hAnsi="Times New Roman"/>
          <w:sz w:val="24"/>
          <w:szCs w:val="24"/>
        </w:rPr>
        <w:t>Recommendations and Discussion</w:t>
      </w:r>
      <w:r w:rsidR="00B81D74">
        <w:rPr>
          <w:rFonts w:ascii="Times New Roman" w:hAnsi="Times New Roman"/>
          <w:sz w:val="24"/>
          <w:szCs w:val="24"/>
        </w:rPr>
        <w:t xml:space="preserve"> </w:t>
      </w:r>
    </w:p>
    <w:p w:rsidR="002230A6" w:rsidRPr="007E4B47" w:rsidRDefault="002230A6" w:rsidP="007E4B47">
      <w:pPr>
        <w:rPr>
          <w:rFonts w:ascii="Times New Roman" w:hAnsi="Times New Roman"/>
          <w:sz w:val="24"/>
          <w:szCs w:val="24"/>
        </w:rPr>
      </w:pPr>
    </w:p>
    <w:p w:rsidR="00C86F13" w:rsidRPr="006A6E32" w:rsidRDefault="00B81D74" w:rsidP="006A6E32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6A6E32">
        <w:rPr>
          <w:rFonts w:ascii="Times New Roman" w:hAnsi="Times New Roman"/>
          <w:sz w:val="24"/>
          <w:szCs w:val="24"/>
        </w:rPr>
        <w:t>Work Group on Contract Procurement and Administration</w:t>
      </w:r>
    </w:p>
    <w:p w:rsidR="00B81D74" w:rsidRDefault="00B81D74" w:rsidP="00B81D74">
      <w:pPr>
        <w:rPr>
          <w:rFonts w:ascii="Times New Roman" w:hAnsi="Times New Roman"/>
          <w:sz w:val="24"/>
          <w:szCs w:val="24"/>
        </w:rPr>
      </w:pPr>
    </w:p>
    <w:p w:rsidR="006A6E32" w:rsidRPr="00CA66BF" w:rsidRDefault="0026165C" w:rsidP="00CA66BF">
      <w:pPr>
        <w:ind w:left="1080"/>
        <w:rPr>
          <w:rFonts w:ascii="Times New Roman" w:hAnsi="Times New Roman"/>
          <w:sz w:val="24"/>
          <w:szCs w:val="24"/>
        </w:rPr>
      </w:pPr>
      <w:r w:rsidRPr="00CA66BF">
        <w:rPr>
          <w:rFonts w:ascii="Times New Roman" w:hAnsi="Times New Roman"/>
          <w:sz w:val="24"/>
          <w:szCs w:val="24"/>
        </w:rPr>
        <w:t>Cost</w:t>
      </w:r>
      <w:r w:rsidR="005C04EC" w:rsidRPr="00CA66BF">
        <w:rPr>
          <w:rFonts w:ascii="Times New Roman" w:hAnsi="Times New Roman"/>
          <w:sz w:val="24"/>
          <w:szCs w:val="24"/>
        </w:rPr>
        <w:t xml:space="preserve"> </w:t>
      </w:r>
      <w:r w:rsidR="006A6E32" w:rsidRPr="00CA66BF">
        <w:rPr>
          <w:rFonts w:ascii="Times New Roman" w:hAnsi="Times New Roman"/>
          <w:sz w:val="24"/>
          <w:szCs w:val="24"/>
        </w:rPr>
        <w:t>Standards</w:t>
      </w:r>
      <w:r w:rsidR="00CA66BF" w:rsidRPr="00CA66BF">
        <w:rPr>
          <w:rFonts w:ascii="Times New Roman" w:hAnsi="Times New Roman"/>
          <w:sz w:val="24"/>
          <w:szCs w:val="24"/>
        </w:rPr>
        <w:t xml:space="preserve"> </w:t>
      </w:r>
      <w:r w:rsidR="00CA66BF">
        <w:rPr>
          <w:rFonts w:ascii="Times New Roman" w:hAnsi="Times New Roman"/>
          <w:sz w:val="24"/>
          <w:szCs w:val="24"/>
        </w:rPr>
        <w:t xml:space="preserve"> </w:t>
      </w:r>
    </w:p>
    <w:p w:rsidR="006A6E32" w:rsidRPr="006A225A" w:rsidRDefault="006A6E32" w:rsidP="00DB2ACF">
      <w:pPr>
        <w:spacing w:after="240"/>
        <w:ind w:left="1440"/>
        <w:rPr>
          <w:rFonts w:ascii="Times New Roman" w:hAnsi="Times New Roman"/>
          <w:b/>
          <w:sz w:val="24"/>
          <w:szCs w:val="24"/>
        </w:rPr>
      </w:pPr>
      <w:r w:rsidRPr="006A225A">
        <w:rPr>
          <w:rFonts w:ascii="Times New Roman" w:hAnsi="Times New Roman"/>
          <w:b/>
          <w:sz w:val="24"/>
          <w:szCs w:val="24"/>
        </w:rPr>
        <w:t>ACTION ITEM</w:t>
      </w:r>
    </w:p>
    <w:p w:rsidR="00DA4E8C" w:rsidRDefault="00075DB8" w:rsidP="00075DB8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Group on Jobs</w:t>
      </w:r>
    </w:p>
    <w:p w:rsidR="00075DB8" w:rsidRDefault="00075DB8" w:rsidP="00075DB8">
      <w:pPr>
        <w:rPr>
          <w:rFonts w:ascii="Times New Roman" w:hAnsi="Times New Roman"/>
          <w:sz w:val="24"/>
          <w:szCs w:val="24"/>
        </w:rPr>
      </w:pPr>
    </w:p>
    <w:p w:rsidR="00075DB8" w:rsidRPr="00075DB8" w:rsidRDefault="00075DB8" w:rsidP="00075DB8">
      <w:pPr>
        <w:ind w:left="1080"/>
        <w:rPr>
          <w:rFonts w:ascii="Times New Roman" w:hAnsi="Times New Roman"/>
          <w:sz w:val="24"/>
          <w:szCs w:val="24"/>
        </w:rPr>
      </w:pPr>
      <w:r w:rsidRPr="00075DB8">
        <w:rPr>
          <w:rFonts w:ascii="Times New Roman" w:hAnsi="Times New Roman"/>
          <w:sz w:val="24"/>
          <w:szCs w:val="24"/>
        </w:rPr>
        <w:t xml:space="preserve">Final Recommendations </w:t>
      </w:r>
      <w:r w:rsidR="005F173C">
        <w:rPr>
          <w:rFonts w:ascii="Times New Roman" w:hAnsi="Times New Roman"/>
          <w:sz w:val="24"/>
          <w:szCs w:val="24"/>
        </w:rPr>
        <w:t xml:space="preserve">on Goal 3 </w:t>
      </w:r>
      <w:r w:rsidRPr="00075DB8">
        <w:rPr>
          <w:rFonts w:ascii="Times New Roman" w:hAnsi="Times New Roman"/>
          <w:sz w:val="24"/>
          <w:szCs w:val="24"/>
        </w:rPr>
        <w:t xml:space="preserve">(follow up from </w:t>
      </w:r>
      <w:r w:rsidR="005F173C">
        <w:rPr>
          <w:rFonts w:ascii="Times New Roman" w:hAnsi="Times New Roman"/>
          <w:sz w:val="24"/>
          <w:szCs w:val="24"/>
        </w:rPr>
        <w:t>9/27</w:t>
      </w:r>
      <w:r w:rsidRPr="00075DB8">
        <w:rPr>
          <w:rFonts w:ascii="Times New Roman" w:hAnsi="Times New Roman"/>
          <w:sz w:val="24"/>
          <w:szCs w:val="24"/>
        </w:rPr>
        <w:t>/13 Cabinet meeting)</w:t>
      </w:r>
    </w:p>
    <w:p w:rsidR="00075DB8" w:rsidRPr="00075DB8" w:rsidRDefault="00075DB8" w:rsidP="00CD319F">
      <w:pPr>
        <w:ind w:left="1080" w:firstLine="360"/>
        <w:rPr>
          <w:rFonts w:ascii="Times New Roman" w:hAnsi="Times New Roman"/>
          <w:b/>
          <w:sz w:val="24"/>
          <w:szCs w:val="24"/>
        </w:rPr>
      </w:pPr>
      <w:r w:rsidRPr="00075DB8">
        <w:rPr>
          <w:rFonts w:ascii="Times New Roman" w:hAnsi="Times New Roman"/>
          <w:b/>
          <w:sz w:val="24"/>
          <w:szCs w:val="24"/>
        </w:rPr>
        <w:t>ACTION ITEM</w:t>
      </w:r>
    </w:p>
    <w:p w:rsidR="00075DB8" w:rsidRPr="00CA66BF" w:rsidRDefault="00CA66BF" w:rsidP="00CA66BF">
      <w:pPr>
        <w:tabs>
          <w:tab w:val="left" w:pos="1800"/>
        </w:tabs>
        <w:spacing w:after="12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A66BF">
        <w:rPr>
          <w:rFonts w:ascii="Times New Roman" w:hAnsi="Times New Roman"/>
          <w:sz w:val="24"/>
          <w:szCs w:val="24"/>
        </w:rPr>
        <w:tab/>
      </w:r>
    </w:p>
    <w:p w:rsidR="00CD319F" w:rsidRDefault="00CD319F" w:rsidP="0086716E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Draft Report to the Governor (DeBiasi)</w:t>
      </w:r>
    </w:p>
    <w:p w:rsidR="00CD319F" w:rsidRPr="00CD319F" w:rsidRDefault="00CD319F" w:rsidP="00CD319F">
      <w:pPr>
        <w:ind w:left="1440"/>
        <w:rPr>
          <w:rFonts w:ascii="Times New Roman" w:hAnsi="Times New Roman"/>
          <w:b/>
          <w:sz w:val="24"/>
          <w:szCs w:val="24"/>
        </w:rPr>
      </w:pPr>
      <w:r w:rsidRPr="00CD319F">
        <w:rPr>
          <w:rFonts w:ascii="Times New Roman" w:hAnsi="Times New Roman"/>
          <w:b/>
          <w:sz w:val="24"/>
          <w:szCs w:val="24"/>
        </w:rPr>
        <w:t>ACTION ITEM</w:t>
      </w:r>
    </w:p>
    <w:p w:rsidR="00CD319F" w:rsidRDefault="00CA66BF" w:rsidP="00CA66BF">
      <w:pPr>
        <w:pStyle w:val="ListParagraph"/>
        <w:tabs>
          <w:tab w:val="left" w:pos="180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C6315" w:rsidRDefault="003C6315" w:rsidP="0086716E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Announcements and </w:t>
      </w:r>
      <w:r w:rsidR="00301F7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ther business</w:t>
      </w:r>
      <w:r w:rsidR="00301F7A">
        <w:rPr>
          <w:rFonts w:ascii="Times New Roman" w:hAnsi="Times New Roman"/>
          <w:sz w:val="24"/>
          <w:szCs w:val="24"/>
        </w:rPr>
        <w:t xml:space="preserve"> (Edelstein)</w:t>
      </w:r>
    </w:p>
    <w:p w:rsidR="003C6315" w:rsidRDefault="003C6315" w:rsidP="00301F7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12758E" w:rsidRPr="00AE6A2F" w:rsidRDefault="0086716E" w:rsidP="0012758E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(DeBiasi) </w:t>
      </w:r>
    </w:p>
    <w:sectPr w:rsidR="0012758E" w:rsidRPr="00AE6A2F" w:rsidSect="004454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D99" w:rsidRDefault="00D62D99" w:rsidP="00D21005">
      <w:r>
        <w:separator/>
      </w:r>
    </w:p>
  </w:endnote>
  <w:endnote w:type="continuationSeparator" w:id="0">
    <w:p w:rsidR="00D62D99" w:rsidRDefault="00D62D99" w:rsidP="00D21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99" w:rsidRPr="00B108B7" w:rsidRDefault="001445B3" w:rsidP="00F34262">
    <w:pPr>
      <w:pStyle w:val="Footer"/>
      <w:rPr>
        <w:rFonts w:ascii="Times New Roman" w:hAnsi="Times New Roman"/>
        <w:sz w:val="12"/>
      </w:rPr>
    </w:pPr>
    <w:fldSimple w:instr=" FILENAME  \p  \* MERGEFORMAT ">
      <w:r w:rsidR="00D62D99" w:rsidRPr="00D36097">
        <w:rPr>
          <w:rFonts w:ascii="Times New Roman" w:hAnsi="Times New Roman"/>
          <w:noProof/>
          <w:sz w:val="12"/>
        </w:rPr>
        <w:t>P:\Gov Cabinet on NP H&amp;HS\10-30-13 meeting notice</w:t>
      </w:r>
      <w:r w:rsidR="00D62D99">
        <w:rPr>
          <w:noProof/>
          <w:sz w:val="12"/>
        </w:rPr>
        <w:t xml:space="preserve"> and agenda.docx</w:t>
      </w:r>
    </w:fldSimple>
  </w:p>
  <w:p w:rsidR="00D62D99" w:rsidRPr="008B54EA" w:rsidRDefault="00D62D99" w:rsidP="008B5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D99" w:rsidRDefault="00D62D99" w:rsidP="00D21005">
      <w:r>
        <w:separator/>
      </w:r>
    </w:p>
  </w:footnote>
  <w:footnote w:type="continuationSeparator" w:id="0">
    <w:p w:rsidR="00D62D99" w:rsidRDefault="00D62D99" w:rsidP="00D21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FFD"/>
    <w:multiLevelType w:val="hybridMultilevel"/>
    <w:tmpl w:val="1FF20D9C"/>
    <w:lvl w:ilvl="0" w:tplc="7F80CD6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74677"/>
    <w:multiLevelType w:val="hybridMultilevel"/>
    <w:tmpl w:val="F814BE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47271"/>
    <w:multiLevelType w:val="hybridMultilevel"/>
    <w:tmpl w:val="55922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4D1CBD"/>
    <w:multiLevelType w:val="hybridMultilevel"/>
    <w:tmpl w:val="8A5E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34171"/>
    <w:multiLevelType w:val="hybridMultilevel"/>
    <w:tmpl w:val="89FC2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C1624"/>
    <w:multiLevelType w:val="hybridMultilevel"/>
    <w:tmpl w:val="F432E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A1803"/>
    <w:multiLevelType w:val="hybridMultilevel"/>
    <w:tmpl w:val="A3CE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53808"/>
    <w:multiLevelType w:val="hybridMultilevel"/>
    <w:tmpl w:val="8B1C302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3D0208"/>
    <w:multiLevelType w:val="hybridMultilevel"/>
    <w:tmpl w:val="4DAA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A3575"/>
    <w:multiLevelType w:val="hybridMultilevel"/>
    <w:tmpl w:val="745EA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A6B4B"/>
    <w:multiLevelType w:val="hybridMultilevel"/>
    <w:tmpl w:val="F33C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44E62"/>
    <w:multiLevelType w:val="hybridMultilevel"/>
    <w:tmpl w:val="8862ACA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F4238"/>
    <w:multiLevelType w:val="hybridMultilevel"/>
    <w:tmpl w:val="3BAA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D6535"/>
    <w:multiLevelType w:val="hybridMultilevel"/>
    <w:tmpl w:val="7C44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541C3"/>
    <w:multiLevelType w:val="hybridMultilevel"/>
    <w:tmpl w:val="25B2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73AB8"/>
    <w:multiLevelType w:val="hybridMultilevel"/>
    <w:tmpl w:val="A748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A07CD"/>
    <w:multiLevelType w:val="hybridMultilevel"/>
    <w:tmpl w:val="30F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F7F0B"/>
    <w:multiLevelType w:val="multilevel"/>
    <w:tmpl w:val="162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C929FB"/>
    <w:multiLevelType w:val="hybridMultilevel"/>
    <w:tmpl w:val="8B1C302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E5560F"/>
    <w:multiLevelType w:val="hybridMultilevel"/>
    <w:tmpl w:val="7238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3"/>
  </w:num>
  <w:num w:numId="5">
    <w:abstractNumId w:val="9"/>
  </w:num>
  <w:num w:numId="6">
    <w:abstractNumId w:val="13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10"/>
  </w:num>
  <w:num w:numId="12">
    <w:abstractNumId w:val="15"/>
  </w:num>
  <w:num w:numId="13">
    <w:abstractNumId w:val="6"/>
  </w:num>
  <w:num w:numId="14">
    <w:abstractNumId w:val="14"/>
  </w:num>
  <w:num w:numId="15">
    <w:abstractNumId w:val="12"/>
  </w:num>
  <w:num w:numId="16">
    <w:abstractNumId w:val="0"/>
  </w:num>
  <w:num w:numId="17">
    <w:abstractNumId w:val="5"/>
  </w:num>
  <w:num w:numId="18">
    <w:abstractNumId w:val="18"/>
  </w:num>
  <w:num w:numId="19">
    <w:abstractNumId w:val="1"/>
  </w:num>
  <w:num w:numId="20">
    <w:abstractNumId w:val="7"/>
  </w:num>
  <w:num w:numId="21">
    <w:abstractNumId w:val="11"/>
  </w:num>
  <w:num w:numId="22">
    <w:abstractNumId w:val="17"/>
  </w:num>
  <w:num w:numId="23">
    <w:abstractNumId w:val="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5F5"/>
    <w:rsid w:val="000113F5"/>
    <w:rsid w:val="000516D4"/>
    <w:rsid w:val="000671B5"/>
    <w:rsid w:val="000675F5"/>
    <w:rsid w:val="000711C7"/>
    <w:rsid w:val="00073621"/>
    <w:rsid w:val="00075DB8"/>
    <w:rsid w:val="000A5613"/>
    <w:rsid w:val="000B4912"/>
    <w:rsid w:val="001138B9"/>
    <w:rsid w:val="00115AA5"/>
    <w:rsid w:val="0012162D"/>
    <w:rsid w:val="0012758E"/>
    <w:rsid w:val="001344C9"/>
    <w:rsid w:val="001355F2"/>
    <w:rsid w:val="001445B3"/>
    <w:rsid w:val="0016728B"/>
    <w:rsid w:val="00180A35"/>
    <w:rsid w:val="001974BE"/>
    <w:rsid w:val="001A326D"/>
    <w:rsid w:val="001C6B89"/>
    <w:rsid w:val="001D0AC7"/>
    <w:rsid w:val="001E486D"/>
    <w:rsid w:val="002230A6"/>
    <w:rsid w:val="00251E96"/>
    <w:rsid w:val="00251F21"/>
    <w:rsid w:val="0026165C"/>
    <w:rsid w:val="002716BA"/>
    <w:rsid w:val="00277A8B"/>
    <w:rsid w:val="00287D8C"/>
    <w:rsid w:val="002A4473"/>
    <w:rsid w:val="002A7A6F"/>
    <w:rsid w:val="002B1C0B"/>
    <w:rsid w:val="002D1F50"/>
    <w:rsid w:val="002E0E30"/>
    <w:rsid w:val="002E411D"/>
    <w:rsid w:val="00301F7A"/>
    <w:rsid w:val="00333292"/>
    <w:rsid w:val="0035544C"/>
    <w:rsid w:val="0037417A"/>
    <w:rsid w:val="00380609"/>
    <w:rsid w:val="0038672A"/>
    <w:rsid w:val="003A6FEF"/>
    <w:rsid w:val="003B52D9"/>
    <w:rsid w:val="003C6315"/>
    <w:rsid w:val="003E653F"/>
    <w:rsid w:val="004076B1"/>
    <w:rsid w:val="00424C50"/>
    <w:rsid w:val="004274C3"/>
    <w:rsid w:val="0043213D"/>
    <w:rsid w:val="0043619C"/>
    <w:rsid w:val="00445471"/>
    <w:rsid w:val="00447C03"/>
    <w:rsid w:val="004731F2"/>
    <w:rsid w:val="0049194E"/>
    <w:rsid w:val="00495D8D"/>
    <w:rsid w:val="00497139"/>
    <w:rsid w:val="004A1DF4"/>
    <w:rsid w:val="004A2E94"/>
    <w:rsid w:val="004A6EC4"/>
    <w:rsid w:val="004D0867"/>
    <w:rsid w:val="004F21C7"/>
    <w:rsid w:val="00502479"/>
    <w:rsid w:val="00504842"/>
    <w:rsid w:val="00520909"/>
    <w:rsid w:val="005244A4"/>
    <w:rsid w:val="00544B6A"/>
    <w:rsid w:val="00560F6F"/>
    <w:rsid w:val="0058354B"/>
    <w:rsid w:val="005A630C"/>
    <w:rsid w:val="005C04EC"/>
    <w:rsid w:val="005C3D06"/>
    <w:rsid w:val="005F173C"/>
    <w:rsid w:val="005F7563"/>
    <w:rsid w:val="00605F5B"/>
    <w:rsid w:val="00611499"/>
    <w:rsid w:val="00623294"/>
    <w:rsid w:val="006309F6"/>
    <w:rsid w:val="00635546"/>
    <w:rsid w:val="006405F5"/>
    <w:rsid w:val="006622FC"/>
    <w:rsid w:val="0066505E"/>
    <w:rsid w:val="00697B4F"/>
    <w:rsid w:val="006A225A"/>
    <w:rsid w:val="006A6E32"/>
    <w:rsid w:val="006D771F"/>
    <w:rsid w:val="006F7B14"/>
    <w:rsid w:val="00705220"/>
    <w:rsid w:val="007359A4"/>
    <w:rsid w:val="0075499D"/>
    <w:rsid w:val="00762AA1"/>
    <w:rsid w:val="00767BAE"/>
    <w:rsid w:val="0078483F"/>
    <w:rsid w:val="007942D8"/>
    <w:rsid w:val="007B0EC2"/>
    <w:rsid w:val="007B49CF"/>
    <w:rsid w:val="007E4B47"/>
    <w:rsid w:val="007E76CD"/>
    <w:rsid w:val="007F1A5E"/>
    <w:rsid w:val="007F43B9"/>
    <w:rsid w:val="007F4995"/>
    <w:rsid w:val="007F7BA0"/>
    <w:rsid w:val="0080030D"/>
    <w:rsid w:val="00807E45"/>
    <w:rsid w:val="00812134"/>
    <w:rsid w:val="00825C5A"/>
    <w:rsid w:val="008405C7"/>
    <w:rsid w:val="00847AAA"/>
    <w:rsid w:val="008661D8"/>
    <w:rsid w:val="0086716E"/>
    <w:rsid w:val="00873859"/>
    <w:rsid w:val="00892167"/>
    <w:rsid w:val="008B3A45"/>
    <w:rsid w:val="008B54EA"/>
    <w:rsid w:val="008E569D"/>
    <w:rsid w:val="008F3C4F"/>
    <w:rsid w:val="0091008A"/>
    <w:rsid w:val="00937C8C"/>
    <w:rsid w:val="0094203F"/>
    <w:rsid w:val="00947FD0"/>
    <w:rsid w:val="00960841"/>
    <w:rsid w:val="00996475"/>
    <w:rsid w:val="00997F63"/>
    <w:rsid w:val="009B0E93"/>
    <w:rsid w:val="009C4F38"/>
    <w:rsid w:val="009E2B99"/>
    <w:rsid w:val="00A11012"/>
    <w:rsid w:val="00A169C2"/>
    <w:rsid w:val="00A424B1"/>
    <w:rsid w:val="00A75C4B"/>
    <w:rsid w:val="00A77DE9"/>
    <w:rsid w:val="00A91E37"/>
    <w:rsid w:val="00AA13F0"/>
    <w:rsid w:val="00AA204E"/>
    <w:rsid w:val="00AB7B00"/>
    <w:rsid w:val="00AC0CD2"/>
    <w:rsid w:val="00AC6E95"/>
    <w:rsid w:val="00AE1BEE"/>
    <w:rsid w:val="00AE6A2F"/>
    <w:rsid w:val="00AF079B"/>
    <w:rsid w:val="00AF6349"/>
    <w:rsid w:val="00B108B7"/>
    <w:rsid w:val="00B21108"/>
    <w:rsid w:val="00B2670E"/>
    <w:rsid w:val="00B4538B"/>
    <w:rsid w:val="00B51CE0"/>
    <w:rsid w:val="00B7445B"/>
    <w:rsid w:val="00B76ADC"/>
    <w:rsid w:val="00B81D74"/>
    <w:rsid w:val="00B836EB"/>
    <w:rsid w:val="00BB0531"/>
    <w:rsid w:val="00BB4E63"/>
    <w:rsid w:val="00BB5000"/>
    <w:rsid w:val="00BC5161"/>
    <w:rsid w:val="00BE4D14"/>
    <w:rsid w:val="00BF06F4"/>
    <w:rsid w:val="00C04D0C"/>
    <w:rsid w:val="00C13117"/>
    <w:rsid w:val="00C17AFD"/>
    <w:rsid w:val="00C32A52"/>
    <w:rsid w:val="00C45577"/>
    <w:rsid w:val="00C50039"/>
    <w:rsid w:val="00C6793E"/>
    <w:rsid w:val="00C81154"/>
    <w:rsid w:val="00C86F13"/>
    <w:rsid w:val="00CA63C9"/>
    <w:rsid w:val="00CA66BF"/>
    <w:rsid w:val="00CA7403"/>
    <w:rsid w:val="00CB5334"/>
    <w:rsid w:val="00CC3519"/>
    <w:rsid w:val="00CC7DA1"/>
    <w:rsid w:val="00CD319F"/>
    <w:rsid w:val="00D110F4"/>
    <w:rsid w:val="00D21005"/>
    <w:rsid w:val="00D36097"/>
    <w:rsid w:val="00D433A1"/>
    <w:rsid w:val="00D47041"/>
    <w:rsid w:val="00D51B51"/>
    <w:rsid w:val="00D54ADE"/>
    <w:rsid w:val="00D62D99"/>
    <w:rsid w:val="00D706F9"/>
    <w:rsid w:val="00D760BE"/>
    <w:rsid w:val="00D96EB1"/>
    <w:rsid w:val="00DA4E8C"/>
    <w:rsid w:val="00DB2ACF"/>
    <w:rsid w:val="00DD4D1F"/>
    <w:rsid w:val="00E02E57"/>
    <w:rsid w:val="00E04F2D"/>
    <w:rsid w:val="00E17F55"/>
    <w:rsid w:val="00E36A38"/>
    <w:rsid w:val="00E5101F"/>
    <w:rsid w:val="00E6455B"/>
    <w:rsid w:val="00E65566"/>
    <w:rsid w:val="00E95277"/>
    <w:rsid w:val="00E95570"/>
    <w:rsid w:val="00EC5DCB"/>
    <w:rsid w:val="00ED779E"/>
    <w:rsid w:val="00EE4F61"/>
    <w:rsid w:val="00F05D87"/>
    <w:rsid w:val="00F13F7A"/>
    <w:rsid w:val="00F25E69"/>
    <w:rsid w:val="00F34262"/>
    <w:rsid w:val="00F44FEF"/>
    <w:rsid w:val="00F50D67"/>
    <w:rsid w:val="00FA3A80"/>
    <w:rsid w:val="00FA3AF7"/>
    <w:rsid w:val="00FC1CBD"/>
    <w:rsid w:val="00FC70BD"/>
    <w:rsid w:val="00FD6081"/>
    <w:rsid w:val="00FE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F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F5"/>
    <w:pPr>
      <w:ind w:left="720"/>
    </w:pPr>
  </w:style>
  <w:style w:type="character" w:styleId="Hyperlink">
    <w:name w:val="Hyperlink"/>
    <w:basedOn w:val="DefaultParagraphFont"/>
    <w:uiPriority w:val="99"/>
    <w:unhideWhenUsed/>
    <w:rsid w:val="000675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00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1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005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E6455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522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052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5220"/>
    <w:pPr>
      <w:spacing w:before="100" w:beforeAutospacing="1" w:after="18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9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B78D.31ED76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EdelsteinT</dc:creator>
  <cp:lastModifiedBy>Meg Riding</cp:lastModifiedBy>
  <cp:revision>2</cp:revision>
  <cp:lastPrinted>2013-10-25T13:06:00Z</cp:lastPrinted>
  <dcterms:created xsi:type="dcterms:W3CDTF">2013-10-25T15:34:00Z</dcterms:created>
  <dcterms:modified xsi:type="dcterms:W3CDTF">2013-10-25T15:34:00Z</dcterms:modified>
</cp:coreProperties>
</file>