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/>
    <w:p w14:paraId="310BB736" w14:textId="77B97B3C" w:rsidR="006E77A4" w:rsidRPr="001D2AF6" w:rsidRDefault="006E77A4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STATE OF CONNECTICUT</w:t>
      </w:r>
    </w:p>
    <w:p w14:paraId="29804FFC" w14:textId="062F12EB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  <w:r w:rsidRPr="001D2AF6">
        <w:rPr>
          <w:rFonts w:ascii="Times New Roman" w:hAnsi="Times New Roman" w:cs="Times New Roman"/>
        </w:rPr>
        <w:t xml:space="preserve">SOCIAL EQUITY </w:t>
      </w:r>
      <w:r w:rsidR="008263AA" w:rsidRPr="001D2AF6">
        <w:rPr>
          <w:rFonts w:ascii="Times New Roman" w:hAnsi="Times New Roman" w:cs="Times New Roman"/>
        </w:rPr>
        <w:t>COUNCIL |</w:t>
      </w:r>
      <w:r w:rsidR="00D80D3E" w:rsidRPr="001D2AF6">
        <w:rPr>
          <w:rFonts w:ascii="Times New Roman" w:hAnsi="Times New Roman" w:cs="Times New Roman"/>
        </w:rPr>
        <w:t xml:space="preserve"> </w:t>
      </w:r>
      <w:r w:rsidR="00DC51D6">
        <w:rPr>
          <w:rFonts w:ascii="Times New Roman" w:hAnsi="Times New Roman" w:cs="Times New Roman"/>
        </w:rPr>
        <w:t>Outreach</w:t>
      </w:r>
      <w:r w:rsidR="009118CD">
        <w:rPr>
          <w:rFonts w:ascii="Times New Roman" w:hAnsi="Times New Roman" w:cs="Times New Roman"/>
        </w:rPr>
        <w:t xml:space="preserve"> Committee Minutes </w:t>
      </w:r>
      <w:r w:rsidR="00D80D3E" w:rsidRPr="001D2AF6">
        <w:rPr>
          <w:rFonts w:ascii="Times New Roman" w:hAnsi="Times New Roman" w:cs="Times New Roman"/>
          <w:b/>
          <w:bCs/>
          <w:color w:val="FF0000"/>
          <w:highlight w:val="yellow"/>
        </w:rPr>
        <w:t>(Draft)</w:t>
      </w:r>
    </w:p>
    <w:p w14:paraId="3A894752" w14:textId="77777777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</w:p>
    <w:p w14:paraId="3F81E749" w14:textId="00B3C0C4" w:rsidR="006E77A4" w:rsidRPr="001D2AF6" w:rsidRDefault="00135A5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18, 2022</w:t>
      </w:r>
    </w:p>
    <w:p w14:paraId="7592B4D5" w14:textId="1D00D4D6" w:rsidR="006E77A4" w:rsidRPr="001D2AF6" w:rsidRDefault="00E23A04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</w:t>
      </w:r>
      <w:r w:rsidR="002A4FBD" w:rsidRPr="001D2AF6">
        <w:rPr>
          <w:rFonts w:ascii="Times New Roman" w:hAnsi="Times New Roman" w:cs="Times New Roman"/>
        </w:rPr>
        <w:t xml:space="preserve">eeting of the </w:t>
      </w:r>
      <w:r w:rsidR="00DC51D6">
        <w:rPr>
          <w:rFonts w:ascii="Times New Roman" w:hAnsi="Times New Roman" w:cs="Times New Roman"/>
        </w:rPr>
        <w:t>Outreach</w:t>
      </w:r>
      <w:r w:rsidR="00F95598" w:rsidRPr="001D2AF6">
        <w:rPr>
          <w:rFonts w:ascii="Times New Roman" w:hAnsi="Times New Roman" w:cs="Times New Roman"/>
        </w:rPr>
        <w:t xml:space="preserve"> Committee</w:t>
      </w:r>
    </w:p>
    <w:p w14:paraId="30CE5FF4" w14:textId="77777777" w:rsidR="009B727D" w:rsidRPr="001D2AF6" w:rsidRDefault="009B727D" w:rsidP="00FB1F0A">
      <w:pPr>
        <w:rPr>
          <w:rFonts w:ascii="Times New Roman" w:hAnsi="Times New Roman" w:cs="Times New Roman"/>
        </w:rPr>
      </w:pPr>
    </w:p>
    <w:p w14:paraId="577E3079" w14:textId="489254DC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Location: Microsoft TEAMS</w:t>
      </w:r>
    </w:p>
    <w:p w14:paraId="0AD7F92A" w14:textId="77777777" w:rsidR="00D80D3E" w:rsidRPr="001D2AF6" w:rsidRDefault="00D80D3E" w:rsidP="00FB1F0A">
      <w:pPr>
        <w:rPr>
          <w:rFonts w:ascii="Times New Roman" w:hAnsi="Times New Roman" w:cs="Times New Roman"/>
        </w:rPr>
      </w:pPr>
    </w:p>
    <w:p w14:paraId="77439FA3" w14:textId="5B930BF8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 xml:space="preserve">Committee </w:t>
      </w:r>
      <w:r w:rsidR="002A4FBD" w:rsidRPr="001D2AF6">
        <w:rPr>
          <w:rFonts w:ascii="Times New Roman" w:hAnsi="Times New Roman" w:cs="Times New Roman"/>
        </w:rPr>
        <w:t>C</w:t>
      </w:r>
      <w:r w:rsidR="00DC51D6">
        <w:rPr>
          <w:rFonts w:ascii="Times New Roman" w:hAnsi="Times New Roman" w:cs="Times New Roman"/>
        </w:rPr>
        <w:t>o-Chairs:  Marilyn Alverio, Subira Gordon</w:t>
      </w:r>
    </w:p>
    <w:p w14:paraId="37CE7943" w14:textId="5321BA46" w:rsidR="002A4FBD" w:rsidRPr="001D2AF6" w:rsidRDefault="002A4FBD" w:rsidP="00FB1F0A">
      <w:pPr>
        <w:rPr>
          <w:rFonts w:ascii="Times New Roman" w:hAnsi="Times New Roman" w:cs="Times New Roman"/>
        </w:rPr>
      </w:pPr>
    </w:p>
    <w:p w14:paraId="7F4E651B" w14:textId="31017783" w:rsidR="002A4FBD" w:rsidRDefault="002A4FBD" w:rsidP="00FB1F0A">
      <w:pPr>
        <w:rPr>
          <w:rFonts w:ascii="Times New Roman" w:hAnsi="Times New Roman" w:cs="Times New Roman"/>
        </w:rPr>
      </w:pPr>
      <w:r w:rsidRPr="006F00C0">
        <w:rPr>
          <w:rFonts w:ascii="Times New Roman" w:hAnsi="Times New Roman" w:cs="Times New Roman"/>
          <w:b/>
          <w:bCs/>
        </w:rPr>
        <w:t>Members Present</w:t>
      </w:r>
      <w:r w:rsidRPr="001D2AF6">
        <w:rPr>
          <w:rFonts w:ascii="Times New Roman" w:hAnsi="Times New Roman" w:cs="Times New Roman"/>
        </w:rPr>
        <w:t xml:space="preserve">: </w:t>
      </w:r>
      <w:r w:rsidR="00DC51D6">
        <w:rPr>
          <w:rFonts w:ascii="Times New Roman" w:hAnsi="Times New Roman" w:cs="Times New Roman"/>
        </w:rPr>
        <w:t>Corrie Betts and Subira Gordon</w:t>
      </w:r>
      <w:r w:rsidR="00382DB1">
        <w:rPr>
          <w:rFonts w:ascii="Times New Roman" w:hAnsi="Times New Roman" w:cs="Times New Roman"/>
        </w:rPr>
        <w:t xml:space="preserve"> </w:t>
      </w:r>
    </w:p>
    <w:p w14:paraId="29E3240E" w14:textId="77777777" w:rsidR="00D43336" w:rsidRDefault="00D43336" w:rsidP="00FB1F0A">
      <w:pPr>
        <w:rPr>
          <w:rFonts w:ascii="Times New Roman" w:hAnsi="Times New Roman" w:cs="Times New Roman"/>
          <w:b/>
          <w:bCs/>
        </w:rPr>
      </w:pPr>
    </w:p>
    <w:p w14:paraId="2052BBFA" w14:textId="558D542D" w:rsidR="00135A58" w:rsidRDefault="00135A58" w:rsidP="00FB1F0A">
      <w:pPr>
        <w:rPr>
          <w:rFonts w:ascii="Times New Roman" w:hAnsi="Times New Roman" w:cs="Times New Roman"/>
        </w:rPr>
      </w:pPr>
      <w:r w:rsidRPr="00135A58">
        <w:rPr>
          <w:rFonts w:ascii="Times New Roman" w:hAnsi="Times New Roman" w:cs="Times New Roman"/>
          <w:b/>
          <w:bCs/>
        </w:rPr>
        <w:t>Members Absent:</w:t>
      </w:r>
      <w:r>
        <w:rPr>
          <w:rFonts w:ascii="Times New Roman" w:hAnsi="Times New Roman" w:cs="Times New Roman"/>
        </w:rPr>
        <w:t xml:space="preserve">  Marilyn Alverio and Kevin Walton</w:t>
      </w:r>
    </w:p>
    <w:p w14:paraId="17A68D15" w14:textId="77777777" w:rsidR="00D43336" w:rsidRDefault="00D43336" w:rsidP="00FB1F0A">
      <w:pPr>
        <w:rPr>
          <w:rFonts w:ascii="Times New Roman" w:hAnsi="Times New Roman" w:cs="Times New Roman"/>
          <w:b/>
          <w:bCs/>
        </w:rPr>
      </w:pPr>
    </w:p>
    <w:p w14:paraId="3ED87350" w14:textId="09EB0189" w:rsidR="00080C95" w:rsidRDefault="00080C95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SEC </w:t>
      </w:r>
      <w:r w:rsidR="00585894" w:rsidRPr="006F00C0">
        <w:rPr>
          <w:rFonts w:ascii="Times New Roman" w:hAnsi="Times New Roman" w:cs="Times New Roman"/>
          <w:b/>
          <w:bCs/>
        </w:rPr>
        <w:t>Staff:</w:t>
      </w:r>
      <w:r w:rsidR="00585894">
        <w:rPr>
          <w:rFonts w:ascii="Times New Roman" w:hAnsi="Times New Roman" w:cs="Times New Roman"/>
        </w:rPr>
        <w:t xml:space="preserve">  </w:t>
      </w:r>
      <w:r w:rsidR="005A1000">
        <w:rPr>
          <w:rFonts w:ascii="Times New Roman" w:hAnsi="Times New Roman" w:cs="Times New Roman"/>
        </w:rPr>
        <w:t xml:space="preserve">Ginne-Rae </w:t>
      </w:r>
      <w:r w:rsidR="003C3547">
        <w:rPr>
          <w:rFonts w:ascii="Times New Roman" w:hAnsi="Times New Roman" w:cs="Times New Roman"/>
        </w:rPr>
        <w:t>Clay</w:t>
      </w:r>
      <w:r>
        <w:rPr>
          <w:rFonts w:ascii="Times New Roman" w:hAnsi="Times New Roman" w:cs="Times New Roman"/>
        </w:rPr>
        <w:t>, Executive Director</w:t>
      </w:r>
      <w:r w:rsidR="005A1000">
        <w:rPr>
          <w:rFonts w:ascii="Times New Roman" w:hAnsi="Times New Roman" w:cs="Times New Roman"/>
        </w:rPr>
        <w:t xml:space="preserve">, </w:t>
      </w:r>
      <w:r w:rsidR="00DC51D6">
        <w:rPr>
          <w:rFonts w:ascii="Times New Roman" w:hAnsi="Times New Roman" w:cs="Times New Roman"/>
        </w:rPr>
        <w:t>Kristina Diamond</w:t>
      </w:r>
      <w:r>
        <w:rPr>
          <w:rFonts w:ascii="Times New Roman" w:hAnsi="Times New Roman" w:cs="Times New Roman"/>
        </w:rPr>
        <w:t>, Legislative &amp; Communication Program Manager</w:t>
      </w:r>
      <w:r w:rsidR="00DC51D6">
        <w:rPr>
          <w:rFonts w:ascii="Times New Roman" w:hAnsi="Times New Roman" w:cs="Times New Roman"/>
        </w:rPr>
        <w:t xml:space="preserve">, </w:t>
      </w:r>
      <w:r w:rsidR="002A08E6">
        <w:rPr>
          <w:rFonts w:ascii="Times New Roman" w:hAnsi="Times New Roman" w:cs="Times New Roman"/>
        </w:rPr>
        <w:t>Crystal Morris-Crensha</w:t>
      </w:r>
      <w:r>
        <w:rPr>
          <w:rFonts w:ascii="Times New Roman" w:hAnsi="Times New Roman" w:cs="Times New Roman"/>
        </w:rPr>
        <w:t>w, Administrative Assistant</w:t>
      </w:r>
      <w:r w:rsidR="00FC3672">
        <w:rPr>
          <w:rFonts w:ascii="Times New Roman" w:hAnsi="Times New Roman" w:cs="Times New Roman"/>
        </w:rPr>
        <w:t>, Jennifer Edwards, Program Manager</w:t>
      </w:r>
    </w:p>
    <w:p w14:paraId="5DD195FB" w14:textId="6106C510" w:rsidR="000A01CD" w:rsidRDefault="000153F2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9EEEB6" w14:textId="0DEA3609" w:rsidR="00CA587B" w:rsidRDefault="00DC51D6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Co-Chair </w:t>
      </w:r>
      <w:r w:rsidR="00135A58">
        <w:rPr>
          <w:rFonts w:ascii="Times New Roman" w:hAnsi="Times New Roman" w:cs="Times New Roman"/>
        </w:rPr>
        <w:t>Gordon</w:t>
      </w:r>
      <w:r w:rsidR="00CF2A98">
        <w:rPr>
          <w:rFonts w:ascii="Times New Roman" w:hAnsi="Times New Roman" w:cs="Times New Roman"/>
        </w:rPr>
        <w:t xml:space="preserve"> called </w:t>
      </w:r>
      <w:r w:rsidR="00080C95">
        <w:rPr>
          <w:rFonts w:ascii="Times New Roman" w:hAnsi="Times New Roman" w:cs="Times New Roman"/>
        </w:rPr>
        <w:t>the meeting to</w:t>
      </w:r>
      <w:r w:rsidR="00CF2A98">
        <w:rPr>
          <w:rFonts w:ascii="Times New Roman" w:hAnsi="Times New Roman" w:cs="Times New Roman"/>
        </w:rPr>
        <w:t xml:space="preserve"> order at </w:t>
      </w:r>
      <w:r w:rsidR="000A01CD">
        <w:rPr>
          <w:rFonts w:ascii="Times New Roman" w:hAnsi="Times New Roman" w:cs="Times New Roman"/>
        </w:rPr>
        <w:t>10:0</w:t>
      </w:r>
      <w:r w:rsidR="000E6573">
        <w:rPr>
          <w:rFonts w:ascii="Times New Roman" w:hAnsi="Times New Roman" w:cs="Times New Roman"/>
        </w:rPr>
        <w:t>4</w:t>
      </w:r>
      <w:r w:rsidR="00683096">
        <w:rPr>
          <w:rFonts w:ascii="Times New Roman" w:hAnsi="Times New Roman" w:cs="Times New Roman"/>
        </w:rPr>
        <w:t>a</w:t>
      </w:r>
      <w:r w:rsidR="00CF2A98">
        <w:rPr>
          <w:rFonts w:ascii="Times New Roman" w:hAnsi="Times New Roman" w:cs="Times New Roman"/>
        </w:rPr>
        <w:t>m</w:t>
      </w:r>
      <w:r w:rsidR="000A01CD">
        <w:rPr>
          <w:rFonts w:ascii="Times New Roman" w:hAnsi="Times New Roman" w:cs="Times New Roman"/>
        </w:rPr>
        <w:t xml:space="preserve"> and asked for a motion </w:t>
      </w:r>
      <w:r w:rsidR="00F53CBC">
        <w:rPr>
          <w:rFonts w:ascii="Times New Roman" w:hAnsi="Times New Roman" w:cs="Times New Roman"/>
        </w:rPr>
        <w:t>to</w:t>
      </w:r>
      <w:r w:rsidR="000A01CD">
        <w:rPr>
          <w:rFonts w:ascii="Times New Roman" w:hAnsi="Times New Roman" w:cs="Times New Roman"/>
        </w:rPr>
        <w:t xml:space="preserve"> approve the </w:t>
      </w:r>
      <w:r w:rsidR="000E6573">
        <w:rPr>
          <w:rFonts w:ascii="Times New Roman" w:hAnsi="Times New Roman" w:cs="Times New Roman"/>
        </w:rPr>
        <w:t>October 14, 2022,</w:t>
      </w:r>
      <w:r w:rsidR="000A01CD">
        <w:rPr>
          <w:rFonts w:ascii="Times New Roman" w:hAnsi="Times New Roman" w:cs="Times New Roman"/>
        </w:rPr>
        <w:t xml:space="preserve"> meeting minutes.</w:t>
      </w:r>
    </w:p>
    <w:p w14:paraId="122B7B7E" w14:textId="292D41EE" w:rsidR="00C51713" w:rsidRDefault="00C51713" w:rsidP="00FB1F0A">
      <w:pPr>
        <w:rPr>
          <w:rFonts w:ascii="Times New Roman" w:hAnsi="Times New Roman" w:cs="Times New Roman"/>
        </w:rPr>
      </w:pPr>
    </w:p>
    <w:p w14:paraId="484700EE" w14:textId="1C309644" w:rsidR="00C51713" w:rsidRDefault="00065DCF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</w:t>
      </w:r>
      <w:r w:rsidR="00E65CB0">
        <w:rPr>
          <w:rFonts w:ascii="Times New Roman" w:hAnsi="Times New Roman" w:cs="Times New Roman"/>
        </w:rPr>
        <w:t xml:space="preserve"> </w:t>
      </w:r>
      <w:r w:rsidR="000A01CD">
        <w:rPr>
          <w:rFonts w:ascii="Times New Roman" w:hAnsi="Times New Roman" w:cs="Times New Roman"/>
        </w:rPr>
        <w:t>Subira Gordon</w:t>
      </w:r>
    </w:p>
    <w:p w14:paraId="2B40BC03" w14:textId="310AFF20" w:rsidR="00AC3C5D" w:rsidRDefault="00065DCF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0E6573">
        <w:rPr>
          <w:rFonts w:ascii="Times New Roman" w:hAnsi="Times New Roman" w:cs="Times New Roman"/>
        </w:rPr>
        <w:t>Corrie Betts</w:t>
      </w:r>
    </w:p>
    <w:p w14:paraId="0C6792CF" w14:textId="00FED6C7" w:rsidR="003D0B08" w:rsidRDefault="003D0B0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 – All</w:t>
      </w:r>
    </w:p>
    <w:p w14:paraId="5F9F8C0A" w14:textId="09197F2C" w:rsidR="003D0B08" w:rsidRDefault="003D0B0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</w:p>
    <w:p w14:paraId="323068B1" w14:textId="45C48BBD" w:rsidR="004E3A63" w:rsidRDefault="000E6573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4E3A63">
        <w:rPr>
          <w:rFonts w:ascii="Times New Roman" w:hAnsi="Times New Roman" w:cs="Times New Roman"/>
        </w:rPr>
        <w:t xml:space="preserve"> meeting minutes approved</w:t>
      </w:r>
    </w:p>
    <w:p w14:paraId="052C63FA" w14:textId="77777777" w:rsidR="005223AE" w:rsidRDefault="005223AE" w:rsidP="00FB1F0A">
      <w:pPr>
        <w:rPr>
          <w:rFonts w:ascii="Times New Roman" w:hAnsi="Times New Roman" w:cs="Times New Roman"/>
        </w:rPr>
      </w:pPr>
    </w:p>
    <w:p w14:paraId="6433AACC" w14:textId="5A67FCC5" w:rsidR="00C55860" w:rsidRDefault="00CC3699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Co-Chair </w:t>
      </w:r>
      <w:r w:rsidR="00CE1CA9">
        <w:rPr>
          <w:rFonts w:ascii="Times New Roman" w:hAnsi="Times New Roman" w:cs="Times New Roman"/>
        </w:rPr>
        <w:t xml:space="preserve">Gordon </w:t>
      </w:r>
      <w:r w:rsidR="008C3A92">
        <w:rPr>
          <w:rFonts w:ascii="Times New Roman" w:hAnsi="Times New Roman" w:cs="Times New Roman"/>
        </w:rPr>
        <w:t xml:space="preserve">stated a representative from the Department of Mental Health and Addiction Services (DMHAS) would make a presentation to the Committee.  Sarju Shah, Director for Prevention Health Promotion Division </w:t>
      </w:r>
      <w:r w:rsidR="00F91006">
        <w:rPr>
          <w:rFonts w:ascii="Times New Roman" w:hAnsi="Times New Roman" w:cs="Times New Roman"/>
        </w:rPr>
        <w:t xml:space="preserve">presented an overview of the CT Cannabis Public Education and Awareness Campaign </w:t>
      </w:r>
      <w:r w:rsidR="008C3A92">
        <w:rPr>
          <w:rFonts w:ascii="Times New Roman" w:hAnsi="Times New Roman" w:cs="Times New Roman"/>
        </w:rPr>
        <w:t xml:space="preserve">to the Committee Members.  </w:t>
      </w:r>
    </w:p>
    <w:p w14:paraId="6C945A2C" w14:textId="125445EB" w:rsidR="008C3A92" w:rsidRDefault="008C3A92" w:rsidP="00FB1F0A">
      <w:pPr>
        <w:rPr>
          <w:rFonts w:ascii="Times New Roman" w:hAnsi="Times New Roman" w:cs="Times New Roman"/>
        </w:rPr>
      </w:pPr>
    </w:p>
    <w:p w14:paraId="42EC8CF3" w14:textId="0AB5DEED" w:rsidR="00F91006" w:rsidRDefault="008C3A92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presentation, discussion ensue</w:t>
      </w:r>
      <w:r w:rsidR="00F91006">
        <w:rPr>
          <w:rFonts w:ascii="Times New Roman" w:hAnsi="Times New Roman" w:cs="Times New Roman"/>
        </w:rPr>
        <w:t xml:space="preserve">d. </w:t>
      </w:r>
    </w:p>
    <w:p w14:paraId="7E35EBCE" w14:textId="75A44980" w:rsidR="00AF21DD" w:rsidRDefault="00AF21DD" w:rsidP="00FB1F0A">
      <w:pPr>
        <w:rPr>
          <w:rFonts w:ascii="Times New Roman" w:hAnsi="Times New Roman" w:cs="Times New Roman"/>
        </w:rPr>
      </w:pPr>
    </w:p>
    <w:p w14:paraId="3AA4A385" w14:textId="1429A584" w:rsidR="00AF21DD" w:rsidRDefault="00AF21D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recommended that Director Shah, from DMHAS present a modified version of the presentation to the Council at the December 6</w:t>
      </w:r>
      <w:r w:rsidRPr="00AF21D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meeting.</w:t>
      </w:r>
    </w:p>
    <w:p w14:paraId="5E4C63AF" w14:textId="77777777" w:rsidR="00AF21DD" w:rsidRDefault="00AF21DD" w:rsidP="00FB1F0A">
      <w:pPr>
        <w:rPr>
          <w:rFonts w:ascii="Times New Roman" w:hAnsi="Times New Roman" w:cs="Times New Roman"/>
        </w:rPr>
      </w:pPr>
    </w:p>
    <w:p w14:paraId="1F14141D" w14:textId="262A8829" w:rsidR="007A1093" w:rsidRDefault="009B0EB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7E9A">
        <w:rPr>
          <w:rFonts w:ascii="Times New Roman" w:hAnsi="Times New Roman" w:cs="Times New Roman"/>
        </w:rPr>
        <w:t>o-Chair</w:t>
      </w:r>
      <w:r w:rsidR="007A1093">
        <w:rPr>
          <w:rFonts w:ascii="Times New Roman" w:hAnsi="Times New Roman" w:cs="Times New Roman"/>
        </w:rPr>
        <w:t xml:space="preserve"> </w:t>
      </w:r>
      <w:r w:rsidR="008C3A92">
        <w:rPr>
          <w:rFonts w:ascii="Times New Roman" w:hAnsi="Times New Roman" w:cs="Times New Roman"/>
        </w:rPr>
        <w:t>Gordon</w:t>
      </w:r>
      <w:r>
        <w:rPr>
          <w:rFonts w:ascii="Times New Roman" w:hAnsi="Times New Roman" w:cs="Times New Roman"/>
        </w:rPr>
        <w:t xml:space="preserve"> ask for </w:t>
      </w:r>
      <w:r w:rsidR="004C7F9D">
        <w:rPr>
          <w:rFonts w:ascii="Times New Roman" w:hAnsi="Times New Roman" w:cs="Times New Roman"/>
        </w:rPr>
        <w:t>a motion to adjourn.</w:t>
      </w:r>
    </w:p>
    <w:p w14:paraId="02C29DA6" w14:textId="398978B4" w:rsidR="004C7F9D" w:rsidRDefault="004C7F9D" w:rsidP="00FB1F0A">
      <w:pPr>
        <w:rPr>
          <w:rFonts w:ascii="Times New Roman" w:hAnsi="Times New Roman" w:cs="Times New Roman"/>
        </w:rPr>
      </w:pPr>
    </w:p>
    <w:p w14:paraId="69E8690E" w14:textId="71C93E8A" w:rsidR="004C7F9D" w:rsidRDefault="004C7F9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</w:t>
      </w:r>
      <w:r w:rsidR="00B35DB1">
        <w:rPr>
          <w:rFonts w:ascii="Times New Roman" w:hAnsi="Times New Roman" w:cs="Times New Roman"/>
        </w:rPr>
        <w:t xml:space="preserve"> made by </w:t>
      </w:r>
      <w:r w:rsidR="00080C95">
        <w:rPr>
          <w:rFonts w:ascii="Times New Roman" w:hAnsi="Times New Roman" w:cs="Times New Roman"/>
        </w:rPr>
        <w:t>Subira Gordon</w:t>
      </w:r>
    </w:p>
    <w:p w14:paraId="72012B9B" w14:textId="59FA4922" w:rsidR="00B35DB1" w:rsidRDefault="00B35DB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080C95">
        <w:rPr>
          <w:rFonts w:ascii="Times New Roman" w:hAnsi="Times New Roman" w:cs="Times New Roman"/>
        </w:rPr>
        <w:t>Corrie Betts</w:t>
      </w:r>
    </w:p>
    <w:p w14:paraId="56E55552" w14:textId="25B4CF0B" w:rsidR="005A1F2E" w:rsidRDefault="005A1F2E" w:rsidP="00FB1F0A">
      <w:pPr>
        <w:rPr>
          <w:rFonts w:ascii="Times New Roman" w:hAnsi="Times New Roman" w:cs="Times New Roman"/>
        </w:rPr>
      </w:pPr>
    </w:p>
    <w:p w14:paraId="22BB57C3" w14:textId="6E8C2896" w:rsidR="00EA76C8" w:rsidRDefault="00EA76C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080C95">
        <w:rPr>
          <w:rFonts w:ascii="Times New Roman" w:hAnsi="Times New Roman" w:cs="Times New Roman"/>
        </w:rPr>
        <w:t>10:</w:t>
      </w:r>
      <w:r w:rsidR="008C3A92">
        <w:rPr>
          <w:rFonts w:ascii="Times New Roman" w:hAnsi="Times New Roman" w:cs="Times New Roman"/>
        </w:rPr>
        <w:t>50</w:t>
      </w:r>
      <w:r w:rsidR="007A1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</w:p>
    <w:sectPr w:rsidR="00EA76C8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2FA" w14:textId="77777777" w:rsidR="00C864FB" w:rsidRDefault="00C864FB" w:rsidP="00190F70">
      <w:r>
        <w:separator/>
      </w:r>
    </w:p>
  </w:endnote>
  <w:endnote w:type="continuationSeparator" w:id="0">
    <w:p w14:paraId="4244850E" w14:textId="77777777" w:rsidR="00C864FB" w:rsidRDefault="00C864FB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2C08" w14:textId="360FCB43" w:rsidR="00996858" w:rsidRDefault="009968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4CA" w14:textId="7E934E34" w:rsidR="00F976B8" w:rsidRDefault="00F976B8" w:rsidP="00642137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9FA2" w14:textId="77777777" w:rsidR="00C864FB" w:rsidRDefault="00C864FB" w:rsidP="00190F70">
      <w:r>
        <w:separator/>
      </w:r>
    </w:p>
  </w:footnote>
  <w:footnote w:type="continuationSeparator" w:id="0">
    <w:p w14:paraId="2F578559" w14:textId="77777777" w:rsidR="00C864FB" w:rsidRDefault="00C864FB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A56B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009"/>
    <w:multiLevelType w:val="hybridMultilevel"/>
    <w:tmpl w:val="BBB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617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64A"/>
    <w:multiLevelType w:val="hybridMultilevel"/>
    <w:tmpl w:val="DD3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F3A"/>
    <w:multiLevelType w:val="hybridMultilevel"/>
    <w:tmpl w:val="A3B6E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3B1119"/>
    <w:multiLevelType w:val="hybridMultilevel"/>
    <w:tmpl w:val="4E9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25F8"/>
    <w:multiLevelType w:val="hybridMultilevel"/>
    <w:tmpl w:val="B6684690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62C"/>
    <w:multiLevelType w:val="hybridMultilevel"/>
    <w:tmpl w:val="228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E38"/>
    <w:multiLevelType w:val="hybridMultilevel"/>
    <w:tmpl w:val="623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5A6"/>
    <w:multiLevelType w:val="multilevel"/>
    <w:tmpl w:val="C2B4EF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01073"/>
    <w:multiLevelType w:val="hybridMultilevel"/>
    <w:tmpl w:val="90684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52B7E"/>
    <w:multiLevelType w:val="hybridMultilevel"/>
    <w:tmpl w:val="7F125FAC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855025">
    <w:abstractNumId w:val="12"/>
  </w:num>
  <w:num w:numId="2" w16cid:durableId="95947339">
    <w:abstractNumId w:val="10"/>
  </w:num>
  <w:num w:numId="3" w16cid:durableId="435827576">
    <w:abstractNumId w:val="9"/>
  </w:num>
  <w:num w:numId="4" w16cid:durableId="2047558071">
    <w:abstractNumId w:val="7"/>
  </w:num>
  <w:num w:numId="5" w16cid:durableId="326785861">
    <w:abstractNumId w:val="0"/>
  </w:num>
  <w:num w:numId="6" w16cid:durableId="1488400213">
    <w:abstractNumId w:val="2"/>
  </w:num>
  <w:num w:numId="7" w16cid:durableId="1161002616">
    <w:abstractNumId w:val="1"/>
  </w:num>
  <w:num w:numId="8" w16cid:durableId="2010015328">
    <w:abstractNumId w:val="3"/>
  </w:num>
  <w:num w:numId="9" w16cid:durableId="1163356893">
    <w:abstractNumId w:val="11"/>
  </w:num>
  <w:num w:numId="10" w16cid:durableId="707414644">
    <w:abstractNumId w:val="4"/>
  </w:num>
  <w:num w:numId="11" w16cid:durableId="1720058197">
    <w:abstractNumId w:val="5"/>
  </w:num>
  <w:num w:numId="12" w16cid:durableId="871578035">
    <w:abstractNumId w:val="6"/>
  </w:num>
  <w:num w:numId="13" w16cid:durableId="2053923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01F9A"/>
    <w:rsid w:val="00004E6E"/>
    <w:rsid w:val="000054FD"/>
    <w:rsid w:val="00007E9A"/>
    <w:rsid w:val="00011F6C"/>
    <w:rsid w:val="00013D87"/>
    <w:rsid w:val="000153F2"/>
    <w:rsid w:val="00022CDB"/>
    <w:rsid w:val="00024DA6"/>
    <w:rsid w:val="0003207E"/>
    <w:rsid w:val="0003570E"/>
    <w:rsid w:val="0005230F"/>
    <w:rsid w:val="00065DCF"/>
    <w:rsid w:val="0006637E"/>
    <w:rsid w:val="00070719"/>
    <w:rsid w:val="00075139"/>
    <w:rsid w:val="00080C95"/>
    <w:rsid w:val="000852CA"/>
    <w:rsid w:val="00085442"/>
    <w:rsid w:val="0009205B"/>
    <w:rsid w:val="000A01CD"/>
    <w:rsid w:val="000C494A"/>
    <w:rsid w:val="000D141E"/>
    <w:rsid w:val="000E11C4"/>
    <w:rsid w:val="000E2355"/>
    <w:rsid w:val="000E6573"/>
    <w:rsid w:val="000F04E5"/>
    <w:rsid w:val="000F3006"/>
    <w:rsid w:val="00105DD4"/>
    <w:rsid w:val="0011348A"/>
    <w:rsid w:val="0011612C"/>
    <w:rsid w:val="0012166D"/>
    <w:rsid w:val="00121B1D"/>
    <w:rsid w:val="001275D7"/>
    <w:rsid w:val="00130C3A"/>
    <w:rsid w:val="00132589"/>
    <w:rsid w:val="00135A58"/>
    <w:rsid w:val="00152F31"/>
    <w:rsid w:val="0015701E"/>
    <w:rsid w:val="00161FFA"/>
    <w:rsid w:val="00162EEA"/>
    <w:rsid w:val="00167210"/>
    <w:rsid w:val="00180567"/>
    <w:rsid w:val="00190F70"/>
    <w:rsid w:val="00193C0B"/>
    <w:rsid w:val="00195AD4"/>
    <w:rsid w:val="001A2AEA"/>
    <w:rsid w:val="001A3E51"/>
    <w:rsid w:val="001A51EE"/>
    <w:rsid w:val="001B5421"/>
    <w:rsid w:val="001C3BC0"/>
    <w:rsid w:val="001C6598"/>
    <w:rsid w:val="001D2AF6"/>
    <w:rsid w:val="001D328D"/>
    <w:rsid w:val="001E2DB5"/>
    <w:rsid w:val="001E37A1"/>
    <w:rsid w:val="001F4A3F"/>
    <w:rsid w:val="002101DA"/>
    <w:rsid w:val="00210944"/>
    <w:rsid w:val="00211EAE"/>
    <w:rsid w:val="00214DE7"/>
    <w:rsid w:val="00217407"/>
    <w:rsid w:val="00230212"/>
    <w:rsid w:val="00234FCF"/>
    <w:rsid w:val="00243BB9"/>
    <w:rsid w:val="00250F0A"/>
    <w:rsid w:val="00266FE0"/>
    <w:rsid w:val="00270EE9"/>
    <w:rsid w:val="00291D13"/>
    <w:rsid w:val="002973FB"/>
    <w:rsid w:val="002A08E6"/>
    <w:rsid w:val="002A0F56"/>
    <w:rsid w:val="002A4FBD"/>
    <w:rsid w:val="002A5B45"/>
    <w:rsid w:val="002B777B"/>
    <w:rsid w:val="002C6350"/>
    <w:rsid w:val="002D2BB9"/>
    <w:rsid w:val="002E552F"/>
    <w:rsid w:val="002E6B45"/>
    <w:rsid w:val="00305790"/>
    <w:rsid w:val="00305AEF"/>
    <w:rsid w:val="003176DC"/>
    <w:rsid w:val="00323E57"/>
    <w:rsid w:val="003266B0"/>
    <w:rsid w:val="00353A93"/>
    <w:rsid w:val="003617D9"/>
    <w:rsid w:val="003716BF"/>
    <w:rsid w:val="0038170C"/>
    <w:rsid w:val="00381F8D"/>
    <w:rsid w:val="00382DB1"/>
    <w:rsid w:val="0038398B"/>
    <w:rsid w:val="00385238"/>
    <w:rsid w:val="003958A2"/>
    <w:rsid w:val="0039598D"/>
    <w:rsid w:val="0039644D"/>
    <w:rsid w:val="003A01C7"/>
    <w:rsid w:val="003A4DBC"/>
    <w:rsid w:val="003B24B8"/>
    <w:rsid w:val="003B465D"/>
    <w:rsid w:val="003C3547"/>
    <w:rsid w:val="003C5E6C"/>
    <w:rsid w:val="003C6904"/>
    <w:rsid w:val="003D0B08"/>
    <w:rsid w:val="003D1301"/>
    <w:rsid w:val="003D3C2E"/>
    <w:rsid w:val="003E2826"/>
    <w:rsid w:val="003E294A"/>
    <w:rsid w:val="003E7F0F"/>
    <w:rsid w:val="003F0579"/>
    <w:rsid w:val="003F58DA"/>
    <w:rsid w:val="00400EB6"/>
    <w:rsid w:val="00401C90"/>
    <w:rsid w:val="00402D9B"/>
    <w:rsid w:val="00415B92"/>
    <w:rsid w:val="00433121"/>
    <w:rsid w:val="00447593"/>
    <w:rsid w:val="00447C3A"/>
    <w:rsid w:val="00457770"/>
    <w:rsid w:val="00467EC6"/>
    <w:rsid w:val="004713E6"/>
    <w:rsid w:val="00473001"/>
    <w:rsid w:val="004749FB"/>
    <w:rsid w:val="00474E05"/>
    <w:rsid w:val="0047633F"/>
    <w:rsid w:val="00483EDD"/>
    <w:rsid w:val="00486984"/>
    <w:rsid w:val="00486CF1"/>
    <w:rsid w:val="00491A37"/>
    <w:rsid w:val="004952E0"/>
    <w:rsid w:val="004A04D3"/>
    <w:rsid w:val="004A0795"/>
    <w:rsid w:val="004A3E75"/>
    <w:rsid w:val="004A4EDB"/>
    <w:rsid w:val="004A5A4B"/>
    <w:rsid w:val="004B037B"/>
    <w:rsid w:val="004B07F4"/>
    <w:rsid w:val="004C1E5C"/>
    <w:rsid w:val="004C2F7E"/>
    <w:rsid w:val="004C7F9D"/>
    <w:rsid w:val="004D1011"/>
    <w:rsid w:val="004D1691"/>
    <w:rsid w:val="004D7914"/>
    <w:rsid w:val="004E1C9C"/>
    <w:rsid w:val="004E3A63"/>
    <w:rsid w:val="004E4021"/>
    <w:rsid w:val="004E4882"/>
    <w:rsid w:val="004F29F7"/>
    <w:rsid w:val="004F51AE"/>
    <w:rsid w:val="004F7E55"/>
    <w:rsid w:val="00520239"/>
    <w:rsid w:val="005223AE"/>
    <w:rsid w:val="00534CF7"/>
    <w:rsid w:val="0054434B"/>
    <w:rsid w:val="005568E9"/>
    <w:rsid w:val="005667B3"/>
    <w:rsid w:val="00585894"/>
    <w:rsid w:val="005A1000"/>
    <w:rsid w:val="005A1F2E"/>
    <w:rsid w:val="005B0D34"/>
    <w:rsid w:val="005C1071"/>
    <w:rsid w:val="005C1D87"/>
    <w:rsid w:val="005C2523"/>
    <w:rsid w:val="005D337F"/>
    <w:rsid w:val="005D4FE0"/>
    <w:rsid w:val="005D5D9A"/>
    <w:rsid w:val="005D641A"/>
    <w:rsid w:val="006014EF"/>
    <w:rsid w:val="00603CB3"/>
    <w:rsid w:val="00613241"/>
    <w:rsid w:val="0061507F"/>
    <w:rsid w:val="00617634"/>
    <w:rsid w:val="00620079"/>
    <w:rsid w:val="00634D9D"/>
    <w:rsid w:val="006361D5"/>
    <w:rsid w:val="0063750B"/>
    <w:rsid w:val="00642137"/>
    <w:rsid w:val="00651525"/>
    <w:rsid w:val="00655ADC"/>
    <w:rsid w:val="006750DA"/>
    <w:rsid w:val="00683096"/>
    <w:rsid w:val="00686E02"/>
    <w:rsid w:val="00692AE6"/>
    <w:rsid w:val="00696133"/>
    <w:rsid w:val="006A06ED"/>
    <w:rsid w:val="006A1CBF"/>
    <w:rsid w:val="006A2D6E"/>
    <w:rsid w:val="006A3254"/>
    <w:rsid w:val="006A49DA"/>
    <w:rsid w:val="006A7DE0"/>
    <w:rsid w:val="006B4EA7"/>
    <w:rsid w:val="006B510D"/>
    <w:rsid w:val="006B77AD"/>
    <w:rsid w:val="006D4700"/>
    <w:rsid w:val="006E77A4"/>
    <w:rsid w:val="006F00C0"/>
    <w:rsid w:val="00704501"/>
    <w:rsid w:val="007108F7"/>
    <w:rsid w:val="007117EF"/>
    <w:rsid w:val="00711CE0"/>
    <w:rsid w:val="00713333"/>
    <w:rsid w:val="00721697"/>
    <w:rsid w:val="00721969"/>
    <w:rsid w:val="00722102"/>
    <w:rsid w:val="00722A84"/>
    <w:rsid w:val="00730A4D"/>
    <w:rsid w:val="007370EE"/>
    <w:rsid w:val="00750BF7"/>
    <w:rsid w:val="00751C6A"/>
    <w:rsid w:val="007604F4"/>
    <w:rsid w:val="00760A3F"/>
    <w:rsid w:val="00762DDF"/>
    <w:rsid w:val="00765EF7"/>
    <w:rsid w:val="00783B3E"/>
    <w:rsid w:val="00790D56"/>
    <w:rsid w:val="0079483D"/>
    <w:rsid w:val="00795EA0"/>
    <w:rsid w:val="00797289"/>
    <w:rsid w:val="007A1093"/>
    <w:rsid w:val="007A10C6"/>
    <w:rsid w:val="007B391F"/>
    <w:rsid w:val="007C6A71"/>
    <w:rsid w:val="007D04FE"/>
    <w:rsid w:val="007D183A"/>
    <w:rsid w:val="007D2B9A"/>
    <w:rsid w:val="007D7E89"/>
    <w:rsid w:val="007E046F"/>
    <w:rsid w:val="007E04D5"/>
    <w:rsid w:val="007F7206"/>
    <w:rsid w:val="008100F2"/>
    <w:rsid w:val="008113E3"/>
    <w:rsid w:val="008246C1"/>
    <w:rsid w:val="008247DB"/>
    <w:rsid w:val="008263AA"/>
    <w:rsid w:val="008310C0"/>
    <w:rsid w:val="00835C06"/>
    <w:rsid w:val="00840F51"/>
    <w:rsid w:val="0084338A"/>
    <w:rsid w:val="00845FF7"/>
    <w:rsid w:val="008512AF"/>
    <w:rsid w:val="00860BB2"/>
    <w:rsid w:val="00861AA8"/>
    <w:rsid w:val="00893DE9"/>
    <w:rsid w:val="00894764"/>
    <w:rsid w:val="008972D7"/>
    <w:rsid w:val="008B353B"/>
    <w:rsid w:val="008B7F34"/>
    <w:rsid w:val="008C156A"/>
    <w:rsid w:val="008C3A92"/>
    <w:rsid w:val="008D316C"/>
    <w:rsid w:val="008F1511"/>
    <w:rsid w:val="008F193E"/>
    <w:rsid w:val="008F757D"/>
    <w:rsid w:val="0091121C"/>
    <w:rsid w:val="0091147C"/>
    <w:rsid w:val="009118CD"/>
    <w:rsid w:val="00911FCA"/>
    <w:rsid w:val="00913CBE"/>
    <w:rsid w:val="00921A83"/>
    <w:rsid w:val="00924F04"/>
    <w:rsid w:val="009333B6"/>
    <w:rsid w:val="009361FA"/>
    <w:rsid w:val="00943D31"/>
    <w:rsid w:val="00951ED9"/>
    <w:rsid w:val="0095540A"/>
    <w:rsid w:val="00965310"/>
    <w:rsid w:val="009743D4"/>
    <w:rsid w:val="00975975"/>
    <w:rsid w:val="00996858"/>
    <w:rsid w:val="00997B44"/>
    <w:rsid w:val="009A0199"/>
    <w:rsid w:val="009B0EB1"/>
    <w:rsid w:val="009B727D"/>
    <w:rsid w:val="009C7721"/>
    <w:rsid w:val="009D3CF8"/>
    <w:rsid w:val="009D7AEF"/>
    <w:rsid w:val="009D7E74"/>
    <w:rsid w:val="009E1B07"/>
    <w:rsid w:val="009E1C3E"/>
    <w:rsid w:val="009E5256"/>
    <w:rsid w:val="009E7B00"/>
    <w:rsid w:val="00A037E9"/>
    <w:rsid w:val="00A1319D"/>
    <w:rsid w:val="00A17D10"/>
    <w:rsid w:val="00A25AD5"/>
    <w:rsid w:val="00A406A4"/>
    <w:rsid w:val="00A528B0"/>
    <w:rsid w:val="00A545FB"/>
    <w:rsid w:val="00A56CA8"/>
    <w:rsid w:val="00A5787C"/>
    <w:rsid w:val="00A65143"/>
    <w:rsid w:val="00A73D40"/>
    <w:rsid w:val="00A75A36"/>
    <w:rsid w:val="00A82133"/>
    <w:rsid w:val="00AA3EAD"/>
    <w:rsid w:val="00AC3C5D"/>
    <w:rsid w:val="00AC3D32"/>
    <w:rsid w:val="00AC4119"/>
    <w:rsid w:val="00AC4798"/>
    <w:rsid w:val="00AC7036"/>
    <w:rsid w:val="00AE2C20"/>
    <w:rsid w:val="00AE2F46"/>
    <w:rsid w:val="00AE7BE3"/>
    <w:rsid w:val="00AF21DD"/>
    <w:rsid w:val="00AF2E41"/>
    <w:rsid w:val="00AF6F04"/>
    <w:rsid w:val="00B009D5"/>
    <w:rsid w:val="00B01ADC"/>
    <w:rsid w:val="00B10212"/>
    <w:rsid w:val="00B13D19"/>
    <w:rsid w:val="00B152BD"/>
    <w:rsid w:val="00B26E3E"/>
    <w:rsid w:val="00B33CF6"/>
    <w:rsid w:val="00B35DB1"/>
    <w:rsid w:val="00B3643B"/>
    <w:rsid w:val="00B435F9"/>
    <w:rsid w:val="00B7389D"/>
    <w:rsid w:val="00B82860"/>
    <w:rsid w:val="00B850B4"/>
    <w:rsid w:val="00BA0276"/>
    <w:rsid w:val="00BA18D1"/>
    <w:rsid w:val="00BA49C9"/>
    <w:rsid w:val="00BC0DEA"/>
    <w:rsid w:val="00BC3718"/>
    <w:rsid w:val="00BC6895"/>
    <w:rsid w:val="00BC7FAF"/>
    <w:rsid w:val="00BE07C4"/>
    <w:rsid w:val="00BE33AE"/>
    <w:rsid w:val="00BE7AE6"/>
    <w:rsid w:val="00BF43CC"/>
    <w:rsid w:val="00BF51FE"/>
    <w:rsid w:val="00C0298D"/>
    <w:rsid w:val="00C037BA"/>
    <w:rsid w:val="00C1243E"/>
    <w:rsid w:val="00C16DC1"/>
    <w:rsid w:val="00C17E76"/>
    <w:rsid w:val="00C22A26"/>
    <w:rsid w:val="00C23508"/>
    <w:rsid w:val="00C428EF"/>
    <w:rsid w:val="00C42BE3"/>
    <w:rsid w:val="00C44541"/>
    <w:rsid w:val="00C44640"/>
    <w:rsid w:val="00C46465"/>
    <w:rsid w:val="00C5162B"/>
    <w:rsid w:val="00C51713"/>
    <w:rsid w:val="00C55860"/>
    <w:rsid w:val="00C60E47"/>
    <w:rsid w:val="00C657A7"/>
    <w:rsid w:val="00C65B70"/>
    <w:rsid w:val="00C805CC"/>
    <w:rsid w:val="00C80846"/>
    <w:rsid w:val="00C81552"/>
    <w:rsid w:val="00C816B6"/>
    <w:rsid w:val="00C844CE"/>
    <w:rsid w:val="00C864FB"/>
    <w:rsid w:val="00C96AD0"/>
    <w:rsid w:val="00CA110F"/>
    <w:rsid w:val="00CA1A72"/>
    <w:rsid w:val="00CA1CC8"/>
    <w:rsid w:val="00CA3676"/>
    <w:rsid w:val="00CA587B"/>
    <w:rsid w:val="00CA77F5"/>
    <w:rsid w:val="00CB01C5"/>
    <w:rsid w:val="00CC3699"/>
    <w:rsid w:val="00CC370F"/>
    <w:rsid w:val="00CC69E8"/>
    <w:rsid w:val="00CD48A9"/>
    <w:rsid w:val="00CD54AD"/>
    <w:rsid w:val="00CE1CA9"/>
    <w:rsid w:val="00CF2A98"/>
    <w:rsid w:val="00D01A0D"/>
    <w:rsid w:val="00D04FE7"/>
    <w:rsid w:val="00D11611"/>
    <w:rsid w:val="00D171C7"/>
    <w:rsid w:val="00D21557"/>
    <w:rsid w:val="00D25FB4"/>
    <w:rsid w:val="00D3430C"/>
    <w:rsid w:val="00D40A78"/>
    <w:rsid w:val="00D43336"/>
    <w:rsid w:val="00D457E0"/>
    <w:rsid w:val="00D62ED2"/>
    <w:rsid w:val="00D651A0"/>
    <w:rsid w:val="00D704CB"/>
    <w:rsid w:val="00D71588"/>
    <w:rsid w:val="00D76EBE"/>
    <w:rsid w:val="00D80BA6"/>
    <w:rsid w:val="00D80D3E"/>
    <w:rsid w:val="00D81B43"/>
    <w:rsid w:val="00D938CA"/>
    <w:rsid w:val="00D93CB3"/>
    <w:rsid w:val="00DB0D36"/>
    <w:rsid w:val="00DB6A9D"/>
    <w:rsid w:val="00DC2486"/>
    <w:rsid w:val="00DC51D6"/>
    <w:rsid w:val="00DD0FBE"/>
    <w:rsid w:val="00DD76DA"/>
    <w:rsid w:val="00DF7171"/>
    <w:rsid w:val="00E05330"/>
    <w:rsid w:val="00E14412"/>
    <w:rsid w:val="00E150C7"/>
    <w:rsid w:val="00E23A04"/>
    <w:rsid w:val="00E2738C"/>
    <w:rsid w:val="00E32338"/>
    <w:rsid w:val="00E65CB0"/>
    <w:rsid w:val="00E74E46"/>
    <w:rsid w:val="00E773C0"/>
    <w:rsid w:val="00E77A88"/>
    <w:rsid w:val="00EA0817"/>
    <w:rsid w:val="00EA4B67"/>
    <w:rsid w:val="00EA5632"/>
    <w:rsid w:val="00EA5705"/>
    <w:rsid w:val="00EA76C8"/>
    <w:rsid w:val="00EC400A"/>
    <w:rsid w:val="00ED24FD"/>
    <w:rsid w:val="00ED405D"/>
    <w:rsid w:val="00EE6330"/>
    <w:rsid w:val="00EF07A6"/>
    <w:rsid w:val="00EF7633"/>
    <w:rsid w:val="00F0332F"/>
    <w:rsid w:val="00F143C5"/>
    <w:rsid w:val="00F15CAD"/>
    <w:rsid w:val="00F174F9"/>
    <w:rsid w:val="00F21281"/>
    <w:rsid w:val="00F41573"/>
    <w:rsid w:val="00F47965"/>
    <w:rsid w:val="00F505F3"/>
    <w:rsid w:val="00F53CBC"/>
    <w:rsid w:val="00F5509A"/>
    <w:rsid w:val="00F5635D"/>
    <w:rsid w:val="00F56CB7"/>
    <w:rsid w:val="00F664B8"/>
    <w:rsid w:val="00F71E9B"/>
    <w:rsid w:val="00F8299C"/>
    <w:rsid w:val="00F82E74"/>
    <w:rsid w:val="00F87D0A"/>
    <w:rsid w:val="00F91006"/>
    <w:rsid w:val="00F95598"/>
    <w:rsid w:val="00F9612F"/>
    <w:rsid w:val="00F976B8"/>
    <w:rsid w:val="00FA238E"/>
    <w:rsid w:val="00FA5497"/>
    <w:rsid w:val="00FB094A"/>
    <w:rsid w:val="00FB1F0A"/>
    <w:rsid w:val="00FB5985"/>
    <w:rsid w:val="00FC3672"/>
    <w:rsid w:val="00FC7BFA"/>
    <w:rsid w:val="00FD1BF5"/>
    <w:rsid w:val="00FD203F"/>
    <w:rsid w:val="00FD501B"/>
    <w:rsid w:val="00FD7B20"/>
    <w:rsid w:val="00FE019D"/>
    <w:rsid w:val="00FE7DA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table" w:styleId="TableGrid">
    <w:name w:val="Table Grid"/>
    <w:basedOn w:val="TableNormal"/>
    <w:uiPriority w:val="59"/>
    <w:rsid w:val="00DB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4</cp:revision>
  <dcterms:created xsi:type="dcterms:W3CDTF">2022-11-22T20:12:00Z</dcterms:created>
  <dcterms:modified xsi:type="dcterms:W3CDTF">2022-11-22T20:26:00Z</dcterms:modified>
</cp:coreProperties>
</file>